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"ОБ-КОНСАЛТИНГ"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Ткачев Максим Викторович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"ОБ-КОНСАЛТИНГ"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Цветкова, д 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Цветкова, д 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4025440177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11@22.22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Ткачев Максим Викторович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