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ТСЖ "443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ПРЕДСЕДАТЕЛЬ ПРАВЛЕНИЯ ТСЖ 443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еменихина Галина Георги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ТСЖ "443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603022, Нижегородская обл, г Нижний Новгород, Советский р-н, ул Тимирязева, д 13, оф 95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Нижний Новгород, ул Тимирязева, д 13, оф 9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262084342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1@11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еменихина Галина Георгиевна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