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ТСЖ "443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ПРЕДСЕДАТЕЛЬ ПРАВЛЕНИЯ ТСЖ 443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еменихина Галина Георги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ТСЖ "443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603022, Нижегородская обл, г Нижний Новгород, Советский р-н, ул Тимирязева, д 13, оф 9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Нижний Новгород, ул Тимирязева, д 13, оф 9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262084342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1@11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еменихина Галина Георгие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