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ДЭП № 44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Рыжиков Павел Викторович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ДЭП № 44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Смоленская обл, г Рославль, ул Большая Смоленская, д 28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Смоленская обл, г Рославль, ул Большая Смоленская, д 28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6725015439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9206167111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79206167111@yandex.ru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Рыжиков Павел Викторович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