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ДЭП № 44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Рыжиков Павел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ДЭП № 44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Смоленская обл, г Рославль, ул Большая Смоленская, д 28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Смоленская обл, г Рославль, ул Большая Смоленская, д 28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6725015439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9206167111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79206167111@yandex.ru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Рыжиков Павел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