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228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"ИМАКС - 51"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Хрипунов Юрий Максимович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"ИМАКС - 51"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пр-кт Маркса, д 47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пр-кт Маркса, д 47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4025066956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Хрипунов Юрий Максимович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