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12.01.2021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ГАУ КО "ТЕХНОПАРК "ОБНИНСК"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ИСПОЛНЯЮЩИЙ ОБЯЗАННОСТИ ДИРЕКТОРА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Лукьяненко Светлана Сергеевна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12.01.2022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ГАУ КО "ТЕХНОПАРК "ОБНИНСК"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Университетская, д 10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Университетская, д 10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4025084017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4843933303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kev@obninsk.tech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Лукьяненко Светлана Сергеевна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