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234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ОАО "РЭУ №56 РАЙОНА ВОСТОЧНЫЙ"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Савенков Михаил Алексеевич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ОАО "РЭУ №56 РАЙОНА ВОСТОЧНЫЙ"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Москва, ул 9 Мая, д 28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ул 9 Мая, д 28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7719597396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9109109109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Савенков Михаил Алексеевич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