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235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ОАО "РЭУ №56 РАЙОНА ВОСТОЧНЫЙ"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Савенков Михаил Алексеевич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ОАО "РЭУ №56 РАЙОНА ВОСТОЧНЫЙ"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Москва, ул 9 Мая, д 28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Москва, ул 9 Мая, д 28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7719597396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9109109109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Савенков Михаил Алексеевич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