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239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12.07.2019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"ПАНЭКО"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Слесарев Дмитрий Андреевич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"ПАНЭКО"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Гурьянова, д 19, оф 14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Гурьянова, д 19, оф 14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4025059998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2222222222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22.22@22.22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Слесарев Дмитрий Андреевич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