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240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12.07.2019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"ПАНЭКО"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Слесарев Дмитрий Андреевич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"ПАНЭКО"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Гурьянова, д 19, оф 14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Гурьянова, д 19, оф 14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4025059998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2222222222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22.22@22.22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Слесарев Дмитрий Андреевич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