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Слесарев Дмитрий Андреевич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