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242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12.07.2019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"ПАНЭКО"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Слесарев Дмитрий Андреевич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"ПАНЭКО"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Гурьянова, д 19, оф 14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Гурьянова, д 19, оф 14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4025059998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22.22@22.22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Слесарев Дмитрий Андреевич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