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"ПРОМ-ХОЛОД"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Фельдшерова Наталья Николаевна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19.08.2020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"ПРОМ-ХОЛОД"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Ленина, д 104В, оф 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Ленина, д 104В, оф 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4025427923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2223@22.22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Фельдшерова Наталья Николаевна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