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285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20.08.2019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"ПРОГМАТ"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Молоканкин Николай Васильевич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19.08.2020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"ПРОГМАТ"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Калуга, ул Складская, д 6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Калуга, ул Складская, д 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4029051140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33@33.33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Молоканкин Николай Васильевич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