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"КРОВАЛЬЯНС"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Добротин Андрей Валерьевич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20.07.2021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"КРОВАЛЬЯНС"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117623, ГОРОД МОСКВА, ШОССЕ ВАРШАВСКОЕ, ВЛАДЕНИЕ 248, СТРОЕНИЕ 10, ЭТАЖ 2 КОМ 17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117623, ГОРОД МОСКВА, ШОССЕ ВАРШАВСКОЕ, ВЛАДЕНИЕ 248, СТРОЕНИЕ 10, ЭТАЖ 2 КОМ 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7724612307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4952042885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iradp2009@rambler.ru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Добротин Андрей Валерьевич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