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80-179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26.04.2018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Тестовое ОВД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"ФОРСАЖ"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