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27.07.2020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"ТЕХНОЛИГА"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Тарасов Андрей Валентинович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27.07.2021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"ТЕХНОЛИГА"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Менделеева, д 18А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Менделеева, д 18А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4025054573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4843979927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info@technoleague.ru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Тарасов Андрей Валентинович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