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9D" w:rsidRDefault="00424E06">
      <w:hyperlink r:id="rId4" w:history="1">
        <w:r w:rsidRPr="00D17E0D">
          <w:rPr>
            <w:rStyle w:val="Hyperlink"/>
          </w:rPr>
          <w:t>http://www.dummies.com/how-to/content/javascript-ajax-for-dummies-cheat-sheet.html</w:t>
        </w:r>
      </w:hyperlink>
      <w:r>
        <w:t xml:space="preserve"> </w:t>
      </w:r>
      <w:bookmarkStart w:id="0" w:name="_GoBack"/>
      <w:bookmarkEnd w:id="0"/>
    </w:p>
    <w:sectPr w:rsidR="00567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06"/>
    <w:rsid w:val="00424E06"/>
    <w:rsid w:val="0056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ECDF-0A53-4DB9-86C1-0BB5B3BE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ummies.com/how-to/content/javascript-ajax-for-dummies-cheat-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Wildmann</dc:creator>
  <cp:keywords/>
  <dc:description/>
  <cp:lastModifiedBy>Nadine Wildmann</cp:lastModifiedBy>
  <cp:revision>1</cp:revision>
  <dcterms:created xsi:type="dcterms:W3CDTF">2016-01-14T11:47:00Z</dcterms:created>
  <dcterms:modified xsi:type="dcterms:W3CDTF">2016-01-14T11:47:00Z</dcterms:modified>
</cp:coreProperties>
</file>