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1.Log-in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User logs into the Payroll System.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1.1 Employee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bookmarkStart w:id="0" w:name="OLE_LINK1"/>
      <w:r>
        <w:rPr>
          <w:rFonts w:hint="eastAsia"/>
          <w:sz w:val="32"/>
          <w:szCs w:val="32"/>
          <w:lang w:val="en-US" w:eastAsia="zh-CN"/>
        </w:rPr>
        <w:t>①Input: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Email:wangjj@qq.com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Password:123456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8595" cy="3169920"/>
            <wp:effectExtent l="0" t="0" r="8255" b="11430"/>
            <wp:docPr id="3" name="图片 3" descr="屏幕快照 2017-06-09 下午7.0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7-06-09 下午7.00.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6690" cy="2823845"/>
            <wp:effectExtent l="0" t="0" r="10160" b="14605"/>
            <wp:docPr id="24" name="图片 24" descr="屏幕快照 2017-06-10 下午5.4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快照 2017-06-10 下午5.48.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3390265"/>
            <wp:effectExtent l="0" t="0" r="4445" b="635"/>
            <wp:docPr id="2" name="图片 2" descr="屏幕快照 2017-06-09 下午7.02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7-06-09 下午7.02.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results：entry Payroll System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②Input: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Name：Zhangshan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Password: qwerty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542155" cy="2106930"/>
            <wp:effectExtent l="0" t="0" r="10795" b="7620"/>
            <wp:docPr id="1" name="图片 1" descr="屏幕快照 2017-06-09 下午7.0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7-06-09 下午7.03.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results：Invalid Name/Password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Fail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bookmarkEnd w:id="0"/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1.2 System Administrator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①Input: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Name:Admin@admin.com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Password:123456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040" cy="2364105"/>
            <wp:effectExtent l="0" t="0" r="3810" b="17145"/>
            <wp:docPr id="25" name="图片 25" descr="屏幕快照 2017-06-10 下午8.0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快照 2017-06-10 下午8.01.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675" cy="3671570"/>
            <wp:effectExtent l="0" t="0" r="3175" b="5080"/>
            <wp:docPr id="4" name="图片 4" descr="屏幕快照 2017-06-09 下午7.05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7-06-09 下午7.05.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results：entry Payroll System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②Input: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Name：Linzheyu@qq.com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Password: qwerty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3515" cy="3392805"/>
            <wp:effectExtent l="0" t="0" r="13335" b="17145"/>
            <wp:docPr id="5" name="图片 5" descr="屏幕快照 2017-06-09 下午7.06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7-06-09 下午7.06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results：Invalid Name/Password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Fail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Maintain Employee Information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 Add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Email:123456@163.com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Name:wangsf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Position:Hour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MailAddress: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SSN:8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Deduction: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Phone: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HourRate:30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Salary:1000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CommisonRate:0.15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HourLimit:8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PaymentMrthod:PICKUP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Vacation:12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BankName: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BankAccount: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isDelete: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061710" cy="2852420"/>
            <wp:effectExtent l="0" t="0" r="15240" b="5080"/>
            <wp:docPr id="6" name="图片 6" descr="屏幕快照 2017-06-09 下午7.0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7-06-09 下午7.08.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3194050"/>
            <wp:effectExtent l="0" t="0" r="13970" b="6350"/>
            <wp:docPr id="7" name="图片 7" descr="屏幕快照 2017-06-09 下午7.10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7-06-09 下午7.10.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675" cy="3648710"/>
            <wp:effectExtent l="0" t="0" r="3175" b="8890"/>
            <wp:docPr id="8" name="图片 8" descr="屏幕快照 2017-06-09 下午7.11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7-06-09 下午7.11.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results：succeed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results:Valid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 Update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Input: Click the button which named 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edit</w:t>
      </w:r>
      <w:r>
        <w:rPr>
          <w:rFonts w:hint="default"/>
          <w:sz w:val="32"/>
          <w:szCs w:val="32"/>
          <w:lang w:val="en-US" w:eastAsia="zh-CN"/>
        </w:rPr>
        <w:t>”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040" cy="3221355"/>
            <wp:effectExtent l="0" t="0" r="3810" b="17145"/>
            <wp:docPr id="26" name="图片 26" descr="屏幕快照 2017-06-10 下午8.0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快照 2017-06-10 下午8.03.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results：Update completely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 Delete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Input: Click the button which named 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delete</w:t>
      </w:r>
      <w:r>
        <w:rPr>
          <w:rFonts w:hint="default"/>
          <w:sz w:val="32"/>
          <w:szCs w:val="32"/>
          <w:lang w:val="en-US" w:eastAsia="zh-CN"/>
        </w:rPr>
        <w:t>”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Output: 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6055" cy="2672715"/>
            <wp:effectExtent l="0" t="0" r="10795" b="13335"/>
            <wp:docPr id="28" name="图片 28" descr="屏幕快照 2017-06-10 下午8.04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快照 2017-06-10 下午8.04.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results：Delete completely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Administrator Report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3.1 Search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 item,start date,end date,name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3040" cy="2607945"/>
            <wp:effectExtent l="0" t="0" r="3810" b="1905"/>
            <wp:docPr id="29" name="图片 29" descr="屏幕快照 2017-06-10 下午8.0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快照 2017-06-10 下午8.05.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point：Search 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results：Search completely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Actual results: </w:t>
      </w:r>
      <w:r>
        <w:rPr>
          <w:rFonts w:hint="default"/>
          <w:sz w:val="32"/>
          <w:szCs w:val="32"/>
          <w:lang w:val="en-US" w:eastAsia="zh-CN"/>
        </w:rPr>
        <w:t>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 aggregate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</w:t>
      </w:r>
      <w:r>
        <w:rPr>
          <w:rFonts w:hint="default"/>
          <w:sz w:val="32"/>
          <w:szCs w:val="32"/>
          <w:lang w:val="en-US" w:eastAsia="zh-CN"/>
        </w:rPr>
        <w:t xml:space="preserve"> 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59705" cy="2903855"/>
            <wp:effectExtent l="0" t="0" r="17145" b="10795"/>
            <wp:docPr id="30" name="图片 30" descr="屏幕快照 2017-06-10 下午8.0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17-06-10 下午8.07.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</w:t>
      </w:r>
      <w:r>
        <w:rPr>
          <w:rFonts w:hint="default"/>
          <w:sz w:val="32"/>
          <w:szCs w:val="32"/>
          <w:lang w:val="en-US" w:eastAsia="zh-CN"/>
        </w:rPr>
        <w:t>Search 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</w:t>
      </w:r>
      <w:r>
        <w:rPr>
          <w:rFonts w:hint="default"/>
          <w:sz w:val="32"/>
          <w:szCs w:val="32"/>
          <w:lang w:val="en-US" w:eastAsia="zh-CN"/>
        </w:rPr>
        <w:t>Search completely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</w:t>
      </w:r>
      <w:r>
        <w:rPr>
          <w:rFonts w:hint="default"/>
          <w:sz w:val="32"/>
          <w:szCs w:val="32"/>
          <w:lang w:val="en-US" w:eastAsia="zh-CN"/>
        </w:rPr>
        <w:t xml:space="preserve"> 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Employee Report</w:t>
      </w:r>
    </w:p>
    <w:p>
      <w:pPr>
        <w:numPr>
          <w:numId w:val="0"/>
        </w:numPr>
        <w:ind w:firstLine="420" w:firstLine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</w:t>
      </w:r>
      <w:r>
        <w:rPr>
          <w:rFonts w:hint="default"/>
          <w:sz w:val="32"/>
          <w:szCs w:val="32"/>
          <w:lang w:val="en-US" w:eastAsia="zh-CN"/>
        </w:rPr>
        <w:t xml:space="preserve">  kind,start date,end date,project-id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0340" cy="2562860"/>
            <wp:effectExtent l="0" t="0" r="16510" b="8890"/>
            <wp:docPr id="32" name="图片 32" descr="屏幕快照 2017-06-10 下午8.0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快照 2017-06-10 下午8.08.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  <w:r>
        <w:rPr>
          <w:rFonts w:hint="default"/>
          <w:sz w:val="32"/>
          <w:szCs w:val="32"/>
          <w:lang w:val="en-US" w:eastAsia="zh-CN"/>
        </w:rPr>
        <w:t xml:space="preserve"> 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7960" cy="2268855"/>
            <wp:effectExtent l="0" t="0" r="8890" b="17145"/>
            <wp:docPr id="33" name="图片 33" descr="屏幕快照 2017-06-10 下午8.0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快照 2017-06-10 下午8.08.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</w:t>
      </w:r>
      <w:r>
        <w:rPr>
          <w:rFonts w:hint="default"/>
          <w:sz w:val="32"/>
          <w:szCs w:val="32"/>
          <w:lang w:val="en-US" w:eastAsia="zh-CN"/>
        </w:rPr>
        <w:t>Search Database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</w:t>
      </w:r>
      <w:r>
        <w:rPr>
          <w:rFonts w:hint="default"/>
          <w:sz w:val="32"/>
          <w:szCs w:val="32"/>
          <w:lang w:val="en-US" w:eastAsia="zh-CN"/>
        </w:rPr>
        <w:t>Search completely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</w:t>
      </w:r>
      <w:r>
        <w:rPr>
          <w:rFonts w:hint="default"/>
          <w:sz w:val="32"/>
          <w:szCs w:val="32"/>
          <w:lang w:val="en-US" w:eastAsia="zh-CN"/>
        </w:rPr>
        <w:t xml:space="preserve"> Succeed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Payment Method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Input:①PICKUP : none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②MAIL : Email address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③Transfer : Bank name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 xml:space="preserve">  Account number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6690" cy="1630680"/>
            <wp:effectExtent l="0" t="0" r="10160" b="7620"/>
            <wp:docPr id="9" name="图片 9" descr="屏幕快照 2017-06-09 下午7.1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7-06-09 下午7.19.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245" cy="2037080"/>
            <wp:effectExtent l="0" t="0" r="14605" b="1270"/>
            <wp:docPr id="10" name="图片 10" descr="屏幕快照 2017-06-09 下午7.2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17-06-09 下午7.20.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59070" cy="1621155"/>
            <wp:effectExtent l="0" t="0" r="17780" b="17145"/>
            <wp:docPr id="11" name="图片 11" descr="屏幕快照 2017-06-09 下午7.19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17-06-09 下午7.19.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245" cy="2043430"/>
            <wp:effectExtent l="0" t="0" r="14605" b="13970"/>
            <wp:docPr id="12" name="图片 12" descr="屏幕快照 2017-06-09 下午7.2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17-06-09 下午7.21.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59070" cy="1863725"/>
            <wp:effectExtent l="0" t="0" r="17780" b="3175"/>
            <wp:docPr id="13" name="图片 13" descr="屏幕快照 2017-06-09 下午7.2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17-06-09 下午7.20.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point：Database,Web pages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results：Changing the payment method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Maintaining Time-card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Input:Project-ID,Hours,Date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2728595"/>
            <wp:effectExtent l="0" t="0" r="6350" b="14605"/>
            <wp:docPr id="16" name="图片 16" descr="屏幕快照 2017-06-09 下午7.2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7-06-09 下午7.26.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2914015"/>
            <wp:effectExtent l="0" t="0" r="6350" b="635"/>
            <wp:docPr id="14" name="图片 14" descr="屏幕快照 2017-06-09 下午7.26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17-06-09 下午7.26.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1610" cy="2778760"/>
            <wp:effectExtent l="0" t="0" r="15240" b="2540"/>
            <wp:docPr id="15" name="图片 15" descr="屏幕快照 2017-06-09 下午7.2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17-06-09 下午7.27.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2405" cy="2933700"/>
            <wp:effectExtent l="0" t="0" r="4445" b="0"/>
            <wp:docPr id="17" name="图片 17" descr="屏幕快照 2017-06-09 下午7.2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快照 2017-06-09 下午7.27.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results：Succeed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Valid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Maintaining Purchase Order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7.1 Create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Input: date,name,Mail-address,commodity,amount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2880360"/>
            <wp:effectExtent l="0" t="0" r="13970" b="15240"/>
            <wp:docPr id="20" name="图片 20" descr="屏幕快照 2017-06-09 下午7.4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快照 2017-06-09 下午7.48.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135" cy="2905760"/>
            <wp:effectExtent l="0" t="0" r="5715" b="8890"/>
            <wp:docPr id="18" name="图片 18" descr="屏幕快照 2017-06-09 下午7.5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快照 2017-06-09 下午7.51.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7325" cy="2760980"/>
            <wp:effectExtent l="0" t="0" r="9525" b="1270"/>
            <wp:docPr id="19" name="图片 19" descr="屏幕快照 2017-06-09 下午7.5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快照 2017-06-09 下午7.51.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59070" cy="2962910"/>
            <wp:effectExtent l="0" t="0" r="17780" b="8890"/>
            <wp:docPr id="21" name="图片 21" descr="屏幕快照 2017-06-09 下午7.5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快照 2017-06-09 下午7.51.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Verification point：Database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Expected results：Succeed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Actual results: Succeed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7.2 Update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2853055"/>
            <wp:effectExtent l="0" t="0" r="6350" b="4445"/>
            <wp:docPr id="22" name="图片 22" descr="屏幕快照 2017-06-09 下午7.5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 2017-06-09 下午7.52.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7.3 Delete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3012440"/>
            <wp:effectExtent l="0" t="0" r="13970" b="16510"/>
            <wp:docPr id="23" name="图片 23" descr="屏幕快照 2017-06-09 下午7.5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快照 2017-06-09 下午7.53.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Automatically genera</w:t>
      </w:r>
      <w:bookmarkStart w:id="1" w:name="_GoBack"/>
      <w:bookmarkEnd w:id="1"/>
      <w:r>
        <w:rPr>
          <w:rFonts w:hint="eastAsia"/>
          <w:sz w:val="32"/>
          <w:szCs w:val="32"/>
          <w:lang w:val="en-US" w:eastAsia="zh-CN"/>
        </w:rPr>
        <w:t xml:space="preserve">te payroll and payment </w:t>
      </w:r>
      <w:r>
        <w:rPr>
          <w:rFonts w:hint="default"/>
          <w:sz w:val="32"/>
          <w:szCs w:val="32"/>
          <w:lang w:val="en-US" w:eastAsia="zh-CN"/>
        </w:rPr>
        <w:t>(Module test)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029710" cy="4848860"/>
            <wp:effectExtent l="0" t="0" r="8890" b="8890"/>
            <wp:docPr id="34" name="图片 34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es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Automatically run payroll system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230" cy="4332605"/>
            <wp:effectExtent l="0" t="0" r="7620" b="10795"/>
            <wp:docPr id="35" name="图片 35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Test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Bug:none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 location and overview:none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Palatino">
    <w:altName w:val="Palatino Linotype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ido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PHEHG+TimesNewRoman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BLANCA">
    <w:altName w:val="Wide Latin"/>
    <w:panose1 w:val="02000000000000000000"/>
    <w:charset w:val="00"/>
    <w:family w:val="auto"/>
    <w:pitch w:val="default"/>
    <w:sig w:usb0="00000000" w:usb1="00000000" w:usb2="00000000" w:usb3="00000000" w:csb0="00000001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A54D2"/>
    <w:multiLevelType w:val="multilevel"/>
    <w:tmpl w:val="593A54D2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0371B2"/>
    <w:rsid w:val="2954422E"/>
    <w:rsid w:val="2A931185"/>
    <w:rsid w:val="527A5C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</dc:creator>
  <cp:lastModifiedBy>as</cp:lastModifiedBy>
  <dcterms:modified xsi:type="dcterms:W3CDTF">2017-06-10T13:31:47Z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