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36fe9c6a43f480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3026F" w:rsidR="001F5855" w:rsidP="13B44DFE" w:rsidRDefault="00B56238" w14:paraId="0AF26DE4" w14:textId="184F5AD0">
      <w:pPr>
        <w:pStyle w:val="Heading1"/>
        <w:rPr>
          <w:b w:val="0"/>
          <w:bCs w:val="0"/>
          <w:highlight w:val="white"/>
        </w:rPr>
      </w:pPr>
      <w:bookmarkStart w:name="_GoBack" w:id="0"/>
      <w:bookmarkEnd w:id="0"/>
      <w:r w:rsidRPr="13B44DFE" w:rsidR="00B56238">
        <w:rPr>
          <w:b w:val="0"/>
          <w:bCs w:val="0"/>
          <w:highlight w:val="white"/>
        </w:rPr>
        <w:t>CS 255 Business Requirements Document</w:t>
      </w:r>
      <w:r w:rsidRPr="13B44DFE" w:rsidR="008F277B">
        <w:rPr>
          <w:b w:val="0"/>
          <w:bCs w:val="0"/>
          <w:highlight w:val="white"/>
        </w:rPr>
        <w:t xml:space="preserve"> Template</w:t>
      </w:r>
    </w:p>
    <w:p w:rsidR="0073026F" w:rsidP="00C924BA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73026F" w:rsidR="001F5855" w:rsidP="13B44DFE" w:rsidRDefault="00B56238" w14:paraId="5C11DE4D" w14:textId="77777777">
      <w:pPr>
        <w:pStyle w:val="Heading2"/>
        <w:spacing w:after="240"/>
        <w:rPr>
          <w:b w:val="0"/>
          <w:bCs w:val="0"/>
          <w:highlight w:val="white"/>
        </w:rPr>
      </w:pPr>
      <w:r w:rsidRPr="13B44DFE" w:rsidR="00B56238">
        <w:rPr>
          <w:b w:val="0"/>
          <w:bCs w:val="0"/>
          <w:highlight w:val="white"/>
        </w:rPr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Pr="0073026F">
        <w:t>Purpose</w:t>
      </w:r>
    </w:p>
    <w:p w:rsidRPr="0073026F" w:rsidR="001F5855" w:rsidP="13B44DFE" w:rsidRDefault="004A24BF" w14:paraId="2EBB6155" w14:textId="60195E3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What is the purpose of this project? Who is the client and what do they want their</w:t>
      </w:r>
      <w:r w:rsidRPr="13B44DFE" w:rsidR="004A24BF">
        <w:rPr>
          <w:rFonts w:ascii="Calibri" w:hAnsi="Calibri" w:cs="Calibri"/>
          <w:i w:val="1"/>
          <w:iCs w:val="1"/>
        </w:rPr>
        <w:t xml:space="preserve"> 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system to be able to do?</w:t>
      </w:r>
    </w:p>
    <w:p w:rsidRPr="00927DCE" w:rsidR="001F5855" w:rsidP="13B44DFE" w:rsidRDefault="001F5855" w14:paraId="7925B220" w14:textId="23F746C8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Pr="00927DCE" w:rsidR="001F5855" w:rsidP="13B44DFE" w:rsidRDefault="001F5855" w14:paraId="6FD7BA7D" w14:textId="0E910BC9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Build a </w:t>
      </w:r>
      <w:r w:rsidRPr="13B44DFE" w:rsidR="679DA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system for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DriverPass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, a company that 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provides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51F848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driver training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and practice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tests </w:t>
      </w:r>
      <w:r w:rsidRPr="13B44DFE" w:rsidR="231D67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to customers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682A6B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who want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to pass their driving tests at the DMV.</w:t>
      </w:r>
    </w:p>
    <w:p w:rsidRPr="00927DCE" w:rsidR="001F5855" w:rsidP="13B44DFE" w:rsidRDefault="001F5855" w14:paraId="2B1AC8A6" w14:textId="1EE69130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The system must handle online classes, practice tests, and on-the-road training for</w:t>
      </w: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customers.</w:t>
      </w:r>
    </w:p>
    <w:p w:rsidRPr="00927DCE" w:rsidR="001F5855" w:rsidP="13B44DFE" w:rsidRDefault="001F5855" w14:paraId="2C859A7C" w14:textId="2C3C8A2D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should be able to access data from anywhere, online as well as offline.</w:t>
      </w:r>
    </w:p>
    <w:p w:rsidRPr="00927DCE" w:rsidR="001F5855" w:rsidP="13B44DFE" w:rsidRDefault="001F5855" w14:paraId="4BE4430A" w14:textId="06B42F5D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7611CF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client also wants the system to be flexible so that they can customize the packages in the future.</w:t>
      </w:r>
    </w:p>
    <w:p w:rsidRPr="00927DCE" w:rsidR="001F5855" w:rsidP="13B44DFE" w:rsidRDefault="001F5855" w14:paraId="2A25F8FE" w14:textId="27410108">
      <w:pPr>
        <w:pStyle w:val="Normal"/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13B44DFE" w:rsidRDefault="00B56238" w14:paraId="0DCE038A" w14:textId="77777777">
      <w:pPr>
        <w:pStyle w:val="Heading3"/>
        <w:keepNext w:val="0"/>
        <w:keepLines w:val="0"/>
        <w:suppressAutoHyphens/>
        <w:rPr>
          <w:b w:val="0"/>
          <w:bCs w:val="0"/>
          <w:highlight w:val="white"/>
        </w:rPr>
      </w:pPr>
      <w:r w:rsidRPr="13B44DFE" w:rsidR="00B56238">
        <w:rPr>
          <w:b w:val="0"/>
          <w:bCs w:val="0"/>
          <w:highlight w:val="white"/>
        </w:rPr>
        <w:t>System Background</w:t>
      </w:r>
    </w:p>
    <w:p w:rsidRPr="0073026F" w:rsidR="001F5855" w:rsidP="13B44DFE" w:rsidRDefault="004A24BF" w14:paraId="336A81C0" w14:textId="62CAE47B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does 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D</w:t>
      </w:r>
      <w:r w:rsidRPr="13B44DFE" w:rsidR="00AE38B2">
        <w:rPr>
          <w:rFonts w:ascii="Calibri" w:hAnsi="Calibri" w:cs="Calibri"/>
          <w:b w:val="0"/>
          <w:bCs w:val="0"/>
          <w:i w:val="1"/>
          <w:iCs w:val="1"/>
          <w:highlight w:val="white"/>
        </w:rPr>
        <w:t>riverPass</w:t>
      </w:r>
      <w:r w:rsidRPr="13B44DFE" w:rsidR="00AE38B2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want the system to do? W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hat is the problem they want to fix?</w:t>
      </w:r>
      <w:r w:rsidRPr="13B44DFE" w:rsidR="004A24BF">
        <w:rPr>
          <w:rFonts w:ascii="Calibri" w:hAnsi="Calibri" w:cs="Calibri"/>
          <w:i w:val="1"/>
          <w:iCs w:val="1"/>
        </w:rPr>
        <w:t xml:space="preserve"> 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What are the different co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>mponents needed for this system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?</w:t>
      </w:r>
    </w:p>
    <w:p w:rsidRPr="004D28C8" w:rsidR="00E358DC" w:rsidP="13B44DFE" w:rsidRDefault="00E358DC" w14:paraId="17CE90E6" w14:textId="308F9DD6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Pr="004D28C8" w:rsidR="00E358DC" w:rsidP="13B44DFE" w:rsidRDefault="00E358DC" w14:paraId="670306A8" w14:textId="2A607666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problem that 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DriverPass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wants to fix is the lack </w:t>
      </w:r>
      <w:r w:rsidRPr="13B44DFE" w:rsidR="7C0237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of proper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driver training, which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leads </w:t>
      </w:r>
      <w:r w:rsidRPr="13B44DFE" w:rsidR="39DFCF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to many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785E6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people failing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their driving tests at the DMV.</w:t>
      </w:r>
    </w:p>
    <w:p w:rsidRPr="004D28C8" w:rsidR="00E358DC" w:rsidP="13B44DFE" w:rsidRDefault="00E358DC" w14:paraId="6EA095D4" w14:textId="59AE05B1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DriverPass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wants to offer a solution to this </w:t>
      </w:r>
      <w:r w:rsidRPr="13B44DFE" w:rsidR="31AEC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problem by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providing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better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78C7D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driving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training.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Pr="004D28C8" w:rsidR="00E358DC" w:rsidP="13B44DFE" w:rsidRDefault="00E358DC" w14:paraId="31CE8331" w14:textId="66020727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solution they want to offer </w:t>
      </w:r>
      <w:r w:rsidRPr="13B44DFE" w:rsidR="74BB1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is a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system </w:t>
      </w:r>
      <w:r w:rsidRPr="13B44DFE" w:rsidR="634CA6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that handles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online classes, practice tests,</w:t>
      </w: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on-the-road training for customers.</w:t>
      </w:r>
    </w:p>
    <w:p w:rsidRPr="004D28C8" w:rsidR="00E358DC" w:rsidP="13B44DFE" w:rsidRDefault="00E358DC" w14:paraId="56D13B16" w14:textId="74BDC017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system should be able to access data from anywhere, online as well as offline.</w:t>
      </w:r>
    </w:p>
    <w:p w:rsidRPr="004D28C8" w:rsidR="00E358DC" w:rsidP="13B44DFE" w:rsidRDefault="00E358DC" w14:paraId="1D23D3C7" w14:textId="013D7158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2"/>
          <w:szCs w:val="22"/>
          <w:lang w:val="en-US"/>
        </w:rPr>
      </w:pPr>
      <w:r w:rsidRPr="13B44DFE" w:rsidR="496F58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client also wants the system to be flexible so that they can customize the packages in the future.</w:t>
      </w:r>
    </w:p>
    <w:p w:rsidRPr="004D28C8" w:rsidR="00E358DC" w:rsidP="13B44DFE" w:rsidRDefault="00E358DC" w14:paraId="18007A92" w14:textId="4DDF80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0"/>
        <w:rPr>
          <w:rFonts w:ascii="Calibri" w:hAnsi="Calibri" w:eastAsia="Calibri" w:cs="Calibri"/>
          <w:color w:val="000000"/>
        </w:rPr>
      </w:pP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13B44DFE" w:rsidRDefault="00B56238" w14:paraId="506DAF62" w14:textId="77777777">
      <w:pPr>
        <w:pStyle w:val="Heading3"/>
        <w:keepNext w:val="0"/>
        <w:keepLines w:val="0"/>
        <w:suppressAutoHyphens/>
        <w:rPr>
          <w:b w:val="0"/>
          <w:bCs w:val="0"/>
          <w:highlight w:val="white"/>
        </w:rPr>
      </w:pPr>
      <w:r w:rsidRPr="13B44DFE" w:rsidR="00B56238">
        <w:rPr>
          <w:b w:val="0"/>
          <w:bCs w:val="0"/>
          <w:highlight w:val="white"/>
        </w:rPr>
        <w:t>Objectives</w:t>
      </w:r>
      <w:r w:rsidRPr="13B44DFE" w:rsidR="00B56238">
        <w:rPr>
          <w:b w:val="0"/>
          <w:bCs w:val="0"/>
          <w:highlight w:val="white"/>
        </w:rPr>
        <w:t xml:space="preserve"> and Goals</w:t>
      </w:r>
    </w:p>
    <w:p w:rsidRPr="0073026F" w:rsidR="001F5855" w:rsidP="13B44DFE" w:rsidRDefault="00B56238" w14:paraId="1AEE2D14" w14:textId="41EDB43A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should this system be able to do when it is completed? What </w:t>
      </w:r>
      <w:r w:rsidRPr="13B44DFE" w:rsidR="004A24BF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measurable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tasks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 to be included in the system design to achieve this?</w:t>
      </w:r>
    </w:p>
    <w:p w:rsidR="13B44DFE" w:rsidP="13B44DFE" w:rsidRDefault="13B44DFE" w14:paraId="35DCF45E" w14:textId="1F4A4793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A91A082" w:rsidP="13B44DFE" w:rsidRDefault="2A91A082" w14:paraId="271718A5" w14:textId="532DCACD">
      <w:pPr>
        <w:pStyle w:val="Normal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The system should handle online classes, practice tests, and on-the-road training for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customers.</w:t>
      </w:r>
    </w:p>
    <w:p w:rsidR="2A91A082" w:rsidP="13B44DFE" w:rsidRDefault="2A91A082" w14:paraId="70ABA59F" w14:textId="717AE67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The system should access data from anywhere, online as well as offline.</w:t>
      </w:r>
    </w:p>
    <w:p w:rsidR="2A91A082" w:rsidP="13B44DFE" w:rsidRDefault="2A91A082" w14:paraId="3A1E52F2" w14:textId="69C123DE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</w:t>
      </w:r>
      <w:r w:rsidRPr="13B44DFE" w:rsidR="0D4C8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be flexible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so that the client can </w:t>
      </w:r>
      <w:r w:rsidRPr="13B44DFE" w:rsidR="29A5D1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customize the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packages in the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future.</w:t>
      </w:r>
    </w:p>
    <w:p w:rsidR="2A91A082" w:rsidP="13B44DFE" w:rsidRDefault="2A91A082" w14:paraId="7D10B44C" w14:textId="7791812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The system should track user activity, such as reservations, modifications, and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cancellations.</w:t>
      </w:r>
    </w:p>
    <w:p w:rsidR="2A91A082" w:rsidP="13B44DFE" w:rsidRDefault="2A91A082" w14:paraId="4D1FC7C1" w14:textId="6A9407D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allow users to make appointments, cancel, </w:t>
      </w:r>
      <w:r w:rsidRPr="13B44DFE" w:rsidR="63D0E2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and </w:t>
      </w:r>
      <w:r w:rsidRPr="13B44DFE" w:rsidR="7520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modify</w:t>
      </w:r>
      <w:r w:rsidRPr="13B44DFE" w:rsidR="7520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7520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appointments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online.</w:t>
      </w:r>
    </w:p>
    <w:p w:rsidR="2A91A082" w:rsidP="13B44DFE" w:rsidRDefault="2A91A082" w14:paraId="7A01B4D6" w14:textId="70DB4A0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</w:t>
      </w:r>
      <w:r w:rsidRPr="13B44DFE" w:rsidR="67C7E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should </w:t>
      </w:r>
      <w:r w:rsidRPr="13B44DFE" w:rsidR="67C7E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identify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the driver the customer is scheduled to go out </w:t>
      </w:r>
      <w:r w:rsidRPr="13B44DFE" w:rsidR="777AE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with,</w:t>
      </w:r>
      <w:r w:rsidRPr="13B44DFE" w:rsidR="777AE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777AE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since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  there are many drivers and many </w:t>
      </w:r>
      <w:r w:rsidRPr="13B44DFE" w:rsidR="3E17A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cars.</w:t>
      </w:r>
    </w:p>
    <w:p w:rsidR="2A91A082" w:rsidP="13B44DFE" w:rsidRDefault="2A91A082" w14:paraId="1EE53AA5" w14:textId="1C67F133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allow the user to make reservations for </w:t>
      </w:r>
      <w:r w:rsidRPr="13B44DFE" w:rsidR="6FA5E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driving lessons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.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A91A082" w:rsidP="13B44DFE" w:rsidRDefault="2A91A082" w14:paraId="3511F880" w14:textId="38F710C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allow the user to pick one of three packages:  six hours </w:t>
      </w:r>
      <w:r w:rsidRPr="13B44DFE" w:rsidR="041FFE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in a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car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with </w:t>
      </w:r>
      <w:r w:rsidRPr="13B44DFE" w:rsidR="4304A9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 trainer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, eight hours </w:t>
      </w:r>
      <w:r w:rsidRPr="13B44DFE" w:rsidR="133D3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in a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car with </w:t>
      </w:r>
      <w:r w:rsidRPr="13B44DFE" w:rsidR="20C2E9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 trainer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</w:t>
      </w:r>
      <w:r w:rsidRPr="13B44DFE" w:rsidR="1A94C6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and an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in-person lesson, </w:t>
      </w:r>
      <w:r w:rsidRPr="13B44DFE" w:rsidR="1341BE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or twelve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hours </w:t>
      </w:r>
      <w:r w:rsidRPr="13B44DFE" w:rsidR="59D67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in a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car with a trainer, </w:t>
      </w:r>
      <w:r w:rsidRPr="13B44DFE" w:rsidR="6A0FCC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an in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-person lesson, and access </w:t>
      </w:r>
      <w:r w:rsidRPr="13B44DFE" w:rsidR="20A3E6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to an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online class with all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3B44DFE" w:rsidR="6F6E40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</w:t>
      </w:r>
      <w:r w:rsidRPr="13B44DFE" w:rsidR="1C0BF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content </w:t>
      </w:r>
      <w:r w:rsidRPr="13B44DFE" w:rsidR="438931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and material</w:t>
      </w:r>
      <w:r w:rsidRPr="13B44DFE" w:rsidR="6B51C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.</w:t>
      </w:r>
    </w:p>
    <w:p w:rsidR="2A91A082" w:rsidP="13B44DFE" w:rsidRDefault="2A91A082" w14:paraId="6ED5777C" w14:textId="7BB6F91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allow the </w:t>
      </w:r>
      <w:r w:rsidRPr="13B44DFE" w:rsidR="1AFFEA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user to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schedule appointments over the internet.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A91A082" w:rsidP="13B44DFE" w:rsidRDefault="2A91A082" w14:paraId="16A93746" w14:textId="5658DD4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</w:pP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The system should allow the user to </w:t>
      </w:r>
      <w:r w:rsidRPr="13B44DFE" w:rsidR="0C7585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automatically reset</w:t>
      </w:r>
      <w:r w:rsidRPr="13B44DFE" w:rsidR="2A91A0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 xml:space="preserve"> their password if they forget </w:t>
      </w:r>
      <w:r w:rsidRPr="13B44DFE" w:rsidR="2C53B4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white"/>
          <w:lang w:val="en-US"/>
        </w:rPr>
        <w:t>it.</w:t>
      </w:r>
    </w:p>
    <w:p w:rsidR="13B44DFE" w:rsidP="13B44DFE" w:rsidRDefault="13B44DFE" w14:paraId="495B4673" w14:textId="48B75D4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rPr>
          <w:rFonts w:ascii="Calibri" w:hAnsi="Calibri" w:eastAsia="Cambria" w:cs="Calibri"/>
          <w:color w:val="000000" w:themeColor="text1" w:themeTint="FF" w:themeShade="FF"/>
        </w:rPr>
      </w:pPr>
    </w:p>
    <w:p w:rsidRPr="0073026F" w:rsidR="001F5855" w:rsidP="00927DCE" w:rsidRDefault="001F5855" w14:paraId="772B4AEB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Pr="0073026F" w:rsidR="00B56238">
        <w:t>equirements</w:t>
      </w:r>
    </w:p>
    <w:p w:rsidR="001F5855" w:rsidP="13B44DFE" w:rsidRDefault="00B56238" w14:paraId="7BEE96C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In this section, yo</w:t>
      </w:r>
      <w:r w:rsidRPr="13B44DFE" w:rsidR="00E358DC">
        <w:rPr>
          <w:rFonts w:ascii="Calibri" w:hAnsi="Calibri" w:cs="Calibri"/>
          <w:b w:val="0"/>
          <w:bCs w:val="0"/>
          <w:i w:val="1"/>
          <w:iCs w:val="1"/>
          <w:highlight w:val="white"/>
        </w:rPr>
        <w:t>u will detail the different non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functional requirements for the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DriverPass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system. You will need to think about the different things that the system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needs to function properly.</w:t>
      </w:r>
    </w:p>
    <w:p w:rsidRPr="00927DCE" w:rsidR="00C924BA" w:rsidP="00927DCE" w:rsidRDefault="00C924BA" w14:paraId="0B1C78C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13B44DFE" w:rsidRDefault="009462E1" w14:paraId="5E51AA87" w14:textId="77777777">
      <w:pPr>
        <w:pStyle w:val="Heading4"/>
        <w:rPr>
          <w:b w:val="0"/>
          <w:bCs w:val="0"/>
          <w:highlight w:val="white"/>
        </w:rPr>
      </w:pPr>
      <w:r w:rsidRPr="13B44DFE" w:rsidR="009462E1">
        <w:rPr>
          <w:b w:val="0"/>
          <w:bCs w:val="0"/>
          <w:highlight w:val="white"/>
        </w:rPr>
        <w:t>Performance R</w:t>
      </w:r>
      <w:r w:rsidRPr="13B44DFE" w:rsidR="00B56238">
        <w:rPr>
          <w:b w:val="0"/>
          <w:bCs w:val="0"/>
          <w:highlight w:val="white"/>
        </w:rPr>
        <w:t>equirements</w:t>
      </w:r>
    </w:p>
    <w:p w:rsidRPr="0073026F" w:rsidR="001F5855" w:rsidP="13B44DFE" w:rsidRDefault="00B56238" w14:paraId="7E07E723" w14:textId="3CB5FA8C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environments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(we</w:t>
      </w:r>
      <w:r w:rsidRPr="13B44DFE" w:rsidR="000B78EB">
        <w:rPr>
          <w:rFonts w:ascii="Calibri" w:hAnsi="Calibri" w:cs="Calibri"/>
          <w:b w:val="0"/>
          <w:bCs w:val="0"/>
          <w:i w:val="1"/>
          <w:iCs w:val="1"/>
          <w:highlight w:val="white"/>
        </w:rPr>
        <w:t>b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-based, application, etc.) does this system need to run in?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How fast should the system run? How often should the system be updated</w:t>
      </w:r>
      <w:r w:rsidRPr="13B44DFE" w:rsidR="00B56238">
        <w:rPr>
          <w:rFonts w:ascii="Calibri" w:hAnsi="Calibri" w:cs="Calibri"/>
          <w:i w:val="1"/>
          <w:iCs w:val="1"/>
        </w:rPr>
        <w:t>?</w:t>
      </w:r>
    </w:p>
    <w:p w:rsidR="13B44DFE" w:rsidP="13B44DFE" w:rsidRDefault="13B44DFE" w14:paraId="447269A4" w14:textId="5C40EBF7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0BE760FC" w:rsidP="13B44DFE" w:rsidRDefault="0BE760FC" w14:paraId="64D23AD5" w14:textId="6545C4E1">
      <w:pPr>
        <w:pStyle w:val="ListParagraph"/>
        <w:numPr>
          <w:ilvl w:val="0"/>
          <w:numId w:val="27"/>
        </w:numPr>
        <w:spacing w:after="0" w:afterAutospacing="off" w:line="240" w:lineRule="auto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  <w:b w:val="1"/>
          <w:bCs w:val="1"/>
          <w:u w:val="single"/>
        </w:rPr>
        <w:t>Responsiveness:</w:t>
      </w:r>
      <w:r w:rsidRPr="13B44DFE" w:rsidR="0BE760FC">
        <w:rPr>
          <w:rFonts w:ascii="Calibri" w:hAnsi="Calibri" w:cs="Calibri"/>
        </w:rPr>
        <w:t xml:space="preserve"> The system must respond quickly, with little lag to user interactions and have</w:t>
      </w:r>
    </w:p>
    <w:p w:rsidR="0BE760FC" w:rsidP="13B44DFE" w:rsidRDefault="0BE760FC" w14:paraId="36736F55" w14:textId="2A434280">
      <w:pPr>
        <w:pStyle w:val="Normal"/>
        <w:spacing w:after="0" w:afterAutospacing="off" w:line="240" w:lineRule="auto"/>
        <w:ind w:left="0" w:firstLine="720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</w:rPr>
        <w:t>no delays or issues loading screens.</w:t>
      </w:r>
    </w:p>
    <w:p w:rsidR="0BE760FC" w:rsidP="13B44DFE" w:rsidRDefault="0BE760FC" w14:paraId="1B3FF223" w14:textId="1E36AD93">
      <w:pPr>
        <w:pStyle w:val="ListParagraph"/>
        <w:numPr>
          <w:ilvl w:val="0"/>
          <w:numId w:val="28"/>
        </w:numPr>
        <w:spacing w:after="0" w:afterAutospacing="off" w:line="240" w:lineRule="auto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  <w:b w:val="1"/>
          <w:bCs w:val="1"/>
          <w:u w:val="single"/>
        </w:rPr>
        <w:t>Load Capacity</w:t>
      </w:r>
      <w:r w:rsidRPr="13B44DFE" w:rsidR="1E8FE94A">
        <w:rPr>
          <w:rFonts w:ascii="Calibri" w:hAnsi="Calibri" w:cs="Calibri"/>
          <w:b w:val="1"/>
          <w:bCs w:val="1"/>
          <w:u w:val="single"/>
        </w:rPr>
        <w:t>:</w:t>
      </w:r>
      <w:r w:rsidRPr="13B44DFE" w:rsidR="1E8FE94A">
        <w:rPr>
          <w:rFonts w:ascii="Calibri" w:hAnsi="Calibri" w:cs="Calibri"/>
          <w:b w:val="0"/>
          <w:bCs w:val="0"/>
          <w:u w:val="none"/>
        </w:rPr>
        <w:t xml:space="preserve"> The</w:t>
      </w:r>
      <w:r w:rsidRPr="13B44DFE" w:rsidR="0BE760FC">
        <w:rPr>
          <w:rFonts w:ascii="Calibri" w:hAnsi="Calibri" w:cs="Calibri"/>
          <w:b w:val="0"/>
          <w:bCs w:val="0"/>
          <w:u w:val="none"/>
        </w:rPr>
        <w:t xml:space="preserve"> </w:t>
      </w:r>
      <w:r w:rsidRPr="13B44DFE" w:rsidR="0BE760FC">
        <w:rPr>
          <w:rFonts w:ascii="Calibri" w:hAnsi="Calibri" w:cs="Calibri"/>
        </w:rPr>
        <w:t xml:space="preserve">system should </w:t>
      </w:r>
      <w:r w:rsidRPr="13B44DFE" w:rsidR="0BE760FC">
        <w:rPr>
          <w:rFonts w:ascii="Calibri" w:hAnsi="Calibri" w:cs="Calibri"/>
          <w:b w:val="0"/>
          <w:bCs w:val="0"/>
          <w:highlight w:val="white"/>
        </w:rPr>
        <w:t>handle a</w:t>
      </w:r>
      <w:r w:rsidRPr="13B44DFE" w:rsidR="0BE760FC">
        <w:rPr>
          <w:rFonts w:ascii="Calibri" w:hAnsi="Calibri" w:cs="Calibri"/>
        </w:rPr>
        <w:t xml:space="preserve"> high </w:t>
      </w:r>
      <w:r w:rsidRPr="13B44DFE" w:rsidR="0BE760FC">
        <w:rPr>
          <w:rFonts w:ascii="Calibri" w:hAnsi="Calibri" w:cs="Calibri"/>
          <w:b w:val="0"/>
          <w:bCs w:val="0"/>
          <w:highlight w:val="white"/>
        </w:rPr>
        <w:t>number of users without</w:t>
      </w:r>
      <w:r w:rsidRPr="13B44DFE" w:rsidR="0BE760FC">
        <w:rPr>
          <w:rFonts w:ascii="Calibri" w:hAnsi="Calibri" w:cs="Calibri"/>
        </w:rPr>
        <w:t xml:space="preserve"> compromising </w:t>
      </w:r>
      <w:r w:rsidRPr="13B44DFE" w:rsidR="0BE760FC">
        <w:rPr>
          <w:rFonts w:ascii="Calibri" w:hAnsi="Calibri" w:cs="Calibri"/>
          <w:b w:val="0"/>
          <w:bCs w:val="0"/>
          <w:highlight w:val="white"/>
        </w:rPr>
        <w:t>performance or</w:t>
      </w:r>
      <w:r w:rsidRPr="13B44DFE" w:rsidR="0BE760FC">
        <w:rPr>
          <w:rFonts w:ascii="Calibri" w:hAnsi="Calibri" w:cs="Calibri"/>
        </w:rPr>
        <w:t xml:space="preserve"> functions.</w:t>
      </w:r>
    </w:p>
    <w:p w:rsidR="0BE760FC" w:rsidP="13B44DFE" w:rsidRDefault="0BE760FC" w14:paraId="7043E631" w14:textId="5BFCE688">
      <w:pPr>
        <w:pStyle w:val="ListParagraph"/>
        <w:numPr>
          <w:ilvl w:val="0"/>
          <w:numId w:val="28"/>
        </w:numPr>
        <w:spacing w:after="0" w:afterAutospacing="off" w:line="240" w:lineRule="auto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  <w:b w:val="1"/>
          <w:bCs w:val="1"/>
          <w:u w:val="single"/>
        </w:rPr>
        <w:t>Uptime:</w:t>
      </w:r>
      <w:r w:rsidRPr="13B44DFE" w:rsidR="0BE760FC">
        <w:rPr>
          <w:rFonts w:ascii="Calibri" w:hAnsi="Calibri" w:cs="Calibri"/>
        </w:rPr>
        <w:t xml:space="preserve">  The expectations are that the system has 99.9% uptime, minimizing any issues with</w:t>
      </w:r>
    </w:p>
    <w:p w:rsidR="0BE760FC" w:rsidP="13B44DFE" w:rsidRDefault="0BE760FC" w14:paraId="28DC276A" w14:textId="02E63815">
      <w:pPr>
        <w:pStyle w:val="Normal"/>
        <w:spacing w:after="0" w:afterAutospacing="off" w:line="240" w:lineRule="auto"/>
        <w:ind w:left="0" w:firstLine="720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</w:rPr>
        <w:t>access and experience.</w:t>
      </w:r>
    </w:p>
    <w:p w:rsidR="0BE760FC" w:rsidP="13B44DFE" w:rsidRDefault="0BE760FC" w14:paraId="7C024875" w14:textId="4BFC7AAD">
      <w:pPr>
        <w:pStyle w:val="ListParagraph"/>
        <w:numPr>
          <w:ilvl w:val="0"/>
          <w:numId w:val="28"/>
        </w:numPr>
        <w:spacing w:after="0" w:afterAutospacing="off" w:line="240" w:lineRule="auto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  <w:b w:val="1"/>
          <w:bCs w:val="1"/>
          <w:u w:val="single"/>
        </w:rPr>
        <w:t>Optimization:</w:t>
      </w:r>
      <w:r w:rsidRPr="13B44DFE" w:rsidR="0BE760FC">
        <w:rPr>
          <w:rFonts w:ascii="Calibri" w:hAnsi="Calibri" w:cs="Calibri"/>
        </w:rPr>
        <w:t xml:space="preserve"> </w:t>
      </w:r>
      <w:r>
        <w:tab/>
      </w:r>
      <w:r w:rsidRPr="13B44DFE" w:rsidR="0BE760FC">
        <w:rPr>
          <w:rFonts w:ascii="Calibri" w:hAnsi="Calibri" w:cs="Calibri"/>
        </w:rPr>
        <w:t xml:space="preserve">To ensure cost control, the system should </w:t>
      </w:r>
      <w:r w:rsidRPr="13B44DFE" w:rsidR="0BE760FC">
        <w:rPr>
          <w:rFonts w:ascii="Calibri" w:hAnsi="Calibri" w:cs="Calibri"/>
        </w:rPr>
        <w:t>optimize</w:t>
      </w:r>
      <w:r w:rsidRPr="13B44DFE" w:rsidR="0BE760FC">
        <w:rPr>
          <w:rFonts w:ascii="Calibri" w:hAnsi="Calibri" w:cs="Calibri"/>
        </w:rPr>
        <w:t xml:space="preserve"> the use of computing </w:t>
      </w:r>
    </w:p>
    <w:p w:rsidR="0BE760FC" w:rsidP="13B44DFE" w:rsidRDefault="0BE760FC" w14:paraId="0765B0DE" w14:textId="5AA90803">
      <w:pPr>
        <w:pStyle w:val="Normal"/>
        <w:spacing w:after="0" w:afterAutospacing="off" w:line="240" w:lineRule="auto"/>
        <w:ind w:left="0" w:firstLine="720"/>
        <w:rPr>
          <w:rFonts w:ascii="Calibri" w:hAnsi="Calibri" w:eastAsia="Cambria" w:cs="Calibri"/>
        </w:rPr>
      </w:pPr>
      <w:r w:rsidRPr="13B44DFE" w:rsidR="0BE760FC">
        <w:rPr>
          <w:rFonts w:ascii="Calibri" w:hAnsi="Calibri" w:cs="Calibri"/>
        </w:rPr>
        <w:t>resources.</w:t>
      </w:r>
    </w:p>
    <w:p w:rsidR="13B44DFE" w:rsidP="13B44DFE" w:rsidRDefault="13B44DFE" w14:paraId="68B5BCDF" w14:textId="3F9669C2">
      <w:pPr>
        <w:pStyle w:val="Normal"/>
        <w:spacing w:after="0" w:afterAutospacing="off" w:line="240" w:lineRule="auto"/>
        <w:ind w:firstLine="720"/>
        <w:rPr>
          <w:rFonts w:ascii="Calibri" w:hAnsi="Calibri" w:cs="Calibri"/>
        </w:rPr>
      </w:pPr>
    </w:p>
    <w:p w:rsidRPr="0073026F" w:rsidR="001F5855" w:rsidP="13B44DFE" w:rsidRDefault="009462E1" w14:paraId="05F9731F" w14:textId="77777777">
      <w:pPr>
        <w:pStyle w:val="Heading4"/>
        <w:rPr>
          <w:b w:val="0"/>
          <w:bCs w:val="0"/>
          <w:highlight w:val="white"/>
        </w:rPr>
      </w:pPr>
      <w:r w:rsidRPr="13B44DFE" w:rsidR="009462E1">
        <w:rPr>
          <w:b w:val="0"/>
          <w:bCs w:val="0"/>
          <w:highlight w:val="white"/>
        </w:rPr>
        <w:t>Platform C</w:t>
      </w:r>
      <w:r w:rsidRPr="13B44DFE" w:rsidR="00B56238">
        <w:rPr>
          <w:b w:val="0"/>
          <w:bCs w:val="0"/>
          <w:highlight w:val="white"/>
        </w:rPr>
        <w:t>onstraints</w:t>
      </w:r>
    </w:p>
    <w:p w:rsidRPr="0073026F" w:rsidR="001F5855" w:rsidP="13B44DFE" w:rsidRDefault="00B56238" w14:paraId="4DC2285B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platforms (Windows, Unix, etc.) should t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he system run on? Does the back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end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require any tools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,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such as a database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,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to support this 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application</w:t>
      </w:r>
      <w:r w:rsidRPr="13B44DFE" w:rsidR="00B56238">
        <w:rPr>
          <w:rFonts w:ascii="Calibri" w:hAnsi="Calibri" w:cs="Calibri"/>
          <w:i w:val="1"/>
          <w:iCs w:val="1"/>
        </w:rPr>
        <w:t>?</w:t>
      </w:r>
    </w:p>
    <w:p w:rsidR="13B44DFE" w:rsidP="13B44DFE" w:rsidRDefault="13B44DFE" w14:paraId="0849BF71" w14:textId="2407C75A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39D81433" w:rsidP="13B44DFE" w:rsidRDefault="39D81433" w14:paraId="21F58A47" w14:textId="29801215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39D81433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Cross-Browser Compatibility:</w:t>
      </w: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3B44DFE" w:rsidR="39D81433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The system should run</w:t>
      </w: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 xml:space="preserve"> flawlessly on different browsers to ensure </w:t>
      </w:r>
    </w:p>
    <w:p w:rsidR="39D81433" w:rsidP="13B44DFE" w:rsidRDefault="39D81433" w14:paraId="1EACCCC5" w14:textId="59B5F98B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 xml:space="preserve">consistent behavior increasing user satisfaction and </w:t>
      </w: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>providing</w:t>
      </w: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3B44DFE" w:rsidR="39D81433">
        <w:rPr>
          <w:rFonts w:ascii="Calibri" w:hAnsi="Calibri" w:eastAsia="Calibri" w:cs="Calibri"/>
          <w:color w:val="000000" w:themeColor="text1" w:themeTint="FF" w:themeShade="FF"/>
        </w:rPr>
        <w:t xml:space="preserve">an experience. </w:t>
      </w:r>
    </w:p>
    <w:p w:rsidR="1674512F" w:rsidP="13B44DFE" w:rsidRDefault="1674512F" w14:paraId="2B273023" w14:textId="672BB680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1674512F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Mobile</w:t>
      </w:r>
      <w:r w:rsidRPr="13B44DFE" w:rsidR="1674512F">
        <w:rPr>
          <w:rFonts w:ascii="Calibri" w:hAnsi="Calibri" w:eastAsia="Calibri" w:cs="Calibri"/>
          <w:color w:val="000000" w:themeColor="text1" w:themeTint="FF" w:themeShade="FF"/>
        </w:rPr>
        <w:t xml:space="preserve">:  The system should adapt to various mobile platforms, </w:t>
      </w:r>
      <w:r w:rsidRPr="13B44DFE" w:rsidR="1674512F">
        <w:rPr>
          <w:rFonts w:ascii="Calibri" w:hAnsi="Calibri" w:eastAsia="Calibri" w:cs="Calibri"/>
          <w:color w:val="000000" w:themeColor="text1" w:themeTint="FF" w:themeShade="FF"/>
        </w:rPr>
        <w:t>iOS</w:t>
      </w:r>
      <w:r w:rsidRPr="13B44DFE" w:rsidR="1674512F">
        <w:rPr>
          <w:rFonts w:ascii="Calibri" w:hAnsi="Calibri" w:eastAsia="Calibri" w:cs="Calibri"/>
          <w:color w:val="000000" w:themeColor="text1" w:themeTint="FF" w:themeShade="FF"/>
        </w:rPr>
        <w:t xml:space="preserve"> and Android, and various</w:t>
      </w:r>
    </w:p>
    <w:p w:rsidR="1674512F" w:rsidP="13B44DFE" w:rsidRDefault="1674512F" w14:paraId="007FF992" w14:textId="482D91F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screen sizes and resolutions </w:t>
      </w: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>providing</w:t>
      </w: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 </w:t>
      </w: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>optimal</w:t>
      </w: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 viewing experiences across devices and </w:t>
      </w:r>
    </w:p>
    <w:p w:rsidR="1674512F" w:rsidP="13B44DFE" w:rsidRDefault="1674512F" w14:paraId="2420D845" w14:textId="60EF9A1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platforms. </w:t>
      </w:r>
    </w:p>
    <w:p w:rsidR="1674512F" w:rsidP="13B44DFE" w:rsidRDefault="1674512F" w14:paraId="495F52D3" w14:textId="0A2915F5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1674512F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Database Technology:</w:t>
      </w: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 The database must support efficient handling of data with scalability</w:t>
      </w:r>
    </w:p>
    <w:p w:rsidR="1674512F" w:rsidP="13B44DFE" w:rsidRDefault="1674512F" w14:paraId="6DD0254B" w14:textId="7064C0D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1674512F">
        <w:rPr>
          <w:rFonts w:ascii="Calibri" w:hAnsi="Calibri" w:eastAsia="Cambria" w:cs="Calibri"/>
          <w:color w:val="000000" w:themeColor="text1" w:themeTint="FF" w:themeShade="FF"/>
        </w:rPr>
        <w:t xml:space="preserve">options to support growth without a degradation in performance. </w:t>
      </w:r>
    </w:p>
    <w:p w:rsidR="2D7B7205" w:rsidP="13B44DFE" w:rsidRDefault="2D7B7205" w14:paraId="73EBDCDB" w14:textId="1CA8AEB9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2D7B7205">
        <w:rPr>
          <w:rFonts w:ascii="Calibri" w:hAnsi="Calibri" w:eastAsia="Cambria" w:cs="Calibri"/>
          <w:color w:val="000000" w:themeColor="text1" w:themeTint="FF" w:themeShade="FF"/>
        </w:rPr>
        <w:t xml:space="preserve">Cloud Service: The system should be compatible with top cloud providers for scalability, </w:t>
      </w:r>
      <w:r w:rsidRPr="13B44DFE" w:rsidR="2D7B7205">
        <w:rPr>
          <w:rFonts w:ascii="Calibri" w:hAnsi="Calibri" w:eastAsia="Cambria" w:cs="Calibri"/>
          <w:color w:val="000000" w:themeColor="text1" w:themeTint="FF" w:themeShade="FF"/>
        </w:rPr>
        <w:t>performance</w:t>
      </w:r>
      <w:r w:rsidRPr="13B44DFE" w:rsidR="2D7B7205">
        <w:rPr>
          <w:rFonts w:ascii="Calibri" w:hAnsi="Calibri" w:eastAsia="Cambria" w:cs="Calibri"/>
          <w:color w:val="000000" w:themeColor="text1" w:themeTint="FF" w:themeShade="FF"/>
        </w:rPr>
        <w:t xml:space="preserve"> and security reasons.</w:t>
      </w:r>
    </w:p>
    <w:p w:rsidR="13B44DFE" w:rsidP="13B44DFE" w:rsidRDefault="13B44DFE" w14:paraId="0C4E7DB7" w14:textId="64579E83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13B44DFE" w:rsidRDefault="00B56238" w14:paraId="03D2899D" w14:textId="77777777">
      <w:pPr>
        <w:pStyle w:val="Heading4"/>
        <w:rPr>
          <w:b w:val="0"/>
          <w:bCs w:val="0"/>
          <w:highlight w:val="white"/>
        </w:rPr>
      </w:pPr>
      <w:r w:rsidRPr="13B44DFE" w:rsidR="00B56238">
        <w:rPr>
          <w:b w:val="0"/>
          <w:bCs w:val="0"/>
          <w:highlight w:val="white"/>
        </w:rPr>
        <w:t>Accuracy and Precision</w:t>
      </w:r>
    </w:p>
    <w:p w:rsidRPr="0073026F" w:rsidR="001F5855" w:rsidP="00C924BA" w:rsidRDefault="00B56238" w14:paraId="3EF6026F" w14:textId="77777777">
      <w:pPr>
        <w:suppressAutoHyphens/>
        <w:spacing w:after="0" w:line="240" w:lineRule="auto"/>
        <w:rPr>
          <w:rFonts w:ascii="Calibri" w:hAnsi="Calibri" w:cs="Calibri"/>
          <w:strike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How will you distinguish between different users?</w:t>
      </w:r>
      <w:r w:rsidRPr="13B44DFE" w:rsidR="00B56238">
        <w:rPr>
          <w:rFonts w:ascii="Calibri" w:hAnsi="Calibri" w:cs="Calibri"/>
          <w:b w:val="0"/>
          <w:bCs w:val="0"/>
          <w:highlight w:val="white"/>
        </w:rPr>
        <w:t xml:space="preserve"> 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Is the input case-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sensitive? When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should the system inform the admin of a problem</w:t>
      </w:r>
      <w:r w:rsidRPr="13B44DFE" w:rsidR="00B56238">
        <w:rPr>
          <w:rFonts w:ascii="Calibri" w:hAnsi="Calibri" w:cs="Calibri"/>
          <w:i w:val="1"/>
          <w:iCs w:val="1"/>
        </w:rPr>
        <w:t>?</w:t>
      </w:r>
    </w:p>
    <w:p w:rsidR="13B44DFE" w:rsidP="13B44DFE" w:rsidRDefault="13B44DFE" w14:paraId="3BDAEF51" w14:textId="76329C78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32E0D483" w:rsidP="13B44DFE" w:rsidRDefault="32E0D483" w14:paraId="103EC49B" w14:textId="7B4F9B5C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13B44DFE" w:rsidR="32E0D483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Data Validation: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The system should implement strict data validation measures to ensure accuracy of inputs and avoid any data being corrupted.</w:t>
      </w:r>
    </w:p>
    <w:p w:rsidR="32E0D483" w:rsidP="13B44DFE" w:rsidRDefault="32E0D483" w14:paraId="1B12EDDF" w14:textId="7BF5965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32E0D483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Error Handling</w:t>
      </w:r>
      <w:r w:rsidRPr="13B44DFE" w:rsidR="32E0D483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: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The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system should have strong error handling to manage inaccuracies in processing and 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messages to users when error occurs. </w:t>
      </w:r>
    </w:p>
    <w:p w:rsidR="32E0D483" w:rsidP="13B44DFE" w:rsidRDefault="32E0D483" w14:paraId="3F46D5CB" w14:textId="3FEC0CE0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13B44DFE" w:rsidR="32E0D483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Time Syncing</w:t>
      </w:r>
      <w:r w:rsidRPr="13B44DFE" w:rsidR="54045AF2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:</w:t>
      </w:r>
      <w:r w:rsidRPr="13B44DFE" w:rsidR="54045AF2">
        <w:rPr>
          <w:rFonts w:ascii="Calibri" w:hAnsi="Calibri" w:eastAsia="Calibri" w:cs="Calibri"/>
          <w:color w:val="000000" w:themeColor="text1" w:themeTint="FF" w:themeShade="FF"/>
        </w:rPr>
        <w:t xml:space="preserve"> The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system should 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>maintain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>accurate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time synchronization 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>accurate</w:t>
      </w:r>
      <w:r w:rsidRPr="13B44DFE" w:rsidR="32E0D483">
        <w:rPr>
          <w:rFonts w:ascii="Calibri" w:hAnsi="Calibri" w:eastAsia="Calibri" w:cs="Calibri"/>
          <w:color w:val="000000" w:themeColor="text1" w:themeTint="FF" w:themeShade="FF"/>
        </w:rPr>
        <w:t xml:space="preserve"> precision related to time related data or operations.</w:t>
      </w:r>
    </w:p>
    <w:p w:rsidR="21A87067" w:rsidP="13B44DFE" w:rsidRDefault="21A87067" w14:paraId="098F1778" w14:textId="74D87BC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21A87067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Real Time Data</w:t>
      </w:r>
      <w:r w:rsidRPr="13B44DFE" w:rsidR="6BFFF765">
        <w:rPr>
          <w:rFonts w:ascii="Calibri" w:hAnsi="Calibri" w:eastAsia="Cambria" w:cs="Calibri"/>
          <w:color w:val="000000" w:themeColor="text1" w:themeTint="FF" w:themeShade="FF"/>
        </w:rPr>
        <w:t>: The</w:t>
      </w:r>
      <w:r w:rsidRPr="13B44DFE" w:rsidR="21A87067">
        <w:rPr>
          <w:rFonts w:ascii="Calibri" w:hAnsi="Calibri" w:eastAsia="Cambria" w:cs="Calibri"/>
          <w:color w:val="000000" w:themeColor="text1" w:themeTint="FF" w:themeShade="FF"/>
        </w:rPr>
        <w:t xml:space="preserve"> system should reflect changes in state in real time to </w:t>
      </w:r>
      <w:r w:rsidRPr="13B44DFE" w:rsidR="21A87067">
        <w:rPr>
          <w:rFonts w:ascii="Calibri" w:hAnsi="Calibri" w:eastAsia="Cambria" w:cs="Calibri"/>
          <w:color w:val="000000" w:themeColor="text1" w:themeTint="FF" w:themeShade="FF"/>
        </w:rPr>
        <w:t>maintain</w:t>
      </w:r>
      <w:r w:rsidRPr="13B44DFE" w:rsidR="21A87067">
        <w:rPr>
          <w:rFonts w:ascii="Calibri" w:hAnsi="Calibri" w:eastAsia="Cambria" w:cs="Calibri"/>
          <w:color w:val="000000" w:themeColor="text1" w:themeTint="FF" w:themeShade="FF"/>
        </w:rPr>
        <w:t xml:space="preserve"> data consistency across components</w:t>
      </w:r>
      <w:r w:rsidRPr="13B44DFE" w:rsidR="21A87067">
        <w:rPr>
          <w:rFonts w:ascii="Calibri" w:hAnsi="Calibri" w:eastAsia="Cambria" w:cs="Calibri"/>
          <w:color w:val="000000" w:themeColor="text1" w:themeTint="FF" w:themeShade="FF"/>
        </w:rPr>
        <w:t xml:space="preserve">.  </w:t>
      </w:r>
      <w:r w:rsidRPr="13B44DFE" w:rsidR="21A87067">
        <w:rPr>
          <w:rFonts w:ascii="Calibri" w:hAnsi="Calibri" w:eastAsia="Cambria" w:cs="Calibri"/>
          <w:color w:val="000000" w:themeColor="text1" w:themeTint="FF" w:themeShade="FF"/>
        </w:rPr>
        <w:t xml:space="preserve">Crucial in terms of user payments and registration. 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Pr="13B44DFE" w:rsidR="00B56238">
        <w:rPr>
          <w:b w:val="0"/>
          <w:bCs w:val="0"/>
          <w:highlight w:val="white"/>
        </w:rPr>
        <w:t>Adaptability</w:t>
      </w:r>
      <w:r w:rsidR="00B56238">
        <w:rPr/>
        <w:t xml:space="preserve"> </w:t>
      </w:r>
    </w:p>
    <w:p w:rsidRPr="0073026F" w:rsidR="001F5855" w:rsidP="13B44DFE" w:rsidRDefault="00B56238" w14:paraId="7D586D09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Can 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you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make changes to the user (add/remove/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modify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) without changing code? How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will the system adapt to platform updates? What type of access does the IT admin</w:t>
      </w:r>
      <w:r w:rsidRPr="13B44DFE" w:rsidR="00B56238">
        <w:rPr>
          <w:rFonts w:ascii="Calibri" w:hAnsi="Calibri" w:cs="Calibri"/>
          <w:i w:val="1"/>
          <w:iCs w:val="1"/>
        </w:rPr>
        <w:t xml:space="preserve"> need? </w:t>
      </w:r>
    </w:p>
    <w:p w:rsidR="13B44DFE" w:rsidP="13B44DFE" w:rsidRDefault="13B44DFE" w14:paraId="0AA931A8" w14:textId="6FD54F9E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6077ECEB" w:rsidP="13B44DFE" w:rsidRDefault="6077ECEB" w14:paraId="28E3E8BA" w14:textId="63D535B5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13B44DFE" w:rsidR="6077ECEB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Modular Architecture</w:t>
      </w:r>
      <w:r w:rsidRPr="13B44DFE" w:rsidR="19B4FAAE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:</w:t>
      </w:r>
      <w:r w:rsidRPr="13B44DFE" w:rsidR="19B4FAAE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3B44DFE" w:rsidR="19B4FAAE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The</w:t>
      </w:r>
      <w:r w:rsidRPr="13B44DFE" w:rsidR="6077ECEB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 system should be designed</w:t>
      </w:r>
      <w:r w:rsidRPr="13B44DFE" w:rsidR="6077ECEB">
        <w:rPr>
          <w:rFonts w:ascii="Calibri" w:hAnsi="Calibri" w:eastAsia="Calibri" w:cs="Calibri"/>
          <w:color w:val="000000" w:themeColor="text1" w:themeTint="FF" w:themeShade="FF"/>
        </w:rPr>
        <w:t xml:space="preserve"> modularity which will allow change with ease in terms of feature additions, changes to existing features and any on-the-fly changes as </w:t>
      </w:r>
      <w:r w:rsidRPr="13B44DFE" w:rsidR="373FFEBF">
        <w:rPr>
          <w:rFonts w:ascii="Calibri" w:hAnsi="Calibri" w:eastAsia="Calibri" w:cs="Calibri"/>
          <w:color w:val="000000" w:themeColor="text1" w:themeTint="FF" w:themeShade="FF"/>
        </w:rPr>
        <w:t>conditions require.</w:t>
      </w:r>
    </w:p>
    <w:p w:rsidR="706A8D08" w:rsidP="13B44DFE" w:rsidRDefault="706A8D08" w14:paraId="69F91384" w14:textId="20F3EB3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706A8D08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Software Update Compatibility: The</w:t>
      </w:r>
      <w:r w:rsidRPr="13B44DFE" w:rsidR="706A8D08">
        <w:rPr>
          <w:rFonts w:ascii="Calibri" w:hAnsi="Calibri" w:eastAsia="Cambria" w:cs="Calibri"/>
          <w:color w:val="000000" w:themeColor="text1" w:themeTint="FF" w:themeShade="FF"/>
        </w:rPr>
        <w:t xml:space="preserve"> system should be compatible with any updates to ensure </w:t>
      </w:r>
      <w:r w:rsidRPr="13B44DFE" w:rsidR="706A8D08">
        <w:rPr>
          <w:rFonts w:ascii="Calibri" w:hAnsi="Calibri" w:eastAsia="Cambria" w:cs="Calibri"/>
          <w:color w:val="000000" w:themeColor="text1" w:themeTint="FF" w:themeShade="FF"/>
        </w:rPr>
        <w:t>long-term</w:t>
      </w:r>
      <w:r w:rsidRPr="13B44DFE" w:rsidR="706A8D08">
        <w:rPr>
          <w:rFonts w:ascii="Calibri" w:hAnsi="Calibri" w:eastAsia="Cambria" w:cs="Calibri"/>
          <w:color w:val="000000" w:themeColor="text1" w:themeTint="FF" w:themeShade="FF"/>
        </w:rPr>
        <w:t xml:space="preserve"> use and security considerations</w:t>
      </w:r>
      <w:r w:rsidRPr="13B44DFE" w:rsidR="706A8D08">
        <w:rPr>
          <w:rFonts w:ascii="Calibri" w:hAnsi="Calibri" w:eastAsia="Cambria" w:cs="Calibri"/>
          <w:color w:val="000000" w:themeColor="text1" w:themeTint="FF" w:themeShade="FF"/>
        </w:rPr>
        <w:t xml:space="preserve">.  </w:t>
      </w:r>
    </w:p>
    <w:p w:rsidR="706A8D08" w:rsidP="13B44DFE" w:rsidRDefault="706A8D08" w14:paraId="778AE982" w14:textId="49536D2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706A8D08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Flexibility</w:t>
      </w:r>
      <w:r w:rsidRPr="13B44DFE" w:rsidR="14BF97E9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 xml:space="preserve">: </w:t>
      </w:r>
      <w:r w:rsidRPr="13B44DFE" w:rsidR="14BF97E9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  <w:u w:val="none"/>
        </w:rPr>
        <w:t>Each</w:t>
      </w:r>
      <w:r w:rsidRPr="13B44DFE" w:rsidR="669E540F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  <w:u w:val="none"/>
        </w:rPr>
        <w:t xml:space="preserve"> </w:t>
      </w:r>
      <w:r w:rsidRPr="13B44DFE" w:rsidR="669E540F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</w:rPr>
        <w:t xml:space="preserve">user </w:t>
      </w:r>
      <w:r w:rsidRPr="13B44DFE" w:rsidR="6A82A704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</w:rPr>
        <w:t>has</w:t>
      </w:r>
      <w:r w:rsidRPr="13B44DFE" w:rsidR="669E540F">
        <w:rPr>
          <w:rFonts w:ascii="Calibri" w:hAnsi="Calibri" w:eastAsia="Cambria" w:cs="Calibri"/>
          <w:color w:val="000000" w:themeColor="text1" w:themeTint="FF" w:themeShade="FF"/>
        </w:rPr>
        <w:t xml:space="preserve"> unique needs and preferences, and the system should accommodate these user preferences. </w:t>
      </w:r>
    </w:p>
    <w:p w:rsidR="0243ABB9" w:rsidP="13B44DFE" w:rsidRDefault="0243ABB9" w14:paraId="756E941A" w14:textId="64C78CDC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0243ABB9">
        <w:rPr>
          <w:rFonts w:ascii="Calibri" w:hAnsi="Calibri" w:eastAsia="Cambria" w:cs="Calibri"/>
          <w:color w:val="000000" w:themeColor="text1" w:themeTint="FF" w:themeShade="FF"/>
        </w:rPr>
        <w:t xml:space="preserve">Integrations: Integration capabilities </w:t>
      </w:r>
      <w:r w:rsidRPr="13B44DFE" w:rsidR="0243ABB9">
        <w:rPr>
          <w:rFonts w:ascii="Calibri" w:hAnsi="Calibri" w:eastAsia="Cambria" w:cs="Calibri"/>
          <w:color w:val="000000" w:themeColor="text1" w:themeTint="FF" w:themeShade="FF"/>
        </w:rPr>
        <w:t>are</w:t>
      </w:r>
      <w:r w:rsidRPr="13B44DFE" w:rsidR="0243ABB9">
        <w:rPr>
          <w:rFonts w:ascii="Calibri" w:hAnsi="Calibri" w:eastAsia="Cambria" w:cs="Calibri"/>
          <w:color w:val="000000" w:themeColor="text1" w:themeTint="FF" w:themeShade="FF"/>
        </w:rPr>
        <w:t xml:space="preserve"> critical, </w:t>
      </w:r>
      <w:r w:rsidRPr="13B44DFE" w:rsidR="0243ABB9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</w:rPr>
        <w:t>and the system should be able to</w:t>
      </w:r>
      <w:r w:rsidRPr="13B44DFE" w:rsidR="0243ABB9">
        <w:rPr>
          <w:rFonts w:ascii="Calibri" w:hAnsi="Calibri" w:eastAsia="Cambria" w:cs="Calibri"/>
          <w:color w:val="000000" w:themeColor="text1" w:themeTint="FF" w:themeShade="FF"/>
        </w:rPr>
        <w:t xml:space="preserve"> handle external services to extended functionality.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66A9BCD" w14:textId="77777777">
      <w:pPr>
        <w:pStyle w:val="Heading4"/>
      </w:pPr>
      <w:r w:rsidRPr="0073026F">
        <w:t>Security</w:t>
      </w:r>
    </w:p>
    <w:p w:rsidRPr="0073026F" w:rsidR="001F5855" w:rsidP="13B44DFE" w:rsidRDefault="00B56238" w14:paraId="72E80A38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  <w:strike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What is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required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for the user to log in? How can you secure the connection or the data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exchange between the client and the server? What should happen to the account if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there is a “brute force” hacking attempt? What happens if the user forgets their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password?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</w:p>
    <w:p w:rsidR="13B44DFE" w:rsidP="13B44DFE" w:rsidRDefault="13B44DFE" w14:paraId="5CECCAA3" w14:textId="150CCDD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13B44DFE" w:rsidRDefault="001F5855" w14:paraId="1C1D3CF0" w14:textId="6BC9876B">
      <w:pPr>
        <w:pStyle w:val="ListParagraph"/>
        <w:numPr>
          <w:ilvl w:val="0"/>
          <w:numId w:val="33"/>
        </w:numPr>
        <w:suppressAutoHyphens/>
        <w:spacing w:after="360" w:line="240" w:lineRule="auto"/>
        <w:rPr>
          <w:rFonts w:ascii="Calibri" w:hAnsi="Calibri" w:eastAsia="Cambria" w:cs="Calibri"/>
        </w:rPr>
      </w:pPr>
      <w:r w:rsidRPr="13B44DFE" w:rsidR="0A7DDAF6">
        <w:rPr>
          <w:rFonts w:ascii="Calibri" w:hAnsi="Calibri" w:eastAsia="Cambria" w:cs="Calibri"/>
          <w:b w:val="1"/>
          <w:bCs w:val="1"/>
          <w:u w:val="single"/>
        </w:rPr>
        <w:t>Login Requirements:</w:t>
      </w:r>
      <w:r w:rsidRPr="13B44DFE" w:rsidR="0A7DDAF6">
        <w:rPr>
          <w:rFonts w:ascii="Calibri" w:hAnsi="Calibri" w:eastAsia="Cambria" w:cs="Calibri"/>
        </w:rPr>
        <w:t xml:space="preserve"> User login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should require</w:t>
      </w:r>
      <w:r w:rsidRPr="13B44DFE" w:rsidR="0A7DDAF6">
        <w:rPr>
          <w:rFonts w:ascii="Calibri" w:hAnsi="Calibri" w:eastAsia="Cambria" w:cs="Calibri"/>
        </w:rPr>
        <w:t xml:space="preserve"> credentials, multi factor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authentication</w:t>
      </w:r>
      <w:r w:rsidRPr="13B44DFE" w:rsidR="0A7DDAF6">
        <w:rPr>
          <w:rFonts w:ascii="Calibri" w:hAnsi="Calibri" w:eastAsia="Cambria" w:cs="Calibri"/>
        </w:rPr>
        <w:t xml:space="preserve"> should be used for greater security</w:t>
      </w:r>
      <w:r w:rsidRPr="13B44DFE" w:rsidR="0A7DDAF6">
        <w:rPr>
          <w:rFonts w:ascii="Calibri" w:hAnsi="Calibri" w:eastAsia="Cambria" w:cs="Calibri"/>
        </w:rPr>
        <w:t xml:space="preserve">.  </w:t>
      </w:r>
      <w:r w:rsidRPr="13B44DFE" w:rsidR="0A7DDAF6">
        <w:rPr>
          <w:rFonts w:ascii="Calibri" w:hAnsi="Calibri" w:eastAsia="Cambria" w:cs="Calibri"/>
        </w:rPr>
        <w:t xml:space="preserve">Passwords should be secured using </w:t>
      </w:r>
      <w:r w:rsidRPr="13B44DFE" w:rsidR="0A7DDAF6">
        <w:rPr>
          <w:rFonts w:ascii="Calibri" w:hAnsi="Calibri" w:eastAsia="Cambria" w:cs="Calibri"/>
        </w:rPr>
        <w:t>techniq</w:t>
      </w:r>
      <w:r w:rsidRPr="13B44DFE" w:rsidR="0A7DDAF6">
        <w:rPr>
          <w:rFonts w:ascii="Calibri" w:hAnsi="Calibri" w:eastAsia="Cambria" w:cs="Calibri"/>
        </w:rPr>
        <w:t>ues such as hashing.</w:t>
      </w:r>
    </w:p>
    <w:p w:rsidR="0A7DDAF6" w:rsidP="13B44DFE" w:rsidRDefault="0A7DDAF6" w14:paraId="3C33B93D" w14:textId="2E7F9BCE">
      <w:pPr>
        <w:pStyle w:val="ListParagraph"/>
        <w:numPr>
          <w:ilvl w:val="0"/>
          <w:numId w:val="33"/>
        </w:numPr>
        <w:spacing w:after="360" w:line="240" w:lineRule="auto"/>
        <w:rPr>
          <w:rFonts w:ascii="Calibri" w:hAnsi="Calibri" w:eastAsia="Cambria" w:cs="Calibri"/>
        </w:rPr>
      </w:pPr>
      <w:r w:rsidRPr="13B44DFE" w:rsidR="0A7DDAF6">
        <w:rPr>
          <w:rFonts w:ascii="Calibri" w:hAnsi="Calibri" w:eastAsia="Cambria" w:cs="Calibri"/>
          <w:b w:val="1"/>
          <w:bCs w:val="1"/>
          <w:u w:val="single"/>
        </w:rPr>
        <w:t>Secure Data Exchange:</w:t>
      </w:r>
      <w:r w:rsidRPr="13B44DFE" w:rsidR="0A7DDAF6">
        <w:rPr>
          <w:rFonts w:ascii="Calibri" w:hAnsi="Calibri" w:eastAsia="Cambria" w:cs="Calibri"/>
        </w:rPr>
        <w:t xml:space="preserve">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The connection and data exchange between client and server</w:t>
      </w:r>
      <w:r w:rsidRPr="13B44DFE" w:rsidR="0A7DDAF6">
        <w:rPr>
          <w:rFonts w:ascii="Calibri" w:hAnsi="Calibri" w:eastAsia="Cambria" w:cs="Calibri"/>
        </w:rPr>
        <w:t xml:space="preserve"> should be done using proven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protocols such as HTTPS</w:t>
      </w:r>
      <w:r w:rsidRPr="13B44DFE" w:rsidR="0A7DDAF6">
        <w:rPr>
          <w:rFonts w:ascii="Calibri" w:hAnsi="Calibri" w:eastAsia="Cambria" w:cs="Calibri"/>
        </w:rPr>
        <w:t>.</w:t>
      </w:r>
    </w:p>
    <w:p w:rsidR="0A7DDAF6" w:rsidP="13B44DFE" w:rsidRDefault="0A7DDAF6" w14:paraId="560EC460" w14:textId="49243F45">
      <w:pPr>
        <w:pStyle w:val="ListParagraph"/>
        <w:numPr>
          <w:ilvl w:val="0"/>
          <w:numId w:val="33"/>
        </w:numPr>
        <w:spacing w:after="360" w:line="240" w:lineRule="auto"/>
        <w:rPr>
          <w:rFonts w:ascii="Calibri" w:hAnsi="Calibri" w:eastAsia="Cambria" w:cs="Calibri"/>
        </w:rPr>
      </w:pPr>
      <w:r w:rsidRPr="13B44DFE" w:rsidR="0A7DDAF6">
        <w:rPr>
          <w:rFonts w:ascii="Calibri" w:hAnsi="Calibri" w:eastAsia="Cambria" w:cs="Calibri"/>
          <w:b w:val="1"/>
          <w:bCs w:val="1"/>
          <w:u w:val="single"/>
        </w:rPr>
        <w:t>Additional Password Protection</w:t>
      </w:r>
      <w:r w:rsidRPr="13B44DFE" w:rsidR="354FD879">
        <w:rPr>
          <w:rFonts w:ascii="Calibri" w:hAnsi="Calibri" w:eastAsia="Cambria" w:cs="Calibri"/>
          <w:b w:val="1"/>
          <w:bCs w:val="1"/>
          <w:u w:val="single"/>
        </w:rPr>
        <w:t>: Multiple</w:t>
      </w:r>
      <w:r w:rsidRPr="13B44DFE" w:rsidR="0A7DDAF6">
        <w:rPr>
          <w:rFonts w:ascii="Calibri" w:hAnsi="Calibri" w:eastAsia="Cambria" w:cs="Calibri"/>
        </w:rPr>
        <w:t xml:space="preserve"> failed login attempts should trigger warnings and notifications and lock the user account.</w:t>
      </w:r>
    </w:p>
    <w:p w:rsidR="0A7DDAF6" w:rsidP="13B44DFE" w:rsidRDefault="0A7DDAF6" w14:paraId="3BCCC733" w14:textId="0B0E1A42">
      <w:pPr>
        <w:pStyle w:val="ListParagraph"/>
        <w:numPr>
          <w:ilvl w:val="0"/>
          <w:numId w:val="33"/>
        </w:numPr>
        <w:spacing w:after="360" w:line="240" w:lineRule="auto"/>
        <w:rPr>
          <w:rFonts w:ascii="Calibri" w:hAnsi="Calibri" w:eastAsia="Cambria" w:cs="Calibri"/>
        </w:rPr>
      </w:pPr>
      <w:r w:rsidRPr="13B44DFE" w:rsidR="0A7DDAF6">
        <w:rPr>
          <w:rFonts w:ascii="Calibri" w:hAnsi="Calibri" w:eastAsia="Cambria" w:cs="Calibri"/>
          <w:b w:val="1"/>
          <w:bCs w:val="1"/>
          <w:u w:val="single"/>
        </w:rPr>
        <w:t>Password Recovery</w:t>
      </w:r>
      <w:r w:rsidRPr="13B44DFE" w:rsidR="6D8E2746">
        <w:rPr>
          <w:rFonts w:ascii="Calibri" w:hAnsi="Calibri" w:eastAsia="Cambria" w:cs="Calibri"/>
          <w:b w:val="1"/>
          <w:bCs w:val="1"/>
          <w:u w:val="single"/>
        </w:rPr>
        <w:t>:</w:t>
      </w:r>
      <w:r w:rsidRPr="13B44DFE" w:rsidR="6D8E2746">
        <w:rPr>
          <w:rFonts w:ascii="Calibri" w:hAnsi="Calibri" w:eastAsia="Cambria" w:cs="Calibri"/>
        </w:rPr>
        <w:t xml:space="preserve"> </w:t>
      </w:r>
      <w:r w:rsidRPr="13B44DFE" w:rsidR="6D8E2746">
        <w:rPr>
          <w:rFonts w:ascii="Calibri" w:hAnsi="Calibri" w:eastAsia="Cambria" w:cs="Calibri"/>
          <w:b w:val="0"/>
          <w:bCs w:val="0"/>
          <w:highlight w:val="white"/>
        </w:rPr>
        <w:t>The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 xml:space="preserve"> system should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provide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 xml:space="preserve"> a</w:t>
      </w:r>
      <w:r w:rsidRPr="13B44DFE" w:rsidR="0A7DDAF6">
        <w:rPr>
          <w:rFonts w:ascii="Calibri" w:hAnsi="Calibri" w:eastAsia="Cambria" w:cs="Calibri"/>
        </w:rPr>
        <w:t xml:space="preserve"> secure and easy password recovery option </w:t>
      </w:r>
      <w:r w:rsidRPr="13B44DFE" w:rsidR="0A7DDAF6">
        <w:rPr>
          <w:rFonts w:ascii="Calibri" w:hAnsi="Calibri" w:eastAsia="Cambria" w:cs="Calibri"/>
          <w:b w:val="0"/>
          <w:bCs w:val="0"/>
          <w:highlight w:val="white"/>
        </w:rPr>
        <w:t>to reset</w:t>
      </w:r>
      <w:r w:rsidRPr="13B44DFE" w:rsidR="0A7DDAF6">
        <w:rPr>
          <w:rFonts w:ascii="Calibri" w:hAnsi="Calibri" w:eastAsia="Cambria" w:cs="Calibri"/>
        </w:rPr>
        <w:t xml:space="preserve"> and recover the user password.</w:t>
      </w: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Pr="0073026F">
        <w:t>Functional Requirements</w:t>
      </w:r>
    </w:p>
    <w:p w:rsidRPr="0073026F" w:rsidR="001F5855" w:rsidP="13B44DFE" w:rsidRDefault="00B56238" w14:paraId="21E88294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Using the information from the scenario, think about the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different functions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the system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needs to provide. Each of your bullets should start with “The system shall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. . .”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For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example, one 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>functional requirement might be,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“The system shall validate user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credentials when logging in.”</w:t>
      </w:r>
    </w:p>
    <w:p w:rsidR="13B44DFE" w:rsidP="13B44DFE" w:rsidRDefault="13B44DFE" w14:paraId="1ECD3E45" w14:textId="3EDF1F67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573BF0D6" w:rsidP="13B44DFE" w:rsidRDefault="573BF0D6" w14:paraId="7782AF44" w14:textId="402D820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>The system shall validate users via their credentials when logging in</w:t>
      </w:r>
    </w:p>
    <w:p w:rsidR="573BF0D6" w:rsidP="13B44DFE" w:rsidRDefault="573BF0D6" w14:paraId="16282C91" w14:textId="758C86B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The system shall allow users to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 xml:space="preserve"> register, schedule, 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>update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and cancel appointments.</w:t>
      </w:r>
    </w:p>
    <w:p w:rsidR="573BF0D6" w:rsidP="13B44DFE" w:rsidRDefault="573BF0D6" w14:paraId="71E9C4A7" w14:textId="1FA3F7DF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The </w:t>
      </w:r>
      <w:r w:rsidRPr="13B44DFE" w:rsidR="288E4838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system 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sh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a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ll 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prov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ide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 xml:space="preserve"> users </w:t>
      </w:r>
      <w:r w:rsidRPr="13B44DFE" w:rsidR="7A62C096">
        <w:rPr>
          <w:rFonts w:ascii="Calibri" w:hAnsi="Calibri" w:eastAsia="Calibri" w:cs="Calibri"/>
          <w:color w:val="000000" w:themeColor="text1" w:themeTint="FF" w:themeShade="FF"/>
        </w:rPr>
        <w:t>with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 xml:space="preserve"> online classes 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and practice te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sts</w:t>
      </w:r>
      <w:r w:rsidRPr="13B44DFE" w:rsidR="573BF0D6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.</w:t>
      </w:r>
      <w:r w:rsidRPr="13B44DFE" w:rsidR="573BF0D6">
        <w:rPr>
          <w:rFonts w:ascii="Calibri" w:hAnsi="Calibri" w:eastAsia="Calibri" w:cs="Calibri"/>
          <w:color w:val="000000" w:themeColor="text1" w:themeTint="FF" w:themeShade="FF"/>
        </w:rPr>
        <w:t xml:space="preserve">  </w:t>
      </w:r>
    </w:p>
    <w:p w:rsidR="00F15069" w:rsidP="13B44DFE" w:rsidRDefault="00F15069" w14:paraId="7AE2F78B" w14:textId="4FB114D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00F15069">
        <w:rPr>
          <w:rFonts w:ascii="Calibri" w:hAnsi="Calibri" w:eastAsia="Calibri" w:cs="Calibri"/>
          <w:color w:val="000000" w:themeColor="text1" w:themeTint="FF" w:themeShade="FF"/>
        </w:rPr>
        <w:t>The system shall on the road training scheduling.</w:t>
      </w:r>
    </w:p>
    <w:p w:rsidR="00F15069" w:rsidP="13B44DFE" w:rsidRDefault="00F15069" w14:paraId="622E206E" w14:textId="28768FE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00F15069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13B44DFE" w:rsidR="00F15069">
        <w:rPr>
          <w:rFonts w:ascii="Calibri" w:hAnsi="Calibri" w:eastAsia="Calibri" w:cs="Calibri"/>
          <w:color w:val="000000" w:themeColor="text1" w:themeTint="FF" w:themeShade="FF"/>
        </w:rPr>
        <w:t>allow</w:t>
      </w:r>
      <w:r w:rsidRPr="13B44DFE" w:rsidR="00F15069">
        <w:rPr>
          <w:rFonts w:ascii="Calibri" w:hAnsi="Calibri" w:eastAsia="Calibri" w:cs="Calibri"/>
          <w:color w:val="000000" w:themeColor="text1" w:themeTint="FF" w:themeShade="FF"/>
        </w:rPr>
        <w:t xml:space="preserve"> administrators to add, </w:t>
      </w:r>
      <w:r w:rsidRPr="13B44DFE" w:rsidR="00F15069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change or</w:t>
      </w:r>
      <w:r w:rsidRPr="13B44DFE" w:rsidR="00F15069">
        <w:rPr>
          <w:rFonts w:ascii="Calibri" w:hAnsi="Calibri" w:eastAsia="Calibri" w:cs="Calibri"/>
          <w:color w:val="000000" w:themeColor="text1" w:themeTint="FF" w:themeShade="FF"/>
        </w:rPr>
        <w:t xml:space="preserve"> remove training packages.</w:t>
      </w:r>
    </w:p>
    <w:p w:rsidR="00F15069" w:rsidP="13B44DFE" w:rsidRDefault="00F15069" w14:paraId="0FF83A06" w14:textId="2AAA0430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00F15069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</w:rPr>
        <w:t>The system shall track</w:t>
      </w:r>
      <w:r w:rsidRPr="13B44DFE" w:rsidR="00F15069">
        <w:rPr>
          <w:rFonts w:ascii="Calibri" w:hAnsi="Calibri" w:eastAsia="Cambria" w:cs="Calibri"/>
          <w:color w:val="000000" w:themeColor="text1" w:themeTint="FF" w:themeShade="FF"/>
        </w:rPr>
        <w:t xml:space="preserve"> and report activities and any user progress.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8672C1F" w14:textId="77777777">
      <w:pPr>
        <w:pStyle w:val="Heading3"/>
        <w:keepNext w:val="0"/>
        <w:keepLines w:val="0"/>
        <w:suppressAutoHyphens/>
      </w:pPr>
      <w:r w:rsidRPr="0073026F">
        <w:t>User Interface</w:t>
      </w:r>
    </w:p>
    <w:p w:rsidRPr="0073026F" w:rsidR="001F5855" w:rsidP="13B44DFE" w:rsidRDefault="00B56238" w14:paraId="19146261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are the needs of the interface? Who are the different users for this interface?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will each user need to be able to do through the interface? How will the user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interact with the interface (mobile, browser, etc.)?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</w:p>
    <w:p w:rsidRPr="0073026F" w:rsidR="001F5855" w:rsidP="13B44DFE" w:rsidRDefault="001F5855" w14:paraId="50FE52CE" w14:textId="07C35FBE">
      <w:pPr>
        <w:pStyle w:val="Normal"/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13B44DFE" w:rsidRDefault="001F5855" w14:paraId="596CE65E" w14:textId="0067681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13B44DFE" w:rsidR="1080850E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  <w:u w:val="single"/>
        </w:rPr>
        <w:t>Interface Needs</w:t>
      </w:r>
      <w:r w:rsidRPr="13B44DFE" w:rsidR="6FD2F7A6">
        <w:rPr>
          <w:rFonts w:ascii="Calibri" w:hAnsi="Calibri" w:eastAsia="Calibri" w:cs="Calibri"/>
          <w:b w:val="1"/>
          <w:bCs w:val="1"/>
          <w:color w:val="000000" w:themeColor="text1" w:themeTint="FF" w:themeShade="FF"/>
          <w:u w:val="single"/>
        </w:rPr>
        <w:t>:</w:t>
      </w:r>
      <w:r w:rsidRPr="13B44DFE" w:rsidR="6FD2F7A6">
        <w:rPr>
          <w:rFonts w:ascii="Calibri" w:hAnsi="Calibri" w:eastAsia="Calibri" w:cs="Calibri"/>
          <w:color w:val="000000" w:themeColor="text1" w:themeTint="FF" w:themeShade="FF"/>
        </w:rPr>
        <w:t xml:space="preserve"> The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 xml:space="preserve"> user interface must be intuitive, 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>responsive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 xml:space="preserve"> and </w:t>
      </w:r>
      <w:r w:rsidRPr="13B44DFE" w:rsidR="1080850E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easy to navigate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 xml:space="preserve">.  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 xml:space="preserve">The contouring interface will 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13B44DFE" w:rsidR="1080850E">
        <w:rPr>
          <w:rFonts w:ascii="Calibri" w:hAnsi="Calibri" w:eastAsia="Calibri" w:cs="Calibri"/>
          <w:color w:val="000000" w:themeColor="text1" w:themeTint="FF" w:themeShade="FF"/>
        </w:rPr>
        <w:t xml:space="preserve"> easy access to crucial user functions.</w:t>
      </w:r>
    </w:p>
    <w:p w:rsidR="55033AB6" w:rsidP="13B44DFE" w:rsidRDefault="55033AB6" w14:paraId="39F9C613" w14:textId="56FBDC3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55033AB6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Users</w:t>
      </w:r>
      <w:r w:rsidRPr="13B44DFE" w:rsidR="55033AB6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>: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Users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include Admin, IT Admin, Students, and Drivers, which all have 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>different needs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and require different access levels.</w:t>
      </w:r>
    </w:p>
    <w:p w:rsidR="55033AB6" w:rsidP="13B44DFE" w:rsidRDefault="55033AB6" w14:paraId="028EFCEC" w14:textId="7B0F379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55033AB6">
        <w:rPr>
          <w:rFonts w:ascii="Calibri" w:hAnsi="Calibri" w:eastAsia="Cambria" w:cs="Calibri"/>
          <w:b w:val="1"/>
          <w:bCs w:val="1"/>
          <w:color w:val="000000" w:themeColor="text1" w:themeTint="FF" w:themeShade="FF"/>
          <w:u w:val="single"/>
        </w:rPr>
        <w:t xml:space="preserve">Interaction: 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User will interact with the interface primarily through browsers </w:t>
      </w:r>
      <w:r w:rsidRPr="13B44DFE" w:rsidR="55033AB6">
        <w:rPr>
          <w:rFonts w:ascii="Calibri" w:hAnsi="Calibri" w:eastAsia="Cambria" w:cs="Calibri"/>
          <w:b w:val="0"/>
          <w:bCs w:val="0"/>
          <w:color w:val="000000" w:themeColor="text1" w:themeTint="FF" w:themeShade="FF"/>
          <w:highlight w:val="white"/>
        </w:rPr>
        <w:t>on a variety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of platforms and devices, such as desktop and mobile.</w:t>
      </w:r>
      <w:r w:rsidRPr="13B44DFE" w:rsidR="55033AB6">
        <w:rPr>
          <w:rFonts w:ascii="Calibri" w:hAnsi="Calibri" w:eastAsia="Cambria" w:cs="Calibri"/>
          <w:color w:val="000000" w:themeColor="text1" w:themeTint="FF" w:themeShade="FF"/>
        </w:rPr>
        <w:t xml:space="preserve">  </w:t>
      </w: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Pr="0073026F">
        <w:t>Assumptions</w:t>
      </w:r>
    </w:p>
    <w:p w:rsidRPr="0073026F" w:rsidR="001F5855" w:rsidP="00C924BA" w:rsidRDefault="00B56238" w14:paraId="2C7EA528" w14:textId="77777777">
      <w:pPr>
        <w:suppressAutoHyphens/>
        <w:spacing w:after="0" w:line="240" w:lineRule="auto"/>
        <w:rPr>
          <w:rFonts w:ascii="Calibri" w:hAnsi="Calibri" w:cs="Calibri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What things were not specifically addressed in your design above? What assumptions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are you making in your design about the users or the technology they have?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</w:p>
    <w:p w:rsidR="13B44DFE" w:rsidP="13B44DFE" w:rsidRDefault="13B44DFE" w14:paraId="492F0B9A" w14:textId="73BCF7CE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2E73490D" w:rsidP="13B44DFE" w:rsidRDefault="2E73490D" w14:paraId="01977C46" w14:textId="579E463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It is assumed that all 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users 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hav</w:t>
      </w:r>
      <w:r w:rsidRPr="13B44DFE" w:rsidR="0BC2C883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e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 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basic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 understanding 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of</w:t>
      </w: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 xml:space="preserve"> web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 navigation and access to a stable internet connection.</w:t>
      </w:r>
    </w:p>
    <w:p w:rsidR="2E73490D" w:rsidP="13B44DFE" w:rsidRDefault="2E73490D" w14:paraId="36CD7E49" w14:textId="7CF301E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2E73490D">
        <w:rPr>
          <w:rFonts w:ascii="Calibri" w:hAnsi="Calibri" w:eastAsia="Calibri" w:cs="Calibri"/>
          <w:b w:val="0"/>
          <w:bCs w:val="0"/>
          <w:color w:val="000000" w:themeColor="text1" w:themeTint="FF" w:themeShade="FF"/>
          <w:highlight w:val="white"/>
        </w:rPr>
        <w:t>It is assumed that users have access to devices that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 are able to use the latest web 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>technologies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 and latest, modern browsers.</w:t>
      </w:r>
      <w:r w:rsidRPr="13B44DFE" w:rsidR="2E73490D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2E73490D" w:rsidP="13B44DFE" w:rsidRDefault="2E73490D" w14:paraId="03D5CF06" w14:textId="6441DEF0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13B44DFE" w:rsidR="2E73490D">
        <w:rPr>
          <w:rFonts w:ascii="Calibri" w:hAnsi="Calibri" w:eastAsia="Cambria" w:cs="Calibri"/>
          <w:color w:val="000000" w:themeColor="text1" w:themeTint="FF" w:themeShade="FF"/>
        </w:rPr>
        <w:t>Adequate security measures are assumed to protect user data and ensure we act with integrity with the user data.</w:t>
      </w:r>
    </w:p>
    <w:p w:rsidRPr="0073026F" w:rsidR="001F5855" w:rsidP="00927DCE" w:rsidRDefault="001F5855" w14:paraId="469A7AD0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colFirst="0" w:colLast="0" w:id="1"/>
      <w:bookmarkEnd w:id="1"/>
      <w:r w:rsidRPr="0073026F">
        <w:lastRenderedPageBreak/>
        <w:t>Limitations</w:t>
      </w:r>
    </w:p>
    <w:p w:rsidRPr="0073026F" w:rsidR="001F5855" w:rsidP="13B44DFE" w:rsidRDefault="00B56238" w14:paraId="0613E67F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Any system you build will naturally have limitations. What limitations do you see in your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system design? What limitations do you have as far as resources, time, budget,</w:t>
      </w:r>
      <w:r w:rsidRPr="13B44DFE" w:rsidR="009462E1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 or</w:t>
      </w:r>
      <w:r w:rsidRPr="13B44DFE" w:rsidR="00B56238">
        <w:rPr>
          <w:rFonts w:ascii="Calibri" w:hAnsi="Calibri" w:cs="Calibri"/>
          <w:i w:val="1"/>
          <w:iCs w:val="1"/>
        </w:rPr>
        <w:t xml:space="preserve"> technology?</w:t>
      </w:r>
    </w:p>
    <w:p w:rsidR="13B44DFE" w:rsidP="13B44DFE" w:rsidRDefault="13B44DFE" w14:paraId="25E5B356" w14:textId="4C38A9DE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Pr="0073026F" w:rsidR="001F5855" w:rsidP="13B44DFE" w:rsidRDefault="001F5855" w14:paraId="3C22BA79" w14:textId="0245CB99">
      <w:pPr>
        <w:pStyle w:val="ListParagraph"/>
        <w:numPr>
          <w:ilvl w:val="0"/>
          <w:numId w:val="34"/>
        </w:numPr>
        <w:suppressAutoHyphens/>
        <w:spacing w:after="240" w:line="240" w:lineRule="auto"/>
        <w:rPr>
          <w:rFonts w:ascii="Calibri" w:hAnsi="Calibri" w:eastAsia="Cambria" w:cs="Calibri"/>
        </w:rPr>
      </w:pPr>
      <w:r w:rsidRPr="13B44DFE" w:rsidR="58B39B7D">
        <w:rPr>
          <w:rFonts w:ascii="Calibri" w:hAnsi="Calibri" w:eastAsia="Cambria" w:cs="Calibri"/>
        </w:rPr>
        <w:t xml:space="preserve">Reliance on user’s technological literacy and their </w:t>
      </w:r>
      <w:r w:rsidRPr="13B44DFE" w:rsidR="58B39B7D">
        <w:rPr>
          <w:rFonts w:ascii="Calibri" w:hAnsi="Calibri" w:eastAsia="Cambria" w:cs="Calibri"/>
          <w:b w:val="0"/>
          <w:bCs w:val="0"/>
          <w:highlight w:val="white"/>
        </w:rPr>
        <w:t>access to the internet and</w:t>
      </w:r>
      <w:r w:rsidRPr="13B44DFE" w:rsidR="58B39B7D">
        <w:rPr>
          <w:rFonts w:ascii="Calibri" w:hAnsi="Calibri" w:eastAsia="Cambria" w:cs="Calibri"/>
        </w:rPr>
        <w:t xml:space="preserve"> compatible devices.</w:t>
      </w:r>
    </w:p>
    <w:p w:rsidR="58B39B7D" w:rsidP="13B44DFE" w:rsidRDefault="58B39B7D" w14:paraId="2EC80382" w14:textId="4A67F342">
      <w:pPr>
        <w:pStyle w:val="ListParagraph"/>
        <w:numPr>
          <w:ilvl w:val="0"/>
          <w:numId w:val="34"/>
        </w:numPr>
        <w:spacing w:after="240" w:line="240" w:lineRule="auto"/>
        <w:rPr>
          <w:rFonts w:ascii="Calibri" w:hAnsi="Calibri" w:eastAsia="Cambria" w:cs="Calibri"/>
        </w:rPr>
      </w:pPr>
      <w:r w:rsidRPr="13B44DFE" w:rsidR="58B39B7D">
        <w:rPr>
          <w:rFonts w:ascii="Calibri" w:hAnsi="Calibri" w:eastAsia="Cambria" w:cs="Calibri"/>
        </w:rPr>
        <w:t xml:space="preserve">Tight budgets may limit advanced features from being developed and may </w:t>
      </w:r>
      <w:r w:rsidRPr="13B44DFE" w:rsidR="58B39B7D">
        <w:rPr>
          <w:rFonts w:ascii="Calibri" w:hAnsi="Calibri" w:eastAsia="Cambria" w:cs="Calibri"/>
        </w:rPr>
        <w:t>constrain</w:t>
      </w:r>
      <w:r w:rsidRPr="13B44DFE" w:rsidR="58B39B7D">
        <w:rPr>
          <w:rFonts w:ascii="Calibri" w:hAnsi="Calibri" w:eastAsia="Cambria" w:cs="Calibri"/>
        </w:rPr>
        <w:t xml:space="preserve"> scope. </w:t>
      </w:r>
    </w:p>
    <w:p w:rsidR="58B39B7D" w:rsidP="13B44DFE" w:rsidRDefault="58B39B7D" w14:paraId="75343E85" w14:textId="3CB617CE">
      <w:pPr>
        <w:pStyle w:val="ListParagraph"/>
        <w:numPr>
          <w:ilvl w:val="0"/>
          <w:numId w:val="34"/>
        </w:numPr>
        <w:spacing w:after="240" w:line="240" w:lineRule="auto"/>
        <w:rPr>
          <w:rFonts w:ascii="Calibri" w:hAnsi="Calibri" w:eastAsia="Cambria" w:cs="Calibri"/>
        </w:rPr>
      </w:pPr>
      <w:r w:rsidRPr="13B44DFE" w:rsidR="58B39B7D">
        <w:rPr>
          <w:rFonts w:ascii="Calibri" w:hAnsi="Calibri" w:eastAsia="Cambria" w:cs="Calibri"/>
        </w:rPr>
        <w:t xml:space="preserve">Time </w:t>
      </w:r>
      <w:r w:rsidRPr="13B44DFE" w:rsidR="58B39B7D">
        <w:rPr>
          <w:rFonts w:ascii="Calibri" w:hAnsi="Calibri" w:eastAsia="Cambria" w:cs="Calibri"/>
        </w:rPr>
        <w:t>constraints</w:t>
      </w:r>
      <w:r w:rsidRPr="13B44DFE" w:rsidR="58B39B7D">
        <w:rPr>
          <w:rFonts w:ascii="Calibri" w:hAnsi="Calibri" w:eastAsia="Cambria" w:cs="Calibri"/>
        </w:rPr>
        <w:t xml:space="preserve"> may limit testing and not allow further iterations of the product resulting in refinements being limited. </w:t>
      </w:r>
    </w:p>
    <w:p w:rsidR="58B39B7D" w:rsidP="13B44DFE" w:rsidRDefault="58B39B7D" w14:paraId="3740436B" w14:textId="681AFAB2">
      <w:pPr>
        <w:pStyle w:val="ListParagraph"/>
        <w:numPr>
          <w:ilvl w:val="0"/>
          <w:numId w:val="34"/>
        </w:numPr>
        <w:spacing w:after="240" w:line="240" w:lineRule="auto"/>
        <w:rPr>
          <w:rFonts w:ascii="Calibri" w:hAnsi="Calibri" w:eastAsia="Cambria" w:cs="Calibri"/>
        </w:rPr>
      </w:pPr>
      <w:r w:rsidRPr="13B44DFE" w:rsidR="58B39B7D">
        <w:rPr>
          <w:rFonts w:ascii="Calibri" w:hAnsi="Calibri" w:eastAsia="Cambria" w:cs="Calibri"/>
        </w:rPr>
        <w:t xml:space="preserve">Initial version may be limited intentionally </w:t>
      </w:r>
      <w:r w:rsidRPr="13B44DFE" w:rsidR="58B39B7D">
        <w:rPr>
          <w:rFonts w:ascii="Calibri" w:hAnsi="Calibri" w:eastAsia="Cambria" w:cs="Calibri"/>
        </w:rPr>
        <w:t>in order to</w:t>
      </w:r>
      <w:r w:rsidRPr="13B44DFE" w:rsidR="58B39B7D">
        <w:rPr>
          <w:rFonts w:ascii="Calibri" w:hAnsi="Calibri" w:eastAsia="Cambria" w:cs="Calibri"/>
        </w:rPr>
        <w:t xml:space="preserve"> receive feedback from user’s and develop those features they want. </w:t>
      </w: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Pr="0073026F" w:rsidR="009462E1">
        <w:t>hart</w:t>
      </w:r>
    </w:p>
    <w:p w:rsidRPr="0073026F" w:rsidR="001F5855" w:rsidP="13B44DFE" w:rsidRDefault="00B56238" w14:paraId="310228BD" w14:textId="77777777">
      <w:pPr>
        <w:suppressAutoHyphens/>
        <w:spacing w:after="0" w:line="240" w:lineRule="auto"/>
        <w:rPr>
          <w:rFonts w:ascii="Calibri" w:hAnsi="Calibri" w:cs="Calibri"/>
          <w:i w:val="1"/>
          <w:iCs w:val="1"/>
        </w:rPr>
      </w:pP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 xml:space="preserve">Please include a screenshot of the GANTT chart that you created with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Lucidchart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. Be</w:t>
      </w:r>
      <w:r w:rsidRPr="13B44DFE" w:rsidR="00B56238">
        <w:rPr>
          <w:rFonts w:ascii="Calibri" w:hAnsi="Calibri" w:cs="Calibri"/>
          <w:i w:val="1"/>
          <w:iCs w:val="1"/>
        </w:rPr>
        <w:t xml:space="preserve"> </w:t>
      </w:r>
      <w:r w:rsidRPr="13B44DFE" w:rsidR="00B56238">
        <w:rPr>
          <w:rFonts w:ascii="Calibri" w:hAnsi="Calibri" w:cs="Calibri"/>
          <w:b w:val="0"/>
          <w:bCs w:val="0"/>
          <w:i w:val="1"/>
          <w:iCs w:val="1"/>
          <w:highlight w:val="white"/>
        </w:rPr>
        <w:t>sure to check that it meets the plan described by the characters in the interview</w:t>
      </w:r>
      <w:r w:rsidRPr="13B44DFE" w:rsidR="00B56238">
        <w:rPr>
          <w:rFonts w:ascii="Calibri" w:hAnsi="Calibri" w:cs="Calibri"/>
          <w:i w:val="1"/>
          <w:iCs w:val="1"/>
        </w:rPr>
        <w:t>.</w:t>
      </w:r>
    </w:p>
    <w:p w:rsidR="001F5855" w:rsidP="13B44DFE" w:rsidRDefault="001F5855" w14:paraId="3AE19B19" w14:textId="018D97C2">
      <w:pPr>
        <w:pStyle w:val="Normal"/>
        <w:suppressAutoHyphens/>
        <w:spacing w:after="0" w:line="240" w:lineRule="auto"/>
      </w:pPr>
    </w:p>
    <w:p w:rsidRPr="0073026F" w:rsidR="00927DCE" w:rsidP="13B44DFE" w:rsidRDefault="00927DCE" w14:paraId="578F8C70" w14:textId="0C64BEE6">
      <w:pPr>
        <w:pStyle w:val="Normal"/>
        <w:suppressAutoHyphens/>
        <w:spacing w:after="0" w:line="240" w:lineRule="auto"/>
      </w:pPr>
      <w:r w:rsidR="6DFE836B">
        <w:drawing>
          <wp:inline wp14:editId="11B52BEB" wp14:anchorId="64D03869">
            <wp:extent cx="6924675" cy="4438650"/>
            <wp:effectExtent l="0" t="0" r="0" b="0"/>
            <wp:docPr id="84545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69a1efd11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4BA" w:rsidP="13B44DFE" w:rsidRDefault="00C924BA" w14:paraId="731F5EDD" w14:textId="69F23BC0">
    <w:pPr>
      <w:pStyle w:val="Footer"/>
      <w:rPr>
        <w:b w:val="0"/>
        <w:bCs w:val="0"/>
        <w:highlight w:val="white"/>
      </w:rPr>
    </w:pPr>
    <w:r w:rsidRPr="13B44DFE">
      <w:rPr>
        <w:b w:val="0"/>
        <w:bCs w:val="0"/>
        <w:noProof/>
        <w:highlight w:val="white"/>
      </w:rPr>
      <w:fldChar w:fldCharType="begin"/>
    </w:r>
    <w:r>
      <w:instrText xml:space="preserve"> PAGE   \* MERGEFORMAT </w:instrText>
    </w:r>
    <w:r>
      <w:fldChar w:fldCharType="separate"/>
    </w:r>
    <w:r w:rsidRPr="13B44DFE" w:rsidR="13B44DFE">
      <w:rPr>
        <w:b w:val="0"/>
        <w:bCs w:val="0"/>
        <w:noProof/>
        <w:highlight w:val="white"/>
      </w:rPr>
      <w:t>1</w:t>
    </w:r>
    <w:r w:rsidRPr="13B44DFE">
      <w:rPr>
        <w:b w:val="0"/>
        <w:bCs w:val="0"/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3">
    <w:nsid w:val="31ef1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cb48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b5b3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a2af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858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c769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d6c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248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ffa7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8e5ec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a410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4314a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a919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c212c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af04a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9cc295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86fa53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e54c7c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3461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8a0c5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b8a6e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79da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3120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46b98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a3b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854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077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61b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hybrid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15069"/>
    <w:rsid w:val="00F356B5"/>
    <w:rsid w:val="021A4132"/>
    <w:rsid w:val="0243ABB9"/>
    <w:rsid w:val="041FFE66"/>
    <w:rsid w:val="07E17548"/>
    <w:rsid w:val="0827C265"/>
    <w:rsid w:val="09A181BF"/>
    <w:rsid w:val="0A71C752"/>
    <w:rsid w:val="0A7DDAF6"/>
    <w:rsid w:val="0BA93C19"/>
    <w:rsid w:val="0BC2C883"/>
    <w:rsid w:val="0BE760FC"/>
    <w:rsid w:val="0C7585AA"/>
    <w:rsid w:val="0D4C819E"/>
    <w:rsid w:val="0DCDE098"/>
    <w:rsid w:val="0E71C021"/>
    <w:rsid w:val="0EABD52D"/>
    <w:rsid w:val="107CAD3C"/>
    <w:rsid w:val="1080850E"/>
    <w:rsid w:val="12187D9D"/>
    <w:rsid w:val="132F3BA8"/>
    <w:rsid w:val="133D31D3"/>
    <w:rsid w:val="1341BECD"/>
    <w:rsid w:val="13B1C8E0"/>
    <w:rsid w:val="13B44DFE"/>
    <w:rsid w:val="14BF97E9"/>
    <w:rsid w:val="14BFF850"/>
    <w:rsid w:val="14E43466"/>
    <w:rsid w:val="158F6902"/>
    <w:rsid w:val="16396EAE"/>
    <w:rsid w:val="1674512F"/>
    <w:rsid w:val="197A4116"/>
    <w:rsid w:val="19B4FAAE"/>
    <w:rsid w:val="1A62DA25"/>
    <w:rsid w:val="1A94C6AA"/>
    <w:rsid w:val="1ABE35EF"/>
    <w:rsid w:val="1AFFEA09"/>
    <w:rsid w:val="1C0BFDEA"/>
    <w:rsid w:val="1C5A0650"/>
    <w:rsid w:val="1E559FBF"/>
    <w:rsid w:val="1E8FE94A"/>
    <w:rsid w:val="20A3E660"/>
    <w:rsid w:val="20C2E927"/>
    <w:rsid w:val="218D4081"/>
    <w:rsid w:val="21A87067"/>
    <w:rsid w:val="2254C3AD"/>
    <w:rsid w:val="231D67D9"/>
    <w:rsid w:val="23F0940E"/>
    <w:rsid w:val="250967F8"/>
    <w:rsid w:val="25392801"/>
    <w:rsid w:val="2660B1A4"/>
    <w:rsid w:val="288E4838"/>
    <w:rsid w:val="28B0E847"/>
    <w:rsid w:val="29A5D170"/>
    <w:rsid w:val="2A91A082"/>
    <w:rsid w:val="2AA863E9"/>
    <w:rsid w:val="2C53B4FF"/>
    <w:rsid w:val="2CCFF328"/>
    <w:rsid w:val="2D7B7205"/>
    <w:rsid w:val="2DA2A038"/>
    <w:rsid w:val="2E73490D"/>
    <w:rsid w:val="30FE7D10"/>
    <w:rsid w:val="31810A48"/>
    <w:rsid w:val="31AEC4BD"/>
    <w:rsid w:val="32E0D483"/>
    <w:rsid w:val="3306376A"/>
    <w:rsid w:val="34361DD2"/>
    <w:rsid w:val="354FD879"/>
    <w:rsid w:val="35ADB21D"/>
    <w:rsid w:val="35B59FA3"/>
    <w:rsid w:val="373FFEBF"/>
    <w:rsid w:val="38366D45"/>
    <w:rsid w:val="38C338C5"/>
    <w:rsid w:val="398C1C2D"/>
    <w:rsid w:val="39D81433"/>
    <w:rsid w:val="39DFCFC2"/>
    <w:rsid w:val="3A812340"/>
    <w:rsid w:val="3C1CF3A1"/>
    <w:rsid w:val="3E17A7AA"/>
    <w:rsid w:val="3E54AB6D"/>
    <w:rsid w:val="4304A92C"/>
    <w:rsid w:val="433AEBF9"/>
    <w:rsid w:val="43893164"/>
    <w:rsid w:val="4416CAAF"/>
    <w:rsid w:val="44542F22"/>
    <w:rsid w:val="45ECCCC2"/>
    <w:rsid w:val="470FB846"/>
    <w:rsid w:val="478BCFE4"/>
    <w:rsid w:val="48E10A2C"/>
    <w:rsid w:val="48EA3BD2"/>
    <w:rsid w:val="496F58AC"/>
    <w:rsid w:val="49AA2D7D"/>
    <w:rsid w:val="4C18AAEE"/>
    <w:rsid w:val="4C5F4107"/>
    <w:rsid w:val="4E0174F4"/>
    <w:rsid w:val="4F597D56"/>
    <w:rsid w:val="50EC1C11"/>
    <w:rsid w:val="51F84876"/>
    <w:rsid w:val="54045AF2"/>
    <w:rsid w:val="55033AB6"/>
    <w:rsid w:val="55158788"/>
    <w:rsid w:val="56E18731"/>
    <w:rsid w:val="573BF0D6"/>
    <w:rsid w:val="57634B1B"/>
    <w:rsid w:val="57EE7281"/>
    <w:rsid w:val="58B39B7D"/>
    <w:rsid w:val="59D67090"/>
    <w:rsid w:val="5B68206D"/>
    <w:rsid w:val="6077ECEB"/>
    <w:rsid w:val="613156A3"/>
    <w:rsid w:val="634CA695"/>
    <w:rsid w:val="635A09F5"/>
    <w:rsid w:val="63D0E220"/>
    <w:rsid w:val="669E540F"/>
    <w:rsid w:val="679DA536"/>
    <w:rsid w:val="67C7E70D"/>
    <w:rsid w:val="682A6B93"/>
    <w:rsid w:val="69153F46"/>
    <w:rsid w:val="69CBD097"/>
    <w:rsid w:val="6A0FCC81"/>
    <w:rsid w:val="6A82A704"/>
    <w:rsid w:val="6B51CCD4"/>
    <w:rsid w:val="6BFFF765"/>
    <w:rsid w:val="6D8E2746"/>
    <w:rsid w:val="6DFE836B"/>
    <w:rsid w:val="6F6E4008"/>
    <w:rsid w:val="6FA5ED11"/>
    <w:rsid w:val="6FD2F7A6"/>
    <w:rsid w:val="706A8D08"/>
    <w:rsid w:val="71785E89"/>
    <w:rsid w:val="71FAEBC1"/>
    <w:rsid w:val="73E4747D"/>
    <w:rsid w:val="74BB1E5F"/>
    <w:rsid w:val="7520AD45"/>
    <w:rsid w:val="7611CFE3"/>
    <w:rsid w:val="777AE446"/>
    <w:rsid w:val="78538A06"/>
    <w:rsid w:val="785E646B"/>
    <w:rsid w:val="78C7D038"/>
    <w:rsid w:val="7A62C096"/>
    <w:rsid w:val="7C0237F7"/>
    <w:rsid w:val="7DF1AA9B"/>
    <w:rsid w:val="7E32A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8069a1efd1146a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Tandan, Ankur</lastModifiedBy>
  <revision>3</revision>
  <dcterms:created xsi:type="dcterms:W3CDTF">2020-01-15T13:03:00.0000000Z</dcterms:created>
  <dcterms:modified xsi:type="dcterms:W3CDTF">2023-09-30T03:39:21.5655030Z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Ankur Tandan Project 1 CS 255 Business Requirements Document Template.docx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103afc3f-1db4-4ffa-8a94-5bd716f72bff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f21b907eb06eeea2cc199a95b03bbeb0c4460dbd59552fedb853a70356f24e1c</vt:lpwstr>
  </property>
</Properties>
</file>