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7F" w:rsidRPr="00324210" w:rsidRDefault="00B17E91" w:rsidP="005D727F">
      <w:pPr>
        <w:spacing w:line="276" w:lineRule="auto"/>
        <w:rPr>
          <w:u w:val="single"/>
        </w:rPr>
      </w:pPr>
      <w:r w:rsidRPr="00770C03">
        <w:rPr>
          <w:rFonts w:ascii="Times New Roman" w:hAnsi="Times New Roman" w:cs="Times New Roman"/>
          <w:b/>
          <w:sz w:val="28"/>
          <w:szCs w:val="28"/>
        </w:rPr>
        <w:t xml:space="preserve">Dziennik laboratoryjny. </w:t>
      </w:r>
      <w:r w:rsidR="00543CE0" w:rsidRPr="00543CE0">
        <w:rPr>
          <w:rFonts w:ascii="Times New Roman" w:hAnsi="Times New Roman" w:cs="Times New Roman"/>
          <w:b/>
          <w:sz w:val="28"/>
          <w:szCs w:val="28"/>
        </w:rPr>
        <w:t>Reakcje tlenków metali z kwasami</w:t>
      </w:r>
    </w:p>
    <w:p w:rsidR="005D727F" w:rsidRDefault="00D449E4" w:rsidP="00D449E4">
      <w:pPr>
        <w:pStyle w:val="Bezodstpw"/>
        <w:numPr>
          <w:ilvl w:val="0"/>
          <w:numId w:val="3"/>
        </w:numPr>
        <w:ind w:left="357" w:hanging="357"/>
        <w:rPr>
          <w:rFonts w:ascii="Arial Black" w:hAnsi="Arial Black"/>
          <w:b/>
        </w:rPr>
      </w:pPr>
      <w:r w:rsidRPr="00543CE0">
        <w:rPr>
          <w:rFonts w:ascii="Times New Roman" w:hAnsi="Times New Roman" w:cs="Times New Roman"/>
          <w:b/>
          <w:sz w:val="24"/>
          <w:szCs w:val="24"/>
        </w:rPr>
        <w:t>Doświadczenie 14. Reakcje tlenku magnezu i tlenku miedzi(II) z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543CE0">
        <w:rPr>
          <w:rFonts w:ascii="Times New Roman" w:hAnsi="Times New Roman" w:cs="Times New Roman"/>
          <w:b/>
          <w:sz w:val="24"/>
          <w:szCs w:val="24"/>
        </w:rPr>
        <w:t>kwasem chlorowodorowym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2092"/>
      </w:tblGrid>
      <w:tr w:rsidR="000C3F5D" w:rsidTr="00D449E4">
        <w:trPr>
          <w:trHeight w:val="2756"/>
        </w:trPr>
        <w:tc>
          <w:tcPr>
            <w:tcW w:w="7196" w:type="dxa"/>
          </w:tcPr>
          <w:p w:rsidR="000C3F5D" w:rsidRDefault="000C3F5D" w:rsidP="00D449E4">
            <w:pPr>
              <w:pStyle w:val="Bezodstpw"/>
              <w:ind w:left="357" w:hanging="3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887CE1">
              <w:rPr>
                <w:b/>
              </w:rPr>
              <w:tab/>
            </w:r>
            <w:r w:rsidRPr="00543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Uzupełnij schemat doświadczenia chemicznego.</w:t>
            </w:r>
          </w:p>
          <w:p w:rsidR="000C3F5D" w:rsidRDefault="000C3F5D" w:rsidP="00543CE0">
            <w:pPr>
              <w:pStyle w:val="Bezodstpw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Schemat</w:t>
            </w:r>
            <w:r w:rsidR="00D449E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0C3F5D" w:rsidRPr="00F949B4" w:rsidRDefault="00D449E4" w:rsidP="00543CE0">
            <w:pPr>
              <w:pStyle w:val="Bezodstpw"/>
              <w:spacing w:after="240"/>
              <w:ind w:left="357" w:hanging="357"/>
              <w:rPr>
                <w:i/>
                <w:color w:val="4F81BD" w:themeColor="accent1"/>
                <w:szCs w:val="20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69440F9" wp14:editId="408D698C">
                  <wp:extent cx="4222800" cy="1209600"/>
                  <wp:effectExtent l="0" t="0" r="635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800" cy="12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49B4">
              <w:rPr>
                <w:noProof/>
                <w:lang w:eastAsia="pl-PL"/>
              </w:rPr>
              <w:t xml:space="preserve"> </w:t>
            </w:r>
          </w:p>
        </w:tc>
        <w:tc>
          <w:tcPr>
            <w:tcW w:w="2092" w:type="dxa"/>
          </w:tcPr>
          <w:p w:rsidR="000C3F5D" w:rsidRDefault="00F949B4" w:rsidP="00460E5B">
            <w:pPr>
              <w:pStyle w:val="Bezodstpw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C16F894" wp14:editId="684AFBA3">
                  <wp:extent cx="468000" cy="468000"/>
                  <wp:effectExtent l="0" t="0" r="8255" b="825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1FA48D0F" wp14:editId="06C4410F">
                  <wp:extent cx="468000" cy="468000"/>
                  <wp:effectExtent l="0" t="0" r="8255" b="825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3F5D">
              <w:rPr>
                <w:rFonts w:ascii="Times New Roman" w:hAnsi="Times New Roman" w:cs="Times New Roman"/>
                <w:sz w:val="20"/>
                <w:szCs w:val="20"/>
              </w:rPr>
              <w:t>HCl</w:t>
            </w:r>
          </w:p>
          <w:p w:rsidR="000C3F5D" w:rsidRDefault="000C3F5D" w:rsidP="00460E5B">
            <w:pPr>
              <w:pStyle w:val="Bezodstpw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3CE0" w:rsidTr="00D449E4">
        <w:tc>
          <w:tcPr>
            <w:tcW w:w="9288" w:type="dxa"/>
            <w:gridSpan w:val="2"/>
          </w:tcPr>
          <w:p w:rsidR="00543CE0" w:rsidRDefault="00543CE0" w:rsidP="00D449E4">
            <w:pPr>
              <w:pStyle w:val="Bezodstpw"/>
              <w:numPr>
                <w:ilvl w:val="0"/>
                <w:numId w:val="12"/>
              </w:numPr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3F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Skreśl błędne wyrażenia, tak aby powstał poprawny zapis obserwacji </w:t>
            </w:r>
            <w:r w:rsidR="00E53C07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  <w:r w:rsidRPr="000C3F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przeprowadzonego doświadczenia chemicznego.</w:t>
            </w:r>
          </w:p>
          <w:p w:rsidR="000C3F5D" w:rsidRDefault="00543CE0" w:rsidP="00D449E4">
            <w:pPr>
              <w:pStyle w:val="Bezodstpw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C3F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 w:rsidRPr="000C3F5D">
              <w:rPr>
                <w:rFonts w:ascii="Times New Roman" w:hAnsi="Times New Roman" w:cs="Times New Roman"/>
                <w:sz w:val="24"/>
                <w:szCs w:val="24"/>
              </w:rPr>
              <w:t>W probówce 1. powstaje</w:t>
            </w:r>
            <w:r w:rsidRPr="000C3F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roztwór</w:t>
            </w:r>
            <w:r w:rsidRPr="000C3F5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0C3F5D">
              <w:rPr>
                <w:rFonts w:ascii="Times New Roman" w:hAnsi="Times New Roman" w:cs="Times New Roman"/>
                <w:b/>
                <w:sz w:val="24"/>
                <w:szCs w:val="24"/>
              </w:rPr>
              <w:t>osad</w:t>
            </w:r>
            <w:r w:rsidRPr="000C3F5D">
              <w:rPr>
                <w:rFonts w:ascii="Times New Roman" w:hAnsi="Times New Roman" w:cs="Times New Roman"/>
                <w:sz w:val="24"/>
                <w:szCs w:val="24"/>
              </w:rPr>
              <w:t>, który jest</w:t>
            </w:r>
            <w:r w:rsidRPr="000C3F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bezbarwny</w:t>
            </w:r>
            <w:r w:rsidRPr="000C3F5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0C3F5D">
              <w:rPr>
                <w:rFonts w:ascii="Times New Roman" w:hAnsi="Times New Roman" w:cs="Times New Roman"/>
                <w:b/>
                <w:sz w:val="24"/>
                <w:szCs w:val="24"/>
              </w:rPr>
              <w:t>szary</w:t>
            </w:r>
            <w:r w:rsidRPr="000C3F5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0C3F5D">
              <w:rPr>
                <w:rFonts w:ascii="Times New Roman" w:hAnsi="Times New Roman" w:cs="Times New Roman"/>
                <w:b/>
                <w:sz w:val="24"/>
                <w:szCs w:val="24"/>
              </w:rPr>
              <w:t>niebieski</w:t>
            </w:r>
            <w:r w:rsidRPr="000C3F5D">
              <w:rPr>
                <w:rFonts w:ascii="Times New Roman" w:hAnsi="Times New Roman" w:cs="Times New Roman"/>
                <w:sz w:val="24"/>
                <w:szCs w:val="24"/>
              </w:rPr>
              <w:t>. W probówce 2. powstaje</w:t>
            </w:r>
            <w:r w:rsidRPr="000C3F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roztwór</w:t>
            </w:r>
            <w:r w:rsidRPr="000C3F5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0C3F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osad </w:t>
            </w:r>
            <w:r w:rsidRPr="000C3F5D">
              <w:rPr>
                <w:rFonts w:ascii="Times New Roman" w:hAnsi="Times New Roman" w:cs="Times New Roman"/>
                <w:sz w:val="24"/>
                <w:szCs w:val="24"/>
              </w:rPr>
              <w:t>o barwie</w:t>
            </w:r>
            <w:r w:rsidRPr="000C3F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niebieskiej</w:t>
            </w:r>
            <w:r w:rsidRPr="000C3F5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0C3F5D">
              <w:rPr>
                <w:rFonts w:ascii="Times New Roman" w:hAnsi="Times New Roman" w:cs="Times New Roman"/>
                <w:b/>
                <w:sz w:val="24"/>
                <w:szCs w:val="24"/>
              </w:rPr>
              <w:t>pomarańczowej</w:t>
            </w:r>
            <w:r w:rsidRPr="000C3F5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0C3F5D">
              <w:rPr>
                <w:rFonts w:ascii="Times New Roman" w:hAnsi="Times New Roman" w:cs="Times New Roman"/>
                <w:b/>
                <w:sz w:val="24"/>
                <w:szCs w:val="24"/>
              </w:rPr>
              <w:t>szarej</w:t>
            </w:r>
            <w:r w:rsidRPr="000C3F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43CE0" w:rsidRPr="000C3F5D" w:rsidRDefault="00543CE0" w:rsidP="00D449E4">
            <w:pPr>
              <w:pStyle w:val="Bezodstpw"/>
              <w:numPr>
                <w:ilvl w:val="0"/>
                <w:numId w:val="12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3F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Uzupełnij wniosek i równania </w:t>
            </w:r>
            <w:r w:rsidR="000C3F5D" w:rsidRPr="000C3F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zachodzących </w:t>
            </w:r>
            <w:r w:rsidRPr="000C3F5D">
              <w:rPr>
                <w:rFonts w:ascii="Times New Roman" w:hAnsi="Times New Roman" w:cs="Times New Roman"/>
                <w:b/>
                <w:sz w:val="24"/>
                <w:szCs w:val="24"/>
              </w:rPr>
              <w:t>reakcji chemicznych</w:t>
            </w:r>
            <w:r w:rsidR="000C3F5D" w:rsidRPr="000C3F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43CE0" w:rsidRPr="007705AF" w:rsidRDefault="00543CE0" w:rsidP="00D449E4">
            <w:pPr>
              <w:pStyle w:val="Bezodstpw"/>
              <w:tabs>
                <w:tab w:val="left" w:pos="550"/>
                <w:tab w:val="left" w:pos="1380"/>
                <w:tab w:val="left" w:pos="2580"/>
                <w:tab w:val="left" w:pos="5387"/>
                <w:tab w:val="left" w:pos="6663"/>
                <w:tab w:val="left" w:pos="8789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05AF">
              <w:rPr>
                <w:rFonts w:ascii="Times New Roman" w:hAnsi="Times New Roman" w:cs="Times New Roman"/>
                <w:b/>
                <w:sz w:val="24"/>
                <w:szCs w:val="24"/>
              </w:rPr>
              <w:t>Wniosek:</w:t>
            </w:r>
            <w:r w:rsidR="00E149E2" w:rsidRPr="007705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705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Tlenki metali, np. tlenek </w:t>
            </w:r>
            <w:r w:rsidR="00E53C07">
              <w:t>______________________</w:t>
            </w:r>
            <w:r w:rsidRPr="007705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tlenek </w:t>
            </w:r>
            <w:r w:rsidR="00E53C07">
              <w:t>_____________________</w:t>
            </w:r>
            <w:r w:rsidR="00E149E2" w:rsidRPr="007705AF">
              <w:rPr>
                <w:rFonts w:ascii="Times New Roman" w:hAnsi="Times New Roman" w:cs="Times New Roman"/>
              </w:rPr>
              <w:t>,</w:t>
            </w:r>
            <w:r w:rsidRPr="007705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reagują z</w:t>
            </w:r>
            <w:r w:rsidR="000C3F5D" w:rsidRPr="007705A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 w:rsidRPr="007705AF">
              <w:rPr>
                <w:rFonts w:ascii="Times New Roman" w:hAnsi="Times New Roman" w:cs="Times New Roman"/>
                <w:bCs/>
                <w:sz w:val="24"/>
                <w:szCs w:val="24"/>
              </w:rPr>
              <w:t>kwasami</w:t>
            </w:r>
            <w:r w:rsidRPr="007705AF">
              <w:rPr>
                <w:rFonts w:ascii="Times New Roman" w:hAnsi="Times New Roman" w:cs="Times New Roman"/>
                <w:sz w:val="24"/>
                <w:szCs w:val="24"/>
              </w:rPr>
              <w:t>. W</w:t>
            </w:r>
            <w:r w:rsidR="007705AF" w:rsidRPr="007705A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705AF">
              <w:rPr>
                <w:rFonts w:ascii="Times New Roman" w:hAnsi="Times New Roman" w:cs="Times New Roman"/>
                <w:sz w:val="24"/>
                <w:szCs w:val="24"/>
              </w:rPr>
              <w:t xml:space="preserve">wyniku tych reakcji chemicznych powstają </w:t>
            </w:r>
            <w:r w:rsidR="00E53C07">
              <w:t>________________________</w:t>
            </w:r>
            <w:r w:rsidR="00D449E4">
              <w:rPr>
                <w:rFonts w:ascii="Times New Roman" w:hAnsi="Times New Roman" w:cs="Times New Roman"/>
              </w:rPr>
              <w:br/>
            </w:r>
            <w:r w:rsidRPr="007705A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449E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E53C07">
              <w:t>____________________________</w:t>
            </w:r>
            <w:r w:rsidRPr="007705A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47D2B" w:rsidRPr="00F949B4" w:rsidRDefault="000C3F5D" w:rsidP="00D449E4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9B4">
              <w:rPr>
                <w:rFonts w:ascii="Times New Roman" w:hAnsi="Times New Roman" w:cs="Times New Roman"/>
                <w:b/>
                <w:sz w:val="24"/>
                <w:szCs w:val="24"/>
              </w:rPr>
              <w:t>Równania reakcji chemicznych:</w:t>
            </w:r>
          </w:p>
          <w:p w:rsidR="00C47D2B" w:rsidRPr="00F949B4" w:rsidRDefault="00C47D2B" w:rsidP="00C47D2B">
            <w:pPr>
              <w:pStyle w:val="Bezodstpw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9B4">
              <w:rPr>
                <w:rFonts w:ascii="Times New Roman" w:hAnsi="Times New Roman" w:cs="Times New Roman"/>
                <w:b/>
                <w:sz w:val="24"/>
                <w:szCs w:val="24"/>
              </w:rPr>
              <w:t>Probówka 1.</w:t>
            </w:r>
          </w:p>
          <w:p w:rsidR="00C47D2B" w:rsidRPr="00F949B4" w:rsidRDefault="00E53C07" w:rsidP="00C47D2B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</w:t>
            </w:r>
            <w:r w:rsidR="00C47D2B" w:rsidRPr="00F949B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t>____</w:t>
            </w:r>
            <w:r w:rsidR="00C47D2B" w:rsidRPr="00F949B4">
              <w:rPr>
                <w:rFonts w:ascii="Times New Roman" w:hAnsi="Times New Roman" w:cs="Times New Roman"/>
                <w:sz w:val="24"/>
                <w:szCs w:val="24"/>
              </w:rPr>
              <w:t xml:space="preserve"> HCl → </w:t>
            </w:r>
            <w:r>
              <w:t>____</w:t>
            </w:r>
            <w:r w:rsidR="007705AF" w:rsidRPr="00F949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7D2B" w:rsidRPr="00F949B4">
              <w:rPr>
                <w:rFonts w:ascii="Times New Roman" w:hAnsi="Times New Roman" w:cs="Times New Roman"/>
                <w:sz w:val="24"/>
                <w:szCs w:val="24"/>
              </w:rPr>
              <w:t>MgCl</w:t>
            </w:r>
            <w:r w:rsidR="00C47D2B" w:rsidRPr="00F949B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C47D2B" w:rsidRPr="00F949B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t>___________</w:t>
            </w:r>
          </w:p>
          <w:p w:rsidR="00C47D2B" w:rsidRPr="00F949B4" w:rsidRDefault="00C47D2B" w:rsidP="00C47D2B">
            <w:pPr>
              <w:pStyle w:val="Bezodstpw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9B4">
              <w:rPr>
                <w:rFonts w:ascii="Times New Roman" w:hAnsi="Times New Roman" w:cs="Times New Roman"/>
                <w:b/>
                <w:sz w:val="24"/>
                <w:szCs w:val="24"/>
              </w:rPr>
              <w:t>Probówka 2.</w:t>
            </w:r>
          </w:p>
          <w:p w:rsidR="00543CE0" w:rsidRPr="00F949B4" w:rsidRDefault="00E53C07" w:rsidP="007705AF">
            <w:pPr>
              <w:pStyle w:val="Bezodstpw"/>
              <w:tabs>
                <w:tab w:val="left" w:pos="630"/>
                <w:tab w:val="left" w:pos="25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</w:t>
            </w:r>
            <w:r w:rsidR="007705AF" w:rsidRPr="00F949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7D2B" w:rsidRPr="00F949B4">
              <w:rPr>
                <w:rFonts w:ascii="Times New Roman" w:hAnsi="Times New Roman" w:cs="Times New Roman"/>
                <w:sz w:val="24"/>
                <w:szCs w:val="24"/>
              </w:rPr>
              <w:t>CuO</w:t>
            </w:r>
            <w:proofErr w:type="spellEnd"/>
            <w:r w:rsidR="00C47D2B" w:rsidRPr="00F949B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t>___________</w:t>
            </w:r>
            <w:r w:rsidR="00C47D2B" w:rsidRPr="00F949B4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t>____</w:t>
            </w:r>
            <w:r w:rsidR="007705AF" w:rsidRPr="00F949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7D2B" w:rsidRPr="00F949B4">
              <w:rPr>
                <w:rFonts w:ascii="Times New Roman" w:hAnsi="Times New Roman" w:cs="Times New Roman"/>
                <w:sz w:val="24"/>
                <w:szCs w:val="24"/>
              </w:rPr>
              <w:t>CuCl</w:t>
            </w:r>
            <w:r w:rsidR="00C47D2B" w:rsidRPr="00F949B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C47D2B" w:rsidRPr="00F949B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t>___________</w:t>
            </w:r>
          </w:p>
        </w:tc>
      </w:tr>
    </w:tbl>
    <w:p w:rsidR="00B17E91" w:rsidRDefault="00B17E91" w:rsidP="00B17E91">
      <w:pPr>
        <w:pStyle w:val="Bezodstpw"/>
        <w:rPr>
          <w:rFonts w:ascii="Times New Roman" w:hAnsi="Times New Roman" w:cs="Times New Roman"/>
          <w:sz w:val="20"/>
          <w:szCs w:val="20"/>
        </w:rPr>
      </w:pPr>
    </w:p>
    <w:p w:rsidR="00C47D2B" w:rsidRPr="0068382D" w:rsidRDefault="00C47D2B" w:rsidP="00D449E4">
      <w:pPr>
        <w:pStyle w:val="Bezodstpw"/>
        <w:numPr>
          <w:ilvl w:val="0"/>
          <w:numId w:val="3"/>
        </w:numPr>
        <w:ind w:left="357" w:hanging="357"/>
        <w:rPr>
          <w:rFonts w:ascii="Arial Black" w:hAnsi="Arial Black"/>
          <w:b/>
        </w:rPr>
      </w:pPr>
      <w:r w:rsidRPr="0068382D">
        <w:rPr>
          <w:rFonts w:ascii="Arial Black" w:hAnsi="Arial Black"/>
          <w:b/>
        </w:rPr>
        <w:t>Doświadczenie do samodzielnego wykonania</w:t>
      </w:r>
    </w:p>
    <w:p w:rsidR="00C47D2B" w:rsidRDefault="007705AF" w:rsidP="00D449E4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Usuwanie rdzy</w:t>
      </w:r>
      <w:r w:rsidRPr="00C47D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7D2B" w:rsidRPr="00C47D2B">
        <w:rPr>
          <w:rFonts w:ascii="Times New Roman" w:hAnsi="Times New Roman" w:cs="Times New Roman"/>
          <w:b/>
          <w:sz w:val="24"/>
          <w:szCs w:val="24"/>
        </w:rPr>
        <w:t>napojem typu cola</w:t>
      </w:r>
    </w:p>
    <w:p w:rsidR="00544F0B" w:rsidRPr="00544F0B" w:rsidRDefault="00C47D2B" w:rsidP="00E53C07">
      <w:pPr>
        <w:pStyle w:val="Bezodstpw"/>
        <w:ind w:right="1984"/>
        <w:rPr>
          <w:rFonts w:ascii="Times New Roman" w:hAnsi="Times New Roman" w:cs="Times New Roman"/>
          <w:b/>
          <w:sz w:val="24"/>
          <w:szCs w:val="24"/>
        </w:rPr>
      </w:pPr>
      <w:r w:rsidRPr="00F55C5E">
        <w:rPr>
          <w:rFonts w:ascii="Times New Roman" w:hAnsi="Times New Roman" w:cs="Times New Roman"/>
          <w:sz w:val="24"/>
          <w:szCs w:val="24"/>
        </w:rPr>
        <w:t>Wykonaj doświadczenie chemiczne zgodnie z instrukcją</w:t>
      </w:r>
      <w:r w:rsidR="00E53C07">
        <w:rPr>
          <w:rFonts w:ascii="Times New Roman" w:hAnsi="Times New Roman" w:cs="Times New Roman"/>
          <w:sz w:val="24"/>
          <w:szCs w:val="24"/>
        </w:rPr>
        <w:t xml:space="preserve"> i </w:t>
      </w:r>
      <w:r w:rsidR="00E53C07" w:rsidRPr="00E53C07">
        <w:rPr>
          <w:rFonts w:ascii="Times New Roman" w:hAnsi="Times New Roman" w:cs="Times New Roman"/>
          <w:b/>
          <w:sz w:val="24"/>
          <w:szCs w:val="24"/>
        </w:rPr>
        <w:t>przez trzy dni zapisuj obserwacje</w:t>
      </w:r>
      <w:r w:rsidRPr="00F55C5E">
        <w:rPr>
          <w:rFonts w:ascii="Times New Roman" w:hAnsi="Times New Roman" w:cs="Times New Roman"/>
          <w:sz w:val="24"/>
          <w:szCs w:val="24"/>
        </w:rPr>
        <w:t xml:space="preserve">. </w:t>
      </w:r>
      <w:r w:rsidR="00544F0B" w:rsidRPr="00544F0B">
        <w:rPr>
          <w:rFonts w:ascii="Times New Roman" w:hAnsi="Times New Roman" w:cs="Times New Roman"/>
          <w:b/>
          <w:sz w:val="24"/>
          <w:szCs w:val="24"/>
        </w:rPr>
        <w:t>Narysuj schemat doświadczenia</w:t>
      </w:r>
      <w:r w:rsidR="00E53C07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ela-Siatka"/>
        <w:tblW w:w="0" w:type="auto"/>
        <w:tblInd w:w="-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2074"/>
      </w:tblGrid>
      <w:tr w:rsidR="00C47D2B" w:rsidRPr="009A6F2F" w:rsidTr="00F126C3">
        <w:trPr>
          <w:trHeight w:val="995"/>
        </w:trPr>
        <w:tc>
          <w:tcPr>
            <w:tcW w:w="7200" w:type="dxa"/>
          </w:tcPr>
          <w:p w:rsidR="00C47D2B" w:rsidRDefault="00C47D2B" w:rsidP="00544F0B">
            <w:pPr>
              <w:pStyle w:val="Bezodstpw"/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BF6">
              <w:rPr>
                <w:rFonts w:ascii="Times New Roman" w:hAnsi="Times New Roman" w:cs="Times New Roman"/>
                <w:b/>
                <w:sz w:val="24"/>
                <w:szCs w:val="24"/>
              </w:rPr>
              <w:t>Instrukcja:</w:t>
            </w:r>
            <w:r w:rsidR="00E149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44F0B" w:rsidRPr="00544F0B">
              <w:rPr>
                <w:rFonts w:ascii="Times New Roman" w:hAnsi="Times New Roman" w:cs="Times New Roman"/>
                <w:sz w:val="24"/>
                <w:szCs w:val="24"/>
              </w:rPr>
              <w:t>Zardzewiały gwóźdź wrzuć do słoika z napojem typu cola.</w:t>
            </w:r>
            <w:r w:rsidR="00544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49E2">
              <w:rPr>
                <w:rFonts w:ascii="Times New Roman" w:hAnsi="Times New Roman" w:cs="Times New Roman"/>
                <w:sz w:val="24"/>
                <w:szCs w:val="24"/>
              </w:rPr>
              <w:t>Odstaw słoik</w:t>
            </w:r>
            <w:r w:rsidR="00544F0B">
              <w:rPr>
                <w:rFonts w:ascii="Times New Roman" w:hAnsi="Times New Roman" w:cs="Times New Roman"/>
                <w:sz w:val="24"/>
                <w:szCs w:val="24"/>
              </w:rPr>
              <w:t xml:space="preserve"> na trzy dni.</w:t>
            </w:r>
          </w:p>
          <w:p w:rsidR="00544F0B" w:rsidRDefault="00C47D2B" w:rsidP="00F126C3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4BF6">
              <w:rPr>
                <w:rFonts w:ascii="Times New Roman" w:hAnsi="Times New Roman" w:cs="Times New Roman"/>
                <w:b/>
                <w:sz w:val="24"/>
                <w:szCs w:val="24"/>
              </w:rPr>
              <w:t>Obserwacje</w:t>
            </w:r>
            <w:r w:rsidRPr="00C24BF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47D2B" w:rsidRPr="00F949B4" w:rsidRDefault="00544F0B" w:rsidP="00E53C07">
            <w:pPr>
              <w:pStyle w:val="Bezodstpw"/>
              <w:spacing w:line="276" w:lineRule="auto"/>
              <w:ind w:right="318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Dzień 1.:</w:t>
            </w:r>
            <w:r w:rsidR="00F949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3C07">
              <w:t>____________________________________________________</w:t>
            </w:r>
          </w:p>
          <w:p w:rsidR="00C47D2B" w:rsidRPr="00F949B4" w:rsidRDefault="00E53C07" w:rsidP="00E53C07">
            <w:pPr>
              <w:pStyle w:val="Bezodstpw"/>
              <w:spacing w:line="276" w:lineRule="auto"/>
              <w:ind w:right="318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_____________________________________________________________</w:t>
            </w:r>
          </w:p>
          <w:p w:rsidR="00544F0B" w:rsidRPr="00F949B4" w:rsidRDefault="00544F0B" w:rsidP="00E53C07">
            <w:pPr>
              <w:pStyle w:val="Bezodstpw"/>
              <w:spacing w:line="276" w:lineRule="auto"/>
              <w:ind w:right="318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Dzień 2.:</w:t>
            </w:r>
            <w:r w:rsidR="00F949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3C07">
              <w:t>____________________________________________________</w:t>
            </w:r>
          </w:p>
          <w:p w:rsidR="00E53C07" w:rsidRPr="00F949B4" w:rsidRDefault="00E53C07" w:rsidP="00E53C07">
            <w:pPr>
              <w:pStyle w:val="Bezodstpw"/>
              <w:spacing w:line="276" w:lineRule="auto"/>
              <w:ind w:right="318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_____________________________________________________________</w:t>
            </w:r>
          </w:p>
          <w:p w:rsidR="00544F0B" w:rsidRPr="00F949B4" w:rsidRDefault="00544F0B" w:rsidP="00E53C07">
            <w:pPr>
              <w:pStyle w:val="Bezodstpw"/>
              <w:spacing w:line="276" w:lineRule="auto"/>
              <w:ind w:right="318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Dzień 3.:</w:t>
            </w:r>
            <w:r w:rsidR="00F949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3C07">
              <w:t>____________________________________________________</w:t>
            </w:r>
          </w:p>
          <w:p w:rsidR="00C47D2B" w:rsidRPr="00E53C07" w:rsidRDefault="00E53C07" w:rsidP="00E53C07">
            <w:pPr>
              <w:pStyle w:val="Bezodstpw"/>
              <w:spacing w:line="276" w:lineRule="auto"/>
              <w:ind w:right="318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_____________________________________________________________</w:t>
            </w:r>
            <w:bookmarkEnd w:id="0"/>
          </w:p>
        </w:tc>
        <w:tc>
          <w:tcPr>
            <w:tcW w:w="2092" w:type="dxa"/>
          </w:tcPr>
          <w:p w:rsidR="00C47D2B" w:rsidRPr="0068382D" w:rsidRDefault="00C47D2B" w:rsidP="00F126C3">
            <w:pPr>
              <w:pStyle w:val="Bezodstpw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82D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  <w:p w:rsidR="00C47D2B" w:rsidRPr="0068382D" w:rsidRDefault="00C47D2B" w:rsidP="00F126C3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7D2B" w:rsidRDefault="00C47D2B" w:rsidP="00544F0B">
      <w:pPr>
        <w:pStyle w:val="Bezodstpw"/>
        <w:rPr>
          <w:rFonts w:ascii="Times New Roman" w:hAnsi="Times New Roman" w:cs="Times New Roman"/>
          <w:sz w:val="20"/>
          <w:szCs w:val="20"/>
        </w:rPr>
      </w:pPr>
    </w:p>
    <w:sectPr w:rsidR="00C47D2B" w:rsidSect="00D449E4">
      <w:footerReference w:type="default" r:id="rId11"/>
      <w:pgSz w:w="11906" w:h="16838"/>
      <w:pgMar w:top="1417" w:right="1417" w:bottom="1417" w:left="1417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C4D" w:rsidRDefault="00651C4D" w:rsidP="00C24BF6">
      <w:pPr>
        <w:spacing w:after="0" w:line="240" w:lineRule="auto"/>
      </w:pPr>
      <w:r>
        <w:separator/>
      </w:r>
    </w:p>
  </w:endnote>
  <w:endnote w:type="continuationSeparator" w:id="0">
    <w:p w:rsidR="00651C4D" w:rsidRDefault="00651C4D" w:rsidP="00C2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Pro-M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HelveticaNeueLTPro-Lt">
    <w:altName w:val="Arial"/>
    <w:panose1 w:val="00000000000000000000"/>
    <w:charset w:val="EE"/>
    <w:family w:val="swiss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B42" w:rsidRPr="00747104" w:rsidRDefault="00031B42" w:rsidP="00031B42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6D72FD" wp14:editId="0BE111BB">
              <wp:simplePos x="0" y="0"/>
              <wp:positionH relativeFrom="column">
                <wp:posOffset>706755</wp:posOffset>
              </wp:positionH>
              <wp:positionV relativeFrom="paragraph">
                <wp:posOffset>131445</wp:posOffset>
              </wp:positionV>
              <wp:extent cx="4207510" cy="450850"/>
              <wp:effectExtent l="0" t="0" r="0" b="635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1B42" w:rsidRPr="005D4DD1" w:rsidRDefault="00031B42" w:rsidP="00031B42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031B42" w:rsidRPr="005D4DD1" w:rsidRDefault="00031B42" w:rsidP="00031B42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031B42" w:rsidRPr="005D4DD1" w:rsidRDefault="00031B42" w:rsidP="00031B42">
                          <w:pPr>
                            <w:pStyle w:val="Stopka"/>
                          </w:pPr>
                        </w:p>
                        <w:p w:rsidR="00031B42" w:rsidRPr="005D4DD1" w:rsidRDefault="00031B42" w:rsidP="00031B42">
                          <w:pPr>
                            <w:pStyle w:val="Stopka"/>
                          </w:pPr>
                        </w:p>
                        <w:p w:rsidR="00031B42" w:rsidRPr="005D4DD1" w:rsidRDefault="00031B42" w:rsidP="00031B42">
                          <w:pPr>
                            <w:pStyle w:val="Stopka"/>
                          </w:pPr>
                        </w:p>
                        <w:p w:rsidR="00031B42" w:rsidRPr="005D4DD1" w:rsidRDefault="00031B42" w:rsidP="00031B42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55.65pt;margin-top:10.35pt;width:331.3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" filled="f" stroked="f">
              <v:textbox>
                <w:txbxContent>
                  <w:p w:rsidR="00031B42" w:rsidRPr="005D4DD1" w:rsidRDefault="00031B42" w:rsidP="00031B42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031B42" w:rsidRPr="005D4DD1" w:rsidRDefault="00031B42" w:rsidP="00031B42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031B42" w:rsidRPr="005D4DD1" w:rsidRDefault="00031B42" w:rsidP="00031B42">
                    <w:pPr>
                      <w:pStyle w:val="Stopka"/>
                    </w:pPr>
                  </w:p>
                  <w:p w:rsidR="00031B42" w:rsidRPr="005D4DD1" w:rsidRDefault="00031B42" w:rsidP="00031B42">
                    <w:pPr>
                      <w:pStyle w:val="Stopka"/>
                    </w:pPr>
                  </w:p>
                  <w:p w:rsidR="00031B42" w:rsidRPr="005D4DD1" w:rsidRDefault="00031B42" w:rsidP="00031B42">
                    <w:pPr>
                      <w:pStyle w:val="Stopka"/>
                    </w:pPr>
                  </w:p>
                  <w:p w:rsidR="00031B42" w:rsidRPr="005D4DD1" w:rsidRDefault="00031B42" w:rsidP="00031B42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71E0CA" wp14:editId="2FC98584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4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1B42" w:rsidRPr="002C7B82" w:rsidRDefault="00031B42" w:rsidP="00031B4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E53C07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99.05pt;margin-top:23.1pt;width:11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dY4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BO+dY4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031B42" w:rsidRPr="002C7B82" w:rsidRDefault="00031B42" w:rsidP="00031B4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E53C07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6113F484" wp14:editId="55984471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7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031B42" w:rsidRDefault="00031B42" w:rsidP="00031B42">
    <w:pPr>
      <w:pStyle w:val="Stopka"/>
    </w:pPr>
  </w:p>
  <w:p w:rsidR="00031B42" w:rsidRPr="001904D4" w:rsidRDefault="00031B42" w:rsidP="00031B42">
    <w:pPr>
      <w:pStyle w:val="Stopka"/>
    </w:pPr>
  </w:p>
  <w:p w:rsidR="00C24BF6" w:rsidRPr="00031B42" w:rsidRDefault="00C24BF6" w:rsidP="00031B4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C4D" w:rsidRDefault="00651C4D" w:rsidP="00C24BF6">
      <w:pPr>
        <w:spacing w:after="0" w:line="240" w:lineRule="auto"/>
      </w:pPr>
      <w:r>
        <w:separator/>
      </w:r>
    </w:p>
  </w:footnote>
  <w:footnote w:type="continuationSeparator" w:id="0">
    <w:p w:rsidR="00651C4D" w:rsidRDefault="00651C4D" w:rsidP="00C2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1332"/>
    <w:multiLevelType w:val="hybridMultilevel"/>
    <w:tmpl w:val="A704CD74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E44844"/>
    <w:multiLevelType w:val="hybridMultilevel"/>
    <w:tmpl w:val="5A60A0B2"/>
    <w:lvl w:ilvl="0" w:tplc="3446AAFA">
      <w:start w:val="1"/>
      <w:numFmt w:val="lowerLetter"/>
      <w:lvlText w:val="%1)"/>
      <w:lvlJc w:val="left"/>
      <w:pPr>
        <w:ind w:left="35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">
    <w:nsid w:val="1FCA528D"/>
    <w:multiLevelType w:val="hybridMultilevel"/>
    <w:tmpl w:val="3A72B9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40DBF"/>
    <w:multiLevelType w:val="hybridMultilevel"/>
    <w:tmpl w:val="A8B6FB40"/>
    <w:lvl w:ilvl="0" w:tplc="9C04B712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">
    <w:nsid w:val="33D70DEB"/>
    <w:multiLevelType w:val="hybridMultilevel"/>
    <w:tmpl w:val="EED63D90"/>
    <w:lvl w:ilvl="0" w:tplc="FF6455F4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5">
    <w:nsid w:val="34184348"/>
    <w:multiLevelType w:val="hybridMultilevel"/>
    <w:tmpl w:val="D376D6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86554A"/>
    <w:multiLevelType w:val="hybridMultilevel"/>
    <w:tmpl w:val="633A383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962C6"/>
    <w:multiLevelType w:val="hybridMultilevel"/>
    <w:tmpl w:val="54387F3E"/>
    <w:lvl w:ilvl="0" w:tplc="12BAABAE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2E1667"/>
    <w:multiLevelType w:val="hybridMultilevel"/>
    <w:tmpl w:val="A2B6A8E2"/>
    <w:lvl w:ilvl="0" w:tplc="C9321C9A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9">
    <w:nsid w:val="6DC14BA8"/>
    <w:multiLevelType w:val="hybridMultilevel"/>
    <w:tmpl w:val="2FB229E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0">
    <w:nsid w:val="708A23E0"/>
    <w:multiLevelType w:val="hybridMultilevel"/>
    <w:tmpl w:val="3704FB44"/>
    <w:lvl w:ilvl="0" w:tplc="40429B3E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1">
    <w:nsid w:val="7B6073BA"/>
    <w:multiLevelType w:val="hybridMultilevel"/>
    <w:tmpl w:val="ADD0AD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11"/>
  </w:num>
  <w:num w:numId="9">
    <w:abstractNumId w:val="9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31B42"/>
    <w:rsid w:val="000C3F5D"/>
    <w:rsid w:val="000D0B49"/>
    <w:rsid w:val="00154792"/>
    <w:rsid w:val="00284A6B"/>
    <w:rsid w:val="002B5095"/>
    <w:rsid w:val="003235BF"/>
    <w:rsid w:val="003E01CD"/>
    <w:rsid w:val="003F313C"/>
    <w:rsid w:val="004279D5"/>
    <w:rsid w:val="004604CE"/>
    <w:rsid w:val="00460E5B"/>
    <w:rsid w:val="00473061"/>
    <w:rsid w:val="004947E7"/>
    <w:rsid w:val="004E3192"/>
    <w:rsid w:val="00543CE0"/>
    <w:rsid w:val="00544F0B"/>
    <w:rsid w:val="00585113"/>
    <w:rsid w:val="005A7E33"/>
    <w:rsid w:val="005D727F"/>
    <w:rsid w:val="00611F6E"/>
    <w:rsid w:val="00627B43"/>
    <w:rsid w:val="00651C4D"/>
    <w:rsid w:val="0068382D"/>
    <w:rsid w:val="007705AF"/>
    <w:rsid w:val="00810532"/>
    <w:rsid w:val="00821BE5"/>
    <w:rsid w:val="008411B6"/>
    <w:rsid w:val="00855460"/>
    <w:rsid w:val="00887CE1"/>
    <w:rsid w:val="00A64CDF"/>
    <w:rsid w:val="00AC2520"/>
    <w:rsid w:val="00B17E91"/>
    <w:rsid w:val="00B64C7D"/>
    <w:rsid w:val="00B844F1"/>
    <w:rsid w:val="00BE6794"/>
    <w:rsid w:val="00C023CD"/>
    <w:rsid w:val="00C04583"/>
    <w:rsid w:val="00C24BF6"/>
    <w:rsid w:val="00C43DD9"/>
    <w:rsid w:val="00C47D2B"/>
    <w:rsid w:val="00C63909"/>
    <w:rsid w:val="00D449E4"/>
    <w:rsid w:val="00DE21FC"/>
    <w:rsid w:val="00E149E2"/>
    <w:rsid w:val="00E53C07"/>
    <w:rsid w:val="00F36A56"/>
    <w:rsid w:val="00F949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Odwoaniedokomentarza">
    <w:name w:val="annotation reference"/>
    <w:basedOn w:val="Domylnaczcionkaakapitu"/>
    <w:uiPriority w:val="99"/>
    <w:semiHidden/>
    <w:unhideWhenUsed/>
    <w:rsid w:val="00E149E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149E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149E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149E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149E2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E149E2"/>
    <w:pPr>
      <w:spacing w:after="0" w:line="240" w:lineRule="auto"/>
    </w:pPr>
  </w:style>
  <w:style w:type="paragraph" w:customStyle="1" w:styleId="nrstrony">
    <w:name w:val="nr_strony"/>
    <w:basedOn w:val="Normalny"/>
    <w:rsid w:val="00031B42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Odwoaniedokomentarza">
    <w:name w:val="annotation reference"/>
    <w:basedOn w:val="Domylnaczcionkaakapitu"/>
    <w:uiPriority w:val="99"/>
    <w:semiHidden/>
    <w:unhideWhenUsed/>
    <w:rsid w:val="00E149E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149E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149E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149E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149E2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E149E2"/>
    <w:pPr>
      <w:spacing w:after="0" w:line="240" w:lineRule="auto"/>
    </w:pPr>
  </w:style>
  <w:style w:type="paragraph" w:customStyle="1" w:styleId="nrstrony">
    <w:name w:val="nr_strony"/>
    <w:basedOn w:val="Normalny"/>
    <w:rsid w:val="00031B42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Mieszkowska</dc:creator>
  <cp:lastModifiedBy>Marta Mieszkowska</cp:lastModifiedBy>
  <cp:revision>3</cp:revision>
  <cp:lastPrinted>2018-02-26T09:19:00Z</cp:lastPrinted>
  <dcterms:created xsi:type="dcterms:W3CDTF">2018-07-18T09:46:00Z</dcterms:created>
  <dcterms:modified xsi:type="dcterms:W3CDTF">2018-07-18T09:51:00Z</dcterms:modified>
</cp:coreProperties>
</file>