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CF98CA" w14:textId="77777777" w:rsidR="0061164A" w:rsidRPr="0061164A" w:rsidRDefault="0061164A" w:rsidP="0061164A">
      <w:pPr>
        <w:keepNext/>
        <w:spacing w:before="240" w:after="60" w:line="240" w:lineRule="auto"/>
        <w:outlineLvl w:val="0"/>
        <w:rPr>
          <w:rFonts w:ascii="Times New Roman" w:eastAsia="Times New Roman" w:hAnsi="Times New Roman" w:cs="Times New Roman"/>
          <w:bCs/>
          <w:i/>
          <w:kern w:val="32"/>
          <w:sz w:val="32"/>
          <w:szCs w:val="32"/>
          <w:lang w:eastAsia="pl-PL"/>
        </w:rPr>
      </w:pPr>
      <w:r w:rsidRPr="0061164A">
        <w:rPr>
          <w:rFonts w:ascii="Times New Roman" w:eastAsia="Times New Roman" w:hAnsi="Times New Roman" w:cs="Times New Roman"/>
          <w:bCs/>
          <w:i/>
          <w:noProof/>
          <w:kern w:val="32"/>
          <w:sz w:val="32"/>
          <w:szCs w:val="32"/>
          <w:lang w:eastAsia="pl-PL"/>
        </w:rPr>
        <w:drawing>
          <wp:anchor distT="0" distB="0" distL="114300" distR="114300" simplePos="0" relativeHeight="251659264" behindDoc="0" locked="0" layoutInCell="1" allowOverlap="1" wp14:anchorId="7E2539AB" wp14:editId="75225732">
            <wp:simplePos x="0" y="0"/>
            <wp:positionH relativeFrom="margin">
              <wp:posOffset>3081020</wp:posOffset>
            </wp:positionH>
            <wp:positionV relativeFrom="margin">
              <wp:posOffset>96520</wp:posOffset>
            </wp:positionV>
            <wp:extent cx="3216275" cy="930275"/>
            <wp:effectExtent l="0" t="0" r="3175" b="3175"/>
            <wp:wrapSquare wrapText="bothSides"/>
            <wp:docPr id="6" name="Obraz 6" descr="ramka_uczen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1" descr="ramka_uczen.t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6275" cy="93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1164A">
        <w:rPr>
          <w:rFonts w:ascii="Times New Roman" w:eastAsia="Times New Roman" w:hAnsi="Times New Roman" w:cs="Times New Roman"/>
          <w:bCs/>
          <w:i/>
          <w:kern w:val="32"/>
          <w:sz w:val="32"/>
          <w:szCs w:val="32"/>
          <w:lang w:eastAsia="pl-PL"/>
        </w:rPr>
        <w:t>Grupa A</w:t>
      </w:r>
    </w:p>
    <w:p w14:paraId="3425338F" w14:textId="77777777" w:rsidR="0061164A" w:rsidRPr="0061164A" w:rsidRDefault="0061164A" w:rsidP="0061164A">
      <w:pPr>
        <w:keepNext/>
        <w:spacing w:before="240" w:after="60" w:line="240" w:lineRule="auto"/>
        <w:outlineLvl w:val="0"/>
        <w:rPr>
          <w:rFonts w:ascii="Times New Roman" w:eastAsia="Times New Roman" w:hAnsi="Times New Roman" w:cs="Times New Roman"/>
          <w:b/>
          <w:bCs/>
          <w:kern w:val="32"/>
          <w:sz w:val="20"/>
          <w:szCs w:val="20"/>
          <w:lang w:eastAsia="pl-PL"/>
        </w:rPr>
      </w:pPr>
    </w:p>
    <w:p w14:paraId="1237B4F1" w14:textId="7C617328" w:rsidR="0061164A" w:rsidRPr="0061164A" w:rsidRDefault="0061164A" w:rsidP="0061164A">
      <w:pPr>
        <w:keepNext/>
        <w:spacing w:before="240" w:after="60" w:line="240" w:lineRule="auto"/>
        <w:outlineLvl w:val="0"/>
        <w:rPr>
          <w:rFonts w:ascii="Times New Roman" w:eastAsia="Times New Roman" w:hAnsi="Times New Roman" w:cs="Times New Roman"/>
          <w:b/>
          <w:bCs/>
          <w:kern w:val="32"/>
          <w:sz w:val="40"/>
          <w:szCs w:val="40"/>
          <w:lang w:eastAsia="pl-PL"/>
        </w:rPr>
      </w:pPr>
      <w:r>
        <w:rPr>
          <w:rFonts w:ascii="Times New Roman" w:eastAsia="Times New Roman" w:hAnsi="Times New Roman" w:cs="Times New Roman"/>
          <w:b/>
          <w:bCs/>
          <w:kern w:val="32"/>
          <w:sz w:val="40"/>
          <w:szCs w:val="40"/>
          <w:lang w:eastAsia="pl-PL"/>
        </w:rPr>
        <w:t>Kwasy</w:t>
      </w:r>
    </w:p>
    <w:p w14:paraId="5C1D66D4" w14:textId="77777777" w:rsidR="0061164A" w:rsidRDefault="0061164A" w:rsidP="00C76FAD">
      <w:pPr>
        <w:spacing w:after="0"/>
        <w:jc w:val="both"/>
        <w:rPr>
          <w:rFonts w:ascii="Times New Roman" w:hAnsi="Times New Roman" w:cs="Times New Roman"/>
          <w:b/>
          <w:noProof/>
          <w:sz w:val="24"/>
          <w:lang w:eastAsia="pl-PL"/>
        </w:rPr>
      </w:pPr>
    </w:p>
    <w:p w14:paraId="543BF701" w14:textId="4A01577E" w:rsidR="00CB353C" w:rsidRDefault="007D4FB1" w:rsidP="00DC50E8">
      <w:pPr>
        <w:pStyle w:val="Akapitzlist"/>
        <w:numPr>
          <w:ilvl w:val="0"/>
          <w:numId w:val="25"/>
        </w:numPr>
        <w:jc w:val="both"/>
        <w:rPr>
          <w:rFonts w:ascii="Times New Roman" w:hAnsi="Times New Roman" w:cs="Times New Roman"/>
          <w:b/>
          <w:noProof/>
          <w:sz w:val="20"/>
          <w:szCs w:val="20"/>
          <w:lang w:eastAsia="pl-PL"/>
        </w:rPr>
      </w:pPr>
      <w:r>
        <w:rPr>
          <w:rFonts w:ascii="Times New Roman" w:hAnsi="Times New Roman" w:cs="Times New Roman"/>
          <w:b/>
          <w:noProof/>
          <w:sz w:val="20"/>
          <w:szCs w:val="20"/>
          <w:lang w:eastAsia="pl-PL"/>
        </w:rPr>
        <w:t xml:space="preserve"> </w:t>
      </w:r>
      <w:r w:rsidR="00DC50E8" w:rsidRPr="007D4FB1">
        <w:rPr>
          <w:rFonts w:ascii="Times New Roman" w:hAnsi="Times New Roman" w:cs="Times New Roman"/>
          <w:b/>
          <w:noProof/>
          <w:sz w:val="20"/>
          <w:szCs w:val="20"/>
          <w:lang w:eastAsia="pl-PL"/>
        </w:rPr>
        <w:t>Zaznacz wzór strukturalny kwasu siarkowego(IV).</w:t>
      </w:r>
      <w:r w:rsidR="00C9180F" w:rsidRPr="007D4FB1">
        <w:rPr>
          <w:rFonts w:ascii="Times New Roman" w:hAnsi="Times New Roman" w:cs="Times New Roman"/>
          <w:b/>
          <w:noProof/>
          <w:sz w:val="20"/>
          <w:szCs w:val="20"/>
          <w:lang w:eastAsia="pl-PL"/>
        </w:rPr>
        <w:t xml:space="preserve"> </w:t>
      </w:r>
      <w:r w:rsidR="00E4447F">
        <w:rPr>
          <w:rFonts w:ascii="Times New Roman" w:hAnsi="Times New Roman" w:cs="Times New Roman"/>
          <w:b/>
          <w:noProof/>
          <w:sz w:val="20"/>
          <w:szCs w:val="20"/>
          <w:lang w:eastAsia="pl-PL"/>
        </w:rPr>
        <w:tab/>
      </w:r>
      <w:r w:rsidR="00E4447F">
        <w:rPr>
          <w:rFonts w:ascii="Times New Roman" w:hAnsi="Times New Roman" w:cs="Times New Roman"/>
          <w:b/>
          <w:noProof/>
          <w:sz w:val="20"/>
          <w:szCs w:val="20"/>
          <w:lang w:eastAsia="pl-PL"/>
        </w:rPr>
        <w:tab/>
      </w:r>
      <w:r w:rsidR="00E4447F">
        <w:rPr>
          <w:rFonts w:ascii="Times New Roman" w:hAnsi="Times New Roman" w:cs="Times New Roman"/>
          <w:b/>
          <w:noProof/>
          <w:sz w:val="20"/>
          <w:szCs w:val="20"/>
          <w:lang w:eastAsia="pl-PL"/>
        </w:rPr>
        <w:tab/>
      </w:r>
      <w:r w:rsidR="00E4447F">
        <w:rPr>
          <w:rFonts w:ascii="Times New Roman" w:hAnsi="Times New Roman" w:cs="Times New Roman"/>
          <w:b/>
          <w:noProof/>
          <w:sz w:val="20"/>
          <w:szCs w:val="20"/>
          <w:lang w:eastAsia="pl-PL"/>
        </w:rPr>
        <w:tab/>
      </w:r>
      <w:r w:rsidR="00E4447F">
        <w:rPr>
          <w:rFonts w:ascii="Times New Roman" w:hAnsi="Times New Roman" w:cs="Times New Roman"/>
          <w:b/>
          <w:noProof/>
          <w:sz w:val="20"/>
          <w:szCs w:val="20"/>
          <w:lang w:eastAsia="pl-PL"/>
        </w:rPr>
        <w:tab/>
      </w:r>
      <w:r w:rsidR="00E4447F">
        <w:rPr>
          <w:rFonts w:ascii="Times New Roman" w:hAnsi="Times New Roman" w:cs="Times New Roman"/>
          <w:b/>
          <w:noProof/>
          <w:sz w:val="20"/>
          <w:szCs w:val="20"/>
          <w:lang w:eastAsia="pl-PL"/>
        </w:rPr>
        <w:tab/>
        <w:t xml:space="preserve">     </w:t>
      </w:r>
      <w:r w:rsidR="00C9180F" w:rsidRPr="00E4447F">
        <w:rPr>
          <w:rFonts w:ascii="Times New Roman" w:hAnsi="Times New Roman" w:cs="Times New Roman"/>
          <w:noProof/>
          <w:sz w:val="20"/>
          <w:szCs w:val="20"/>
          <w:lang w:eastAsia="pl-PL"/>
        </w:rPr>
        <w:t>1 p.</w:t>
      </w:r>
      <w:r w:rsidR="00CB353C" w:rsidRPr="00E4447F">
        <w:rPr>
          <w:rFonts w:ascii="Times New Roman" w:hAnsi="Times New Roman" w:cs="Times New Roman"/>
          <w:noProof/>
          <w:sz w:val="20"/>
          <w:szCs w:val="20"/>
          <w:lang w:eastAsia="pl-PL"/>
        </w:rPr>
        <w:t xml:space="preserve"> </w:t>
      </w:r>
    </w:p>
    <w:tbl>
      <w:tblPr>
        <w:tblStyle w:val="Tabela-Siatka"/>
        <w:tblW w:w="8505" w:type="dxa"/>
        <w:tblInd w:w="2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5"/>
        <w:gridCol w:w="2116"/>
        <w:gridCol w:w="2138"/>
        <w:gridCol w:w="2126"/>
      </w:tblGrid>
      <w:tr w:rsidR="00C02709" w14:paraId="5E5C5C53" w14:textId="77777777" w:rsidTr="00C02709">
        <w:trPr>
          <w:trHeight w:val="284"/>
        </w:trPr>
        <w:tc>
          <w:tcPr>
            <w:tcW w:w="2302" w:type="dxa"/>
          </w:tcPr>
          <w:p w14:paraId="04E4B198" w14:textId="37EB69A1" w:rsidR="00C02709" w:rsidRDefault="00C02709" w:rsidP="00CB353C">
            <w:pPr>
              <w:pStyle w:val="Akapitzlist"/>
              <w:ind w:left="0"/>
              <w:jc w:val="both"/>
              <w:rPr>
                <w:rFonts w:ascii="Times New Roman" w:hAnsi="Times New Roman" w:cs="Times New Roman"/>
                <w:b/>
                <w:noProof/>
                <w:sz w:val="20"/>
                <w:szCs w:val="20"/>
                <w:lang w:eastAsia="pl-PL"/>
              </w:rPr>
            </w:pPr>
            <w:r>
              <w:rPr>
                <w:rFonts w:ascii="Times New Roman" w:hAnsi="Times New Roman" w:cs="Times New Roman"/>
                <w:b/>
                <w:noProof/>
                <w:sz w:val="20"/>
                <w:szCs w:val="20"/>
                <w:lang w:eastAsia="pl-PL"/>
              </w:rPr>
              <w:t>A.</w:t>
            </w:r>
          </w:p>
        </w:tc>
        <w:tc>
          <w:tcPr>
            <w:tcW w:w="2302" w:type="dxa"/>
          </w:tcPr>
          <w:p w14:paraId="547DD747" w14:textId="5D40270B" w:rsidR="00C02709" w:rsidRDefault="00C02709" w:rsidP="00CB353C">
            <w:pPr>
              <w:pStyle w:val="Akapitzlist"/>
              <w:ind w:left="0"/>
              <w:jc w:val="both"/>
              <w:rPr>
                <w:rFonts w:ascii="Times New Roman" w:hAnsi="Times New Roman" w:cs="Times New Roman"/>
                <w:b/>
                <w:noProof/>
                <w:sz w:val="20"/>
                <w:szCs w:val="20"/>
                <w:lang w:eastAsia="pl-PL"/>
              </w:rPr>
            </w:pPr>
            <w:r>
              <w:rPr>
                <w:rFonts w:ascii="Times New Roman" w:hAnsi="Times New Roman" w:cs="Times New Roman"/>
                <w:b/>
                <w:noProof/>
                <w:sz w:val="20"/>
                <w:szCs w:val="20"/>
                <w:lang w:eastAsia="pl-PL"/>
              </w:rPr>
              <w:t>B.</w:t>
            </w:r>
          </w:p>
        </w:tc>
        <w:tc>
          <w:tcPr>
            <w:tcW w:w="2303" w:type="dxa"/>
          </w:tcPr>
          <w:p w14:paraId="7AB8AE6F" w14:textId="0126BDDF" w:rsidR="00C02709" w:rsidRDefault="00C02709" w:rsidP="00CB353C">
            <w:pPr>
              <w:pStyle w:val="Akapitzlist"/>
              <w:ind w:left="0"/>
              <w:jc w:val="both"/>
              <w:rPr>
                <w:rFonts w:ascii="Times New Roman" w:hAnsi="Times New Roman" w:cs="Times New Roman"/>
                <w:b/>
                <w:noProof/>
                <w:sz w:val="20"/>
                <w:szCs w:val="20"/>
                <w:lang w:eastAsia="pl-PL"/>
              </w:rPr>
            </w:pPr>
            <w:r>
              <w:rPr>
                <w:rFonts w:ascii="Times New Roman" w:hAnsi="Times New Roman" w:cs="Times New Roman"/>
                <w:b/>
                <w:noProof/>
                <w:sz w:val="20"/>
                <w:szCs w:val="20"/>
                <w:lang w:eastAsia="pl-PL"/>
              </w:rPr>
              <w:t>C.</w:t>
            </w:r>
          </w:p>
        </w:tc>
        <w:tc>
          <w:tcPr>
            <w:tcW w:w="2303" w:type="dxa"/>
          </w:tcPr>
          <w:p w14:paraId="1A08CAE4" w14:textId="464EC491" w:rsidR="00C02709" w:rsidRDefault="00C02709" w:rsidP="00CB353C">
            <w:pPr>
              <w:pStyle w:val="Akapitzlist"/>
              <w:ind w:left="0"/>
              <w:jc w:val="both"/>
              <w:rPr>
                <w:rFonts w:ascii="Times New Roman" w:hAnsi="Times New Roman" w:cs="Times New Roman"/>
                <w:b/>
                <w:noProof/>
                <w:sz w:val="20"/>
                <w:szCs w:val="20"/>
                <w:lang w:eastAsia="pl-PL"/>
              </w:rPr>
            </w:pPr>
            <w:r>
              <w:rPr>
                <w:rFonts w:ascii="Times New Roman" w:hAnsi="Times New Roman" w:cs="Times New Roman"/>
                <w:b/>
                <w:noProof/>
                <w:sz w:val="20"/>
                <w:szCs w:val="20"/>
                <w:lang w:eastAsia="pl-PL"/>
              </w:rPr>
              <w:t>D.</w:t>
            </w:r>
          </w:p>
        </w:tc>
      </w:tr>
      <w:tr w:rsidR="00C02709" w14:paraId="4066843A" w14:textId="77777777" w:rsidTr="00C02709">
        <w:tc>
          <w:tcPr>
            <w:tcW w:w="2302" w:type="dxa"/>
          </w:tcPr>
          <w:p w14:paraId="184ED1A5" w14:textId="4B9EB671" w:rsidR="00C02709" w:rsidRDefault="00D670FA" w:rsidP="00CB353C">
            <w:pPr>
              <w:pStyle w:val="Akapitzlist"/>
              <w:ind w:left="0"/>
              <w:jc w:val="both"/>
              <w:rPr>
                <w:rFonts w:ascii="Times New Roman" w:hAnsi="Times New Roman" w:cs="Times New Roman"/>
                <w:b/>
                <w:noProof/>
                <w:sz w:val="20"/>
                <w:szCs w:val="20"/>
                <w:lang w:eastAsia="pl-PL"/>
              </w:rPr>
            </w:pPr>
            <w:r>
              <w:rPr>
                <w:noProof/>
                <w:lang w:eastAsia="pl-PL"/>
              </w:rPr>
              <w:drawing>
                <wp:inline distT="0" distB="0" distL="0" distR="0" wp14:anchorId="22C9D762" wp14:editId="34588545">
                  <wp:extent cx="845820" cy="335280"/>
                  <wp:effectExtent l="0" t="0" r="0" b="7620"/>
                  <wp:docPr id="2" name="Obraz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5820" cy="335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02" w:type="dxa"/>
          </w:tcPr>
          <w:p w14:paraId="22CD533A" w14:textId="67DD1B98" w:rsidR="00C02709" w:rsidRDefault="00D670FA" w:rsidP="00CB353C">
            <w:pPr>
              <w:pStyle w:val="Akapitzlist"/>
              <w:ind w:left="0"/>
              <w:jc w:val="both"/>
              <w:rPr>
                <w:rFonts w:ascii="Times New Roman" w:hAnsi="Times New Roman" w:cs="Times New Roman"/>
                <w:b/>
                <w:noProof/>
                <w:sz w:val="20"/>
                <w:szCs w:val="20"/>
                <w:lang w:eastAsia="pl-PL"/>
              </w:rPr>
            </w:pPr>
            <w:r>
              <w:rPr>
                <w:noProof/>
                <w:lang w:eastAsia="pl-PL"/>
              </w:rPr>
              <w:drawing>
                <wp:inline distT="0" distB="0" distL="0" distR="0" wp14:anchorId="28787215" wp14:editId="2FBD5DA1">
                  <wp:extent cx="815340" cy="312420"/>
                  <wp:effectExtent l="0" t="0" r="3810" b="0"/>
                  <wp:docPr id="3" name="Obraz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5340" cy="312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03" w:type="dxa"/>
          </w:tcPr>
          <w:p w14:paraId="39FE98F5" w14:textId="58592266" w:rsidR="00C02709" w:rsidRDefault="00D670FA" w:rsidP="00CB353C">
            <w:pPr>
              <w:pStyle w:val="Akapitzlist"/>
              <w:ind w:left="0"/>
              <w:jc w:val="both"/>
              <w:rPr>
                <w:rFonts w:ascii="Times New Roman" w:hAnsi="Times New Roman" w:cs="Times New Roman"/>
                <w:b/>
                <w:noProof/>
                <w:sz w:val="20"/>
                <w:szCs w:val="20"/>
                <w:lang w:eastAsia="pl-PL"/>
              </w:rPr>
            </w:pPr>
            <w:r>
              <w:rPr>
                <w:noProof/>
                <w:lang w:eastAsia="pl-PL"/>
              </w:rPr>
              <w:drawing>
                <wp:inline distT="0" distB="0" distL="0" distR="0" wp14:anchorId="6E8984D5" wp14:editId="2CB9E128">
                  <wp:extent cx="876300" cy="327660"/>
                  <wp:effectExtent l="0" t="0" r="0" b="0"/>
                  <wp:docPr id="12" name="Obraz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6300" cy="327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03" w:type="dxa"/>
          </w:tcPr>
          <w:p w14:paraId="773ED461" w14:textId="32EF3176" w:rsidR="00C02709" w:rsidRDefault="00D670FA" w:rsidP="00CB353C">
            <w:pPr>
              <w:pStyle w:val="Akapitzlist"/>
              <w:ind w:left="0"/>
              <w:jc w:val="both"/>
              <w:rPr>
                <w:rFonts w:ascii="Times New Roman" w:hAnsi="Times New Roman" w:cs="Times New Roman"/>
                <w:b/>
                <w:noProof/>
                <w:sz w:val="20"/>
                <w:szCs w:val="20"/>
                <w:lang w:eastAsia="pl-PL"/>
              </w:rPr>
            </w:pPr>
            <w:r>
              <w:rPr>
                <w:noProof/>
                <w:lang w:eastAsia="pl-PL"/>
              </w:rPr>
              <w:drawing>
                <wp:inline distT="0" distB="0" distL="0" distR="0" wp14:anchorId="1D4950FD" wp14:editId="20B4BA93">
                  <wp:extent cx="845820" cy="320040"/>
                  <wp:effectExtent l="0" t="0" r="0" b="3810"/>
                  <wp:docPr id="13" name="Obraz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5820" cy="320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14:paraId="28867311" w14:textId="4988C678" w:rsidR="0046735A" w:rsidRPr="007D4FB1" w:rsidRDefault="00C02709" w:rsidP="00C02709">
      <w:pPr>
        <w:pStyle w:val="Akapitzlist"/>
        <w:numPr>
          <w:ilvl w:val="0"/>
          <w:numId w:val="25"/>
        </w:numPr>
        <w:spacing w:before="240" w:line="276" w:lineRule="auto"/>
        <w:jc w:val="both"/>
        <w:rPr>
          <w:rFonts w:ascii="Times New Roman" w:hAnsi="Times New Roman" w:cs="Times New Roman"/>
          <w:noProof/>
          <w:sz w:val="20"/>
          <w:szCs w:val="20"/>
          <w:lang w:eastAsia="pl-PL"/>
        </w:rPr>
      </w:pPr>
      <w:r>
        <w:rPr>
          <w:rFonts w:ascii="Times New Roman" w:hAnsi="Times New Roman" w:cs="Times New Roman"/>
          <w:noProof/>
          <w:sz w:val="20"/>
          <w:szCs w:val="20"/>
          <w:lang w:eastAsia="pl-PL"/>
        </w:rPr>
        <w:t xml:space="preserve"> </w:t>
      </w:r>
      <w:r w:rsidR="00A779FA" w:rsidRPr="007D4FB1">
        <w:rPr>
          <w:rFonts w:ascii="Times New Roman" w:hAnsi="Times New Roman" w:cs="Times New Roman"/>
          <w:noProof/>
          <w:sz w:val="20"/>
          <w:szCs w:val="20"/>
          <w:lang w:eastAsia="pl-PL"/>
        </w:rPr>
        <w:t xml:space="preserve">Przeprowadzono </w:t>
      </w:r>
      <w:r w:rsidR="00E22377" w:rsidRPr="007D4FB1">
        <w:rPr>
          <w:rFonts w:ascii="Times New Roman" w:hAnsi="Times New Roman" w:cs="Times New Roman"/>
          <w:noProof/>
          <w:sz w:val="20"/>
          <w:szCs w:val="20"/>
          <w:lang w:eastAsia="pl-PL"/>
        </w:rPr>
        <w:t xml:space="preserve">przedstawione na schemacie </w:t>
      </w:r>
      <w:r w:rsidR="00A779FA" w:rsidRPr="007D4FB1">
        <w:rPr>
          <w:rFonts w:ascii="Times New Roman" w:hAnsi="Times New Roman" w:cs="Times New Roman"/>
          <w:noProof/>
          <w:sz w:val="20"/>
          <w:szCs w:val="20"/>
          <w:lang w:eastAsia="pl-PL"/>
        </w:rPr>
        <w:t>doświadczenie</w:t>
      </w:r>
      <w:r w:rsidR="00D35BAF" w:rsidRPr="007D4FB1">
        <w:rPr>
          <w:rFonts w:ascii="Times New Roman" w:hAnsi="Times New Roman" w:cs="Times New Roman"/>
          <w:noProof/>
          <w:sz w:val="20"/>
          <w:szCs w:val="20"/>
          <w:lang w:eastAsia="pl-PL"/>
        </w:rPr>
        <w:t xml:space="preserve"> chemiczne </w:t>
      </w:r>
      <w:r w:rsidR="00D35BAF" w:rsidRPr="007D4FB1">
        <w:rPr>
          <w:rFonts w:ascii="Times New Roman" w:hAnsi="Times New Roman" w:cs="Times New Roman"/>
          <w:i/>
          <w:noProof/>
          <w:sz w:val="20"/>
          <w:szCs w:val="20"/>
          <w:lang w:eastAsia="pl-PL"/>
        </w:rPr>
        <w:t>Badanie zachowania</w:t>
      </w:r>
      <w:r w:rsidR="00E22377" w:rsidRPr="007D4FB1">
        <w:rPr>
          <w:rFonts w:ascii="Times New Roman" w:hAnsi="Times New Roman" w:cs="Times New Roman"/>
          <w:i/>
          <w:noProof/>
          <w:sz w:val="20"/>
          <w:szCs w:val="20"/>
          <w:lang w:eastAsia="pl-PL"/>
        </w:rPr>
        <w:t xml:space="preserve"> wskaźników </w:t>
      </w:r>
      <w:r w:rsidR="003F5830">
        <w:rPr>
          <w:rFonts w:ascii="Times New Roman" w:hAnsi="Times New Roman" w:cs="Times New Roman"/>
          <w:i/>
          <w:noProof/>
          <w:sz w:val="20"/>
          <w:szCs w:val="20"/>
          <w:lang w:eastAsia="pl-PL"/>
        </w:rPr>
        <w:br/>
      </w:r>
      <w:r w:rsidR="00E22377" w:rsidRPr="007D4FB1">
        <w:rPr>
          <w:rFonts w:ascii="Times New Roman" w:hAnsi="Times New Roman" w:cs="Times New Roman"/>
          <w:i/>
          <w:noProof/>
          <w:sz w:val="20"/>
          <w:szCs w:val="20"/>
          <w:lang w:eastAsia="pl-PL"/>
        </w:rPr>
        <w:t>w wodnych roztworach</w:t>
      </w:r>
      <w:r w:rsidR="00A779FA" w:rsidRPr="007D4FB1">
        <w:rPr>
          <w:rFonts w:ascii="Times New Roman" w:hAnsi="Times New Roman" w:cs="Times New Roman"/>
          <w:i/>
          <w:noProof/>
          <w:sz w:val="20"/>
          <w:szCs w:val="20"/>
          <w:lang w:eastAsia="pl-PL"/>
        </w:rPr>
        <w:t xml:space="preserve"> kwasów i wodorotlenków</w:t>
      </w:r>
      <w:r w:rsidR="00D35BAF" w:rsidRPr="007D4FB1">
        <w:rPr>
          <w:rFonts w:ascii="Times New Roman" w:hAnsi="Times New Roman" w:cs="Times New Roman"/>
          <w:noProof/>
          <w:sz w:val="20"/>
          <w:szCs w:val="20"/>
          <w:lang w:eastAsia="pl-PL"/>
        </w:rPr>
        <w:t>.</w:t>
      </w:r>
      <w:r w:rsidR="00C9180F" w:rsidRPr="007D4FB1">
        <w:rPr>
          <w:rFonts w:ascii="Times New Roman" w:hAnsi="Times New Roman" w:cs="Times New Roman"/>
          <w:noProof/>
          <w:sz w:val="20"/>
          <w:szCs w:val="20"/>
          <w:lang w:eastAsia="pl-PL"/>
        </w:rPr>
        <w:t xml:space="preserve"> </w:t>
      </w:r>
      <w:r w:rsidR="00E4447F">
        <w:rPr>
          <w:rFonts w:ascii="Times New Roman" w:hAnsi="Times New Roman" w:cs="Times New Roman"/>
          <w:noProof/>
          <w:sz w:val="20"/>
          <w:szCs w:val="20"/>
          <w:lang w:eastAsia="pl-PL"/>
        </w:rPr>
        <w:tab/>
      </w:r>
      <w:r w:rsidR="00E4447F">
        <w:rPr>
          <w:rFonts w:ascii="Times New Roman" w:hAnsi="Times New Roman" w:cs="Times New Roman"/>
          <w:noProof/>
          <w:sz w:val="20"/>
          <w:szCs w:val="20"/>
          <w:lang w:eastAsia="pl-PL"/>
        </w:rPr>
        <w:tab/>
      </w:r>
      <w:r w:rsidR="00E4447F">
        <w:rPr>
          <w:rFonts w:ascii="Times New Roman" w:hAnsi="Times New Roman" w:cs="Times New Roman"/>
          <w:noProof/>
          <w:sz w:val="20"/>
          <w:szCs w:val="20"/>
          <w:lang w:eastAsia="pl-PL"/>
        </w:rPr>
        <w:tab/>
      </w:r>
      <w:r w:rsidR="00E4447F">
        <w:rPr>
          <w:rFonts w:ascii="Times New Roman" w:hAnsi="Times New Roman" w:cs="Times New Roman"/>
          <w:noProof/>
          <w:sz w:val="20"/>
          <w:szCs w:val="20"/>
          <w:lang w:eastAsia="pl-PL"/>
        </w:rPr>
        <w:tab/>
      </w:r>
      <w:r w:rsidR="00E4447F">
        <w:rPr>
          <w:rFonts w:ascii="Times New Roman" w:hAnsi="Times New Roman" w:cs="Times New Roman"/>
          <w:noProof/>
          <w:sz w:val="20"/>
          <w:szCs w:val="20"/>
          <w:lang w:eastAsia="pl-PL"/>
        </w:rPr>
        <w:tab/>
      </w:r>
      <w:r w:rsidR="003F5830">
        <w:rPr>
          <w:rFonts w:ascii="Times New Roman" w:hAnsi="Times New Roman" w:cs="Times New Roman"/>
          <w:noProof/>
          <w:sz w:val="20"/>
          <w:szCs w:val="20"/>
          <w:lang w:eastAsia="pl-PL"/>
        </w:rPr>
        <w:tab/>
        <w:t xml:space="preserve">     </w:t>
      </w:r>
      <w:r w:rsidR="00C9180F" w:rsidRPr="00E4447F">
        <w:rPr>
          <w:rFonts w:ascii="Times New Roman" w:hAnsi="Times New Roman" w:cs="Times New Roman"/>
          <w:noProof/>
          <w:sz w:val="20"/>
          <w:szCs w:val="20"/>
          <w:lang w:eastAsia="pl-PL"/>
        </w:rPr>
        <w:t>1 p.</w:t>
      </w:r>
    </w:p>
    <w:p w14:paraId="3878B4E4" w14:textId="49797470" w:rsidR="000E45EB" w:rsidRPr="007D4FB1" w:rsidRDefault="00081950" w:rsidP="000E45EB">
      <w:pPr>
        <w:jc w:val="both"/>
        <w:rPr>
          <w:rFonts w:ascii="Times New Roman" w:hAnsi="Times New Roman" w:cs="Times New Roman"/>
          <w:noProof/>
          <w:sz w:val="20"/>
          <w:szCs w:val="20"/>
          <w:lang w:eastAsia="pl-PL"/>
        </w:rPr>
      </w:pPr>
      <w:r>
        <w:rPr>
          <w:noProof/>
          <w:lang w:eastAsia="pl-PL"/>
        </w:rPr>
        <w:drawing>
          <wp:inline distT="0" distB="0" distL="0" distR="0" wp14:anchorId="4909AA32" wp14:editId="5374C866">
            <wp:extent cx="5501640" cy="1028700"/>
            <wp:effectExtent l="0" t="0" r="381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0164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A47B1" w14:textId="10916FC6" w:rsidR="00D35BAF" w:rsidRPr="007D4FB1" w:rsidRDefault="00D35BAF" w:rsidP="00D12D91">
      <w:pPr>
        <w:spacing w:after="0" w:line="276" w:lineRule="auto"/>
        <w:ind w:left="227"/>
        <w:rPr>
          <w:rFonts w:ascii="Times New Roman" w:hAnsi="Times New Roman" w:cs="Times New Roman"/>
          <w:sz w:val="20"/>
          <w:szCs w:val="20"/>
        </w:rPr>
      </w:pPr>
      <w:r w:rsidRPr="007D4FB1">
        <w:rPr>
          <w:rFonts w:ascii="Times New Roman" w:hAnsi="Times New Roman" w:cs="Times New Roman"/>
          <w:sz w:val="20"/>
          <w:szCs w:val="20"/>
        </w:rPr>
        <w:t>Zaobserwowano, że</w:t>
      </w:r>
      <w:r w:rsidR="00A779FA" w:rsidRPr="007D4FB1">
        <w:rPr>
          <w:rFonts w:ascii="Times New Roman" w:hAnsi="Times New Roman" w:cs="Times New Roman"/>
          <w:sz w:val="20"/>
          <w:szCs w:val="20"/>
        </w:rPr>
        <w:t>:</w:t>
      </w:r>
      <w:r w:rsidRPr="007D4FB1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C0D1915" w14:textId="77777777" w:rsidR="00D35BAF" w:rsidRPr="007D4FB1" w:rsidRDefault="00D35BAF" w:rsidP="00D12D91">
      <w:pPr>
        <w:pStyle w:val="Akapitzlist"/>
        <w:numPr>
          <w:ilvl w:val="0"/>
          <w:numId w:val="20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7D4FB1">
        <w:rPr>
          <w:rFonts w:ascii="Times New Roman" w:hAnsi="Times New Roman" w:cs="Times New Roman"/>
          <w:sz w:val="20"/>
          <w:szCs w:val="20"/>
        </w:rPr>
        <w:t>w</w:t>
      </w:r>
      <w:r w:rsidR="00E22377" w:rsidRPr="007D4FB1">
        <w:rPr>
          <w:rFonts w:ascii="Times New Roman" w:hAnsi="Times New Roman" w:cs="Times New Roman"/>
          <w:sz w:val="20"/>
          <w:szCs w:val="20"/>
        </w:rPr>
        <w:t xml:space="preserve"> probówce 1.</w:t>
      </w:r>
      <w:r w:rsidR="00A779FA" w:rsidRPr="007D4FB1">
        <w:rPr>
          <w:rFonts w:ascii="Times New Roman" w:hAnsi="Times New Roman" w:cs="Times New Roman"/>
          <w:sz w:val="20"/>
          <w:szCs w:val="20"/>
        </w:rPr>
        <w:t xml:space="preserve"> roztwór wodny substancji A</w:t>
      </w:r>
      <w:r w:rsidRPr="007D4FB1">
        <w:rPr>
          <w:rFonts w:ascii="Times New Roman" w:hAnsi="Times New Roman" w:cs="Times New Roman"/>
          <w:sz w:val="20"/>
          <w:szCs w:val="20"/>
        </w:rPr>
        <w:t xml:space="preserve"> przyjmuje malinowe zabarwienie, </w:t>
      </w:r>
    </w:p>
    <w:p w14:paraId="3809893E" w14:textId="77777777" w:rsidR="00CB353C" w:rsidRDefault="00D35BAF" w:rsidP="00D12D91">
      <w:pPr>
        <w:pStyle w:val="Akapitzlist"/>
        <w:numPr>
          <w:ilvl w:val="0"/>
          <w:numId w:val="20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7D4FB1">
        <w:rPr>
          <w:rFonts w:ascii="Times New Roman" w:hAnsi="Times New Roman" w:cs="Times New Roman"/>
          <w:sz w:val="20"/>
          <w:szCs w:val="20"/>
        </w:rPr>
        <w:t>w</w:t>
      </w:r>
      <w:r w:rsidR="00A779FA" w:rsidRPr="007D4FB1">
        <w:rPr>
          <w:rFonts w:ascii="Times New Roman" w:hAnsi="Times New Roman" w:cs="Times New Roman"/>
          <w:sz w:val="20"/>
          <w:szCs w:val="20"/>
        </w:rPr>
        <w:t xml:space="preserve"> </w:t>
      </w:r>
      <w:r w:rsidR="00E22377" w:rsidRPr="007D4FB1">
        <w:rPr>
          <w:rFonts w:ascii="Times New Roman" w:hAnsi="Times New Roman" w:cs="Times New Roman"/>
          <w:sz w:val="20"/>
          <w:szCs w:val="20"/>
        </w:rPr>
        <w:t>probówce 2.</w:t>
      </w:r>
      <w:r w:rsidRPr="007D4FB1">
        <w:rPr>
          <w:rFonts w:ascii="Times New Roman" w:hAnsi="Times New Roman" w:cs="Times New Roman"/>
          <w:sz w:val="20"/>
          <w:szCs w:val="20"/>
        </w:rPr>
        <w:t xml:space="preserve"> roztwór</w:t>
      </w:r>
      <w:r w:rsidR="00102CB3" w:rsidRPr="007D4FB1">
        <w:rPr>
          <w:rFonts w:ascii="Times New Roman" w:hAnsi="Times New Roman" w:cs="Times New Roman"/>
          <w:sz w:val="20"/>
          <w:szCs w:val="20"/>
        </w:rPr>
        <w:t xml:space="preserve"> wodny</w:t>
      </w:r>
      <w:r w:rsidRPr="007D4FB1">
        <w:rPr>
          <w:rFonts w:ascii="Times New Roman" w:hAnsi="Times New Roman" w:cs="Times New Roman"/>
          <w:sz w:val="20"/>
          <w:szCs w:val="20"/>
        </w:rPr>
        <w:t xml:space="preserve"> substancji B</w:t>
      </w:r>
      <w:r w:rsidR="00A779FA" w:rsidRPr="007D4FB1">
        <w:rPr>
          <w:rFonts w:ascii="Times New Roman" w:hAnsi="Times New Roman" w:cs="Times New Roman"/>
          <w:sz w:val="20"/>
          <w:szCs w:val="20"/>
        </w:rPr>
        <w:t xml:space="preserve"> barwi się na czerwono</w:t>
      </w:r>
      <w:r w:rsidRPr="007D4FB1">
        <w:rPr>
          <w:rFonts w:ascii="Times New Roman" w:hAnsi="Times New Roman" w:cs="Times New Roman"/>
          <w:sz w:val="20"/>
          <w:szCs w:val="20"/>
        </w:rPr>
        <w:t>,</w:t>
      </w:r>
      <w:r w:rsidR="00CB353C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897507D" w14:textId="1ADF7D95" w:rsidR="00A779FA" w:rsidRPr="00CB353C" w:rsidRDefault="00D35BAF" w:rsidP="00D12D91">
      <w:pPr>
        <w:pStyle w:val="Akapitzlist"/>
        <w:numPr>
          <w:ilvl w:val="0"/>
          <w:numId w:val="20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B353C">
        <w:rPr>
          <w:rFonts w:ascii="Times New Roman" w:hAnsi="Times New Roman" w:cs="Times New Roman"/>
          <w:sz w:val="20"/>
          <w:szCs w:val="20"/>
        </w:rPr>
        <w:t>u</w:t>
      </w:r>
      <w:r w:rsidR="00A779FA" w:rsidRPr="00CB353C">
        <w:rPr>
          <w:rFonts w:ascii="Times New Roman" w:hAnsi="Times New Roman" w:cs="Times New Roman"/>
          <w:sz w:val="20"/>
          <w:szCs w:val="20"/>
        </w:rPr>
        <w:t xml:space="preserve">niwersalny papierek wskaźnikowy zanurzony w roztworze </w:t>
      </w:r>
      <w:r w:rsidR="00102CB3" w:rsidRPr="00CB353C">
        <w:rPr>
          <w:rFonts w:ascii="Times New Roman" w:hAnsi="Times New Roman" w:cs="Times New Roman"/>
          <w:sz w:val="20"/>
          <w:szCs w:val="20"/>
        </w:rPr>
        <w:t xml:space="preserve">wodnym </w:t>
      </w:r>
      <w:r w:rsidR="00CB353C" w:rsidRPr="00CB353C">
        <w:rPr>
          <w:rFonts w:ascii="Times New Roman" w:hAnsi="Times New Roman" w:cs="Times New Roman"/>
          <w:sz w:val="20"/>
          <w:szCs w:val="20"/>
        </w:rPr>
        <w:t xml:space="preserve">substancji C </w:t>
      </w:r>
      <w:r w:rsidR="0059730E">
        <w:rPr>
          <w:rFonts w:ascii="Times New Roman" w:hAnsi="Times New Roman" w:cs="Times New Roman"/>
          <w:sz w:val="20"/>
          <w:szCs w:val="20"/>
        </w:rPr>
        <w:t>barwi się na czerwono</w:t>
      </w:r>
      <w:r w:rsidR="00A779FA" w:rsidRPr="00CB353C">
        <w:rPr>
          <w:rFonts w:ascii="Times New Roman" w:hAnsi="Times New Roman" w:cs="Times New Roman"/>
          <w:sz w:val="20"/>
          <w:szCs w:val="20"/>
        </w:rPr>
        <w:t>.</w:t>
      </w:r>
    </w:p>
    <w:p w14:paraId="3FF7B270" w14:textId="3F775480" w:rsidR="00867EC1" w:rsidRPr="007D4FB1" w:rsidRDefault="00E22377" w:rsidP="00CB353C">
      <w:pPr>
        <w:spacing w:line="276" w:lineRule="auto"/>
        <w:ind w:left="227"/>
        <w:jc w:val="both"/>
        <w:rPr>
          <w:rFonts w:ascii="Times New Roman" w:hAnsi="Times New Roman" w:cs="Times New Roman"/>
          <w:b/>
          <w:sz w:val="20"/>
          <w:szCs w:val="20"/>
        </w:rPr>
      </w:pPr>
      <w:r w:rsidRPr="007D4FB1">
        <w:rPr>
          <w:rFonts w:ascii="Times New Roman" w:hAnsi="Times New Roman" w:cs="Times New Roman"/>
          <w:b/>
          <w:sz w:val="20"/>
          <w:szCs w:val="20"/>
        </w:rPr>
        <w:t>Zaznacz</w:t>
      </w:r>
      <w:r w:rsidR="00A779FA" w:rsidRPr="007D4FB1">
        <w:rPr>
          <w:rFonts w:ascii="Times New Roman" w:hAnsi="Times New Roman" w:cs="Times New Roman"/>
          <w:b/>
          <w:sz w:val="20"/>
          <w:szCs w:val="20"/>
        </w:rPr>
        <w:t xml:space="preserve"> zestaw</w:t>
      </w:r>
      <w:r w:rsidR="0059730E">
        <w:rPr>
          <w:rFonts w:ascii="Times New Roman" w:hAnsi="Times New Roman" w:cs="Times New Roman"/>
          <w:b/>
          <w:sz w:val="20"/>
          <w:szCs w:val="20"/>
        </w:rPr>
        <w:t xml:space="preserve">, w którym do oznaczeń A−C zostały </w:t>
      </w:r>
      <w:r w:rsidR="000F77BB">
        <w:rPr>
          <w:rFonts w:ascii="Times New Roman" w:hAnsi="Times New Roman" w:cs="Times New Roman"/>
          <w:b/>
          <w:sz w:val="20"/>
          <w:szCs w:val="20"/>
        </w:rPr>
        <w:t>poprawnie</w:t>
      </w:r>
      <w:r w:rsidR="0059730E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962C57" w:rsidRPr="007D4FB1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59730E">
        <w:rPr>
          <w:rFonts w:ascii="Times New Roman" w:hAnsi="Times New Roman" w:cs="Times New Roman"/>
          <w:b/>
          <w:sz w:val="20"/>
          <w:szCs w:val="20"/>
        </w:rPr>
        <w:t>przyporządkowan</w:t>
      </w:r>
      <w:r w:rsidR="00FB074B" w:rsidRPr="007D4FB1">
        <w:rPr>
          <w:rFonts w:ascii="Times New Roman" w:hAnsi="Times New Roman" w:cs="Times New Roman"/>
          <w:b/>
          <w:sz w:val="20"/>
          <w:szCs w:val="20"/>
        </w:rPr>
        <w:t xml:space="preserve">e </w:t>
      </w:r>
      <w:r w:rsidRPr="007D4FB1">
        <w:rPr>
          <w:rFonts w:ascii="Times New Roman" w:hAnsi="Times New Roman" w:cs="Times New Roman"/>
          <w:b/>
          <w:sz w:val="20"/>
          <w:szCs w:val="20"/>
        </w:rPr>
        <w:t>wzor</w:t>
      </w:r>
      <w:r w:rsidR="0059730E">
        <w:rPr>
          <w:rFonts w:ascii="Times New Roman" w:hAnsi="Times New Roman" w:cs="Times New Roman"/>
          <w:b/>
          <w:sz w:val="20"/>
          <w:szCs w:val="20"/>
        </w:rPr>
        <w:t>y</w:t>
      </w:r>
      <w:r w:rsidR="00FB074B" w:rsidRPr="007D4FB1">
        <w:rPr>
          <w:rFonts w:ascii="Times New Roman" w:hAnsi="Times New Roman" w:cs="Times New Roman"/>
          <w:b/>
          <w:sz w:val="20"/>
          <w:szCs w:val="20"/>
        </w:rPr>
        <w:t xml:space="preserve"> substancji</w:t>
      </w:r>
      <w:r w:rsidR="0059730E">
        <w:rPr>
          <w:rFonts w:ascii="Times New Roman" w:hAnsi="Times New Roman" w:cs="Times New Roman"/>
          <w:b/>
          <w:sz w:val="20"/>
          <w:szCs w:val="20"/>
        </w:rPr>
        <w:t>.</w:t>
      </w:r>
    </w:p>
    <w:tbl>
      <w:tblPr>
        <w:tblStyle w:val="Tabela-Siatka"/>
        <w:tblW w:w="8505" w:type="dxa"/>
        <w:jc w:val="center"/>
        <w:tblLayout w:type="fixed"/>
        <w:tblLook w:val="04A0" w:firstRow="1" w:lastRow="0" w:firstColumn="1" w:lastColumn="0" w:noHBand="0" w:noVBand="1"/>
      </w:tblPr>
      <w:tblGrid>
        <w:gridCol w:w="852"/>
        <w:gridCol w:w="2551"/>
        <w:gridCol w:w="2551"/>
        <w:gridCol w:w="2551"/>
      </w:tblGrid>
      <w:tr w:rsidR="00867EC1" w:rsidRPr="007D4FB1" w14:paraId="4AC8F0CA" w14:textId="77777777" w:rsidTr="000D52F6">
        <w:trPr>
          <w:trHeight w:val="284"/>
          <w:jc w:val="center"/>
        </w:trPr>
        <w:tc>
          <w:tcPr>
            <w:tcW w:w="852" w:type="dxa"/>
            <w:shd w:val="clear" w:color="auto" w:fill="D9D9D9" w:themeFill="background1" w:themeFillShade="D9"/>
            <w:vAlign w:val="center"/>
          </w:tcPr>
          <w:p w14:paraId="1C85432A" w14:textId="77777777" w:rsidR="00867EC1" w:rsidRPr="007D4FB1" w:rsidRDefault="00962C57" w:rsidP="00437DB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D4FB1">
              <w:rPr>
                <w:rFonts w:ascii="Times New Roman" w:hAnsi="Times New Roman" w:cs="Times New Roman"/>
                <w:b/>
                <w:sz w:val="20"/>
                <w:szCs w:val="20"/>
              </w:rPr>
              <w:t>Zestaw</w:t>
            </w:r>
          </w:p>
        </w:tc>
        <w:tc>
          <w:tcPr>
            <w:tcW w:w="2551" w:type="dxa"/>
            <w:shd w:val="clear" w:color="auto" w:fill="D9D9D9" w:themeFill="background1" w:themeFillShade="D9"/>
            <w:vAlign w:val="center"/>
          </w:tcPr>
          <w:p w14:paraId="3F6E58E2" w14:textId="77777777" w:rsidR="00867EC1" w:rsidRPr="007D4FB1" w:rsidRDefault="00867EC1" w:rsidP="00437DB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D4FB1">
              <w:rPr>
                <w:rFonts w:ascii="Times New Roman" w:hAnsi="Times New Roman" w:cs="Times New Roman"/>
                <w:b/>
                <w:sz w:val="20"/>
                <w:szCs w:val="20"/>
              </w:rPr>
              <w:t>Substancja A</w:t>
            </w:r>
          </w:p>
        </w:tc>
        <w:tc>
          <w:tcPr>
            <w:tcW w:w="2551" w:type="dxa"/>
            <w:shd w:val="clear" w:color="auto" w:fill="D9D9D9" w:themeFill="background1" w:themeFillShade="D9"/>
            <w:vAlign w:val="center"/>
          </w:tcPr>
          <w:p w14:paraId="0754998A" w14:textId="77777777" w:rsidR="00867EC1" w:rsidRPr="007D4FB1" w:rsidRDefault="00867EC1" w:rsidP="00437DB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D4FB1">
              <w:rPr>
                <w:rFonts w:ascii="Times New Roman" w:hAnsi="Times New Roman" w:cs="Times New Roman"/>
                <w:b/>
                <w:sz w:val="20"/>
                <w:szCs w:val="20"/>
              </w:rPr>
              <w:t>Substancja B</w:t>
            </w:r>
          </w:p>
        </w:tc>
        <w:tc>
          <w:tcPr>
            <w:tcW w:w="2551" w:type="dxa"/>
            <w:shd w:val="clear" w:color="auto" w:fill="D9D9D9" w:themeFill="background1" w:themeFillShade="D9"/>
            <w:vAlign w:val="center"/>
          </w:tcPr>
          <w:p w14:paraId="539308E4" w14:textId="77777777" w:rsidR="00867EC1" w:rsidRPr="007D4FB1" w:rsidRDefault="00867EC1" w:rsidP="00437DB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D4FB1">
              <w:rPr>
                <w:rFonts w:ascii="Times New Roman" w:hAnsi="Times New Roman" w:cs="Times New Roman"/>
                <w:b/>
                <w:sz w:val="20"/>
                <w:szCs w:val="20"/>
              </w:rPr>
              <w:t>Substancja C</w:t>
            </w:r>
          </w:p>
        </w:tc>
      </w:tr>
      <w:tr w:rsidR="00867EC1" w:rsidRPr="007D4FB1" w14:paraId="7C5F10D2" w14:textId="77777777" w:rsidTr="000D52F6">
        <w:trPr>
          <w:trHeight w:val="284"/>
          <w:jc w:val="center"/>
        </w:trPr>
        <w:tc>
          <w:tcPr>
            <w:tcW w:w="852" w:type="dxa"/>
            <w:vAlign w:val="center"/>
          </w:tcPr>
          <w:p w14:paraId="19CA46AF" w14:textId="77777777" w:rsidR="00867EC1" w:rsidRPr="007D4FB1" w:rsidRDefault="00962C57" w:rsidP="00437DB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D4FB1">
              <w:rPr>
                <w:rFonts w:ascii="Times New Roman" w:hAnsi="Times New Roman" w:cs="Times New Roman"/>
                <w:b/>
                <w:sz w:val="20"/>
                <w:szCs w:val="20"/>
              </w:rPr>
              <w:t>A</w:t>
            </w:r>
            <w:r w:rsidRPr="007D4FB1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2551" w:type="dxa"/>
            <w:vAlign w:val="center"/>
          </w:tcPr>
          <w:p w14:paraId="00065E20" w14:textId="77777777" w:rsidR="00867EC1" w:rsidRPr="007D4FB1" w:rsidRDefault="00867EC1" w:rsidP="00437DB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D4FB1">
              <w:rPr>
                <w:rFonts w:ascii="Times New Roman" w:hAnsi="Times New Roman" w:cs="Times New Roman"/>
                <w:sz w:val="20"/>
                <w:szCs w:val="20"/>
              </w:rPr>
              <w:t>NaOH</w:t>
            </w:r>
          </w:p>
        </w:tc>
        <w:tc>
          <w:tcPr>
            <w:tcW w:w="2551" w:type="dxa"/>
            <w:vAlign w:val="center"/>
          </w:tcPr>
          <w:p w14:paraId="0F55AE18" w14:textId="77777777" w:rsidR="00867EC1" w:rsidRPr="007D4FB1" w:rsidRDefault="00867EC1" w:rsidP="00437DB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D4FB1">
              <w:rPr>
                <w:rFonts w:ascii="Times New Roman" w:hAnsi="Times New Roman" w:cs="Times New Roman"/>
                <w:sz w:val="20"/>
                <w:szCs w:val="20"/>
              </w:rPr>
              <w:t>Ca(OH)</w:t>
            </w:r>
            <w:r w:rsidRPr="007D4FB1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2551" w:type="dxa"/>
            <w:vAlign w:val="center"/>
          </w:tcPr>
          <w:p w14:paraId="65049899" w14:textId="77777777" w:rsidR="00867EC1" w:rsidRPr="007D4FB1" w:rsidRDefault="00867EC1" w:rsidP="00437DB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D4FB1">
              <w:rPr>
                <w:rFonts w:ascii="Times New Roman" w:hAnsi="Times New Roman" w:cs="Times New Roman"/>
                <w:sz w:val="20"/>
                <w:szCs w:val="20"/>
              </w:rPr>
              <w:t>HCl</w:t>
            </w:r>
          </w:p>
        </w:tc>
      </w:tr>
      <w:tr w:rsidR="00867EC1" w:rsidRPr="007D4FB1" w14:paraId="7CB4095E" w14:textId="77777777" w:rsidTr="000D52F6">
        <w:trPr>
          <w:trHeight w:val="284"/>
          <w:jc w:val="center"/>
        </w:trPr>
        <w:tc>
          <w:tcPr>
            <w:tcW w:w="852" w:type="dxa"/>
            <w:vAlign w:val="center"/>
          </w:tcPr>
          <w:p w14:paraId="66153DD9" w14:textId="43943292" w:rsidR="00867EC1" w:rsidRPr="007D4FB1" w:rsidRDefault="00962C57" w:rsidP="00437DB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04727">
              <w:rPr>
                <w:rFonts w:ascii="Times New Roman" w:hAnsi="Times New Roman" w:cs="Times New Roman"/>
                <w:b/>
                <w:sz w:val="20"/>
                <w:szCs w:val="20"/>
              </w:rPr>
              <w:t>B.</w:t>
            </w:r>
          </w:p>
        </w:tc>
        <w:tc>
          <w:tcPr>
            <w:tcW w:w="2551" w:type="dxa"/>
            <w:vAlign w:val="center"/>
          </w:tcPr>
          <w:p w14:paraId="57F2ADE2" w14:textId="77777777" w:rsidR="00867EC1" w:rsidRPr="007D4FB1" w:rsidRDefault="00867EC1" w:rsidP="00437DB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D4FB1">
              <w:rPr>
                <w:rFonts w:ascii="Times New Roman" w:hAnsi="Times New Roman" w:cs="Times New Roman"/>
                <w:sz w:val="20"/>
                <w:szCs w:val="20"/>
              </w:rPr>
              <w:t>KOH</w:t>
            </w:r>
          </w:p>
        </w:tc>
        <w:tc>
          <w:tcPr>
            <w:tcW w:w="2551" w:type="dxa"/>
            <w:vAlign w:val="center"/>
          </w:tcPr>
          <w:p w14:paraId="1405A134" w14:textId="77777777" w:rsidR="00867EC1" w:rsidRPr="007D4FB1" w:rsidRDefault="00867EC1" w:rsidP="00437DB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D4FB1">
              <w:rPr>
                <w:rFonts w:ascii="Times New Roman" w:hAnsi="Times New Roman" w:cs="Times New Roman"/>
                <w:sz w:val="20"/>
                <w:szCs w:val="20"/>
              </w:rPr>
              <w:t>H</w:t>
            </w:r>
            <w:r w:rsidRPr="007D4FB1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2</w:t>
            </w:r>
            <w:r w:rsidRPr="007D4FB1">
              <w:rPr>
                <w:rFonts w:ascii="Times New Roman" w:hAnsi="Times New Roman" w:cs="Times New Roman"/>
                <w:sz w:val="20"/>
                <w:szCs w:val="20"/>
              </w:rPr>
              <w:t>SO</w:t>
            </w:r>
            <w:r w:rsidRPr="007D4FB1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2551" w:type="dxa"/>
            <w:vAlign w:val="center"/>
          </w:tcPr>
          <w:p w14:paraId="37060329" w14:textId="77777777" w:rsidR="00867EC1" w:rsidRPr="007D4FB1" w:rsidRDefault="00867EC1" w:rsidP="00437DB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D4FB1">
              <w:rPr>
                <w:rFonts w:ascii="Times New Roman" w:hAnsi="Times New Roman" w:cs="Times New Roman"/>
                <w:sz w:val="20"/>
                <w:szCs w:val="20"/>
              </w:rPr>
              <w:t>H</w:t>
            </w:r>
            <w:r w:rsidRPr="007D4FB1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3</w:t>
            </w:r>
            <w:r w:rsidRPr="007D4FB1">
              <w:rPr>
                <w:rFonts w:ascii="Times New Roman" w:hAnsi="Times New Roman" w:cs="Times New Roman"/>
                <w:sz w:val="20"/>
                <w:szCs w:val="20"/>
              </w:rPr>
              <w:t>PO</w:t>
            </w:r>
            <w:r w:rsidRPr="007D4FB1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4</w:t>
            </w:r>
          </w:p>
        </w:tc>
      </w:tr>
      <w:tr w:rsidR="00867EC1" w:rsidRPr="007D4FB1" w14:paraId="6B356BB1" w14:textId="77777777" w:rsidTr="000D52F6">
        <w:trPr>
          <w:trHeight w:val="284"/>
          <w:jc w:val="center"/>
        </w:trPr>
        <w:tc>
          <w:tcPr>
            <w:tcW w:w="852" w:type="dxa"/>
            <w:vAlign w:val="center"/>
          </w:tcPr>
          <w:p w14:paraId="21D8544F" w14:textId="77777777" w:rsidR="00867EC1" w:rsidRPr="007D4FB1" w:rsidRDefault="00962C57" w:rsidP="00437DB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D4FB1">
              <w:rPr>
                <w:rFonts w:ascii="Times New Roman" w:hAnsi="Times New Roman" w:cs="Times New Roman"/>
                <w:b/>
                <w:sz w:val="20"/>
                <w:szCs w:val="20"/>
              </w:rPr>
              <w:t>C.</w:t>
            </w:r>
          </w:p>
        </w:tc>
        <w:tc>
          <w:tcPr>
            <w:tcW w:w="2551" w:type="dxa"/>
            <w:vAlign w:val="center"/>
          </w:tcPr>
          <w:p w14:paraId="0327299A" w14:textId="77777777" w:rsidR="00867EC1" w:rsidRPr="007D4FB1" w:rsidRDefault="00867EC1" w:rsidP="00437DB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D4FB1">
              <w:rPr>
                <w:rFonts w:ascii="Times New Roman" w:hAnsi="Times New Roman" w:cs="Times New Roman"/>
                <w:sz w:val="20"/>
                <w:szCs w:val="20"/>
              </w:rPr>
              <w:t>Ba(OH)</w:t>
            </w:r>
            <w:r w:rsidRPr="007D4FB1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2551" w:type="dxa"/>
            <w:vAlign w:val="center"/>
          </w:tcPr>
          <w:p w14:paraId="1073B6B1" w14:textId="77777777" w:rsidR="00867EC1" w:rsidRPr="007D4FB1" w:rsidRDefault="00867EC1" w:rsidP="00437DB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D4FB1">
              <w:rPr>
                <w:rFonts w:ascii="Times New Roman" w:hAnsi="Times New Roman" w:cs="Times New Roman"/>
                <w:sz w:val="20"/>
                <w:szCs w:val="20"/>
              </w:rPr>
              <w:t>HNO</w:t>
            </w:r>
            <w:r w:rsidRPr="007D4FB1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2551" w:type="dxa"/>
            <w:vAlign w:val="center"/>
          </w:tcPr>
          <w:p w14:paraId="42344B31" w14:textId="77777777" w:rsidR="00867EC1" w:rsidRPr="007D4FB1" w:rsidRDefault="00867EC1" w:rsidP="00437DB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D4FB1">
              <w:rPr>
                <w:rFonts w:ascii="Times New Roman" w:hAnsi="Times New Roman" w:cs="Times New Roman"/>
                <w:sz w:val="20"/>
                <w:szCs w:val="20"/>
              </w:rPr>
              <w:t>KOH</w:t>
            </w:r>
          </w:p>
        </w:tc>
      </w:tr>
      <w:tr w:rsidR="00867EC1" w:rsidRPr="007D4FB1" w14:paraId="53EED6E6" w14:textId="77777777" w:rsidTr="000D52F6">
        <w:trPr>
          <w:trHeight w:val="284"/>
          <w:jc w:val="center"/>
        </w:trPr>
        <w:tc>
          <w:tcPr>
            <w:tcW w:w="852" w:type="dxa"/>
            <w:vAlign w:val="center"/>
          </w:tcPr>
          <w:p w14:paraId="7B715DC8" w14:textId="77777777" w:rsidR="00867EC1" w:rsidRPr="007D4FB1" w:rsidRDefault="00962C57" w:rsidP="00437DB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D4FB1">
              <w:rPr>
                <w:rFonts w:ascii="Times New Roman" w:hAnsi="Times New Roman" w:cs="Times New Roman"/>
                <w:b/>
                <w:sz w:val="20"/>
                <w:szCs w:val="20"/>
              </w:rPr>
              <w:t>D.</w:t>
            </w:r>
          </w:p>
        </w:tc>
        <w:tc>
          <w:tcPr>
            <w:tcW w:w="2551" w:type="dxa"/>
            <w:vAlign w:val="center"/>
          </w:tcPr>
          <w:p w14:paraId="4727C4DB" w14:textId="77777777" w:rsidR="00867EC1" w:rsidRPr="007D4FB1" w:rsidRDefault="00867EC1" w:rsidP="00437DB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D4FB1">
              <w:rPr>
                <w:rFonts w:ascii="Times New Roman" w:hAnsi="Times New Roman" w:cs="Times New Roman"/>
                <w:sz w:val="20"/>
                <w:szCs w:val="20"/>
              </w:rPr>
              <w:t>H</w:t>
            </w:r>
            <w:r w:rsidRPr="007D4FB1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2</w:t>
            </w:r>
            <w:r w:rsidRPr="007D4FB1">
              <w:rPr>
                <w:rFonts w:ascii="Times New Roman" w:hAnsi="Times New Roman" w:cs="Times New Roman"/>
                <w:sz w:val="20"/>
                <w:szCs w:val="20"/>
              </w:rPr>
              <w:t>SO</w:t>
            </w:r>
            <w:r w:rsidRPr="007D4FB1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2551" w:type="dxa"/>
            <w:vAlign w:val="center"/>
          </w:tcPr>
          <w:p w14:paraId="5BB7E17F" w14:textId="77777777" w:rsidR="00867EC1" w:rsidRPr="007D4FB1" w:rsidRDefault="00867EC1" w:rsidP="00437DB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D4FB1">
              <w:rPr>
                <w:rFonts w:ascii="Times New Roman" w:hAnsi="Times New Roman" w:cs="Times New Roman"/>
                <w:sz w:val="20"/>
                <w:szCs w:val="20"/>
              </w:rPr>
              <w:t>HCl</w:t>
            </w:r>
          </w:p>
        </w:tc>
        <w:tc>
          <w:tcPr>
            <w:tcW w:w="2551" w:type="dxa"/>
            <w:vAlign w:val="center"/>
          </w:tcPr>
          <w:p w14:paraId="38529A1B" w14:textId="77777777" w:rsidR="00867EC1" w:rsidRPr="007D4FB1" w:rsidRDefault="00867EC1" w:rsidP="00437DB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D4FB1">
              <w:rPr>
                <w:rFonts w:ascii="Times New Roman" w:hAnsi="Times New Roman" w:cs="Times New Roman"/>
                <w:sz w:val="20"/>
                <w:szCs w:val="20"/>
              </w:rPr>
              <w:t>H</w:t>
            </w:r>
            <w:r w:rsidRPr="007D4FB1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2</w:t>
            </w:r>
            <w:r w:rsidRPr="007D4FB1"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</w:tr>
    </w:tbl>
    <w:p w14:paraId="65AB494D" w14:textId="2A99BBE5" w:rsidR="00D91C6E" w:rsidRPr="007D4FB1" w:rsidRDefault="007D4FB1" w:rsidP="00B04727">
      <w:pPr>
        <w:pStyle w:val="Akapitzlist"/>
        <w:numPr>
          <w:ilvl w:val="0"/>
          <w:numId w:val="25"/>
        </w:numPr>
        <w:spacing w:before="240" w:line="276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D91C6E" w:rsidRPr="007D4FB1">
        <w:rPr>
          <w:rFonts w:ascii="Times New Roman" w:hAnsi="Times New Roman" w:cs="Times New Roman"/>
          <w:sz w:val="20"/>
          <w:szCs w:val="20"/>
        </w:rPr>
        <w:t xml:space="preserve">Przeprowadzono doświadczenie </w:t>
      </w:r>
      <w:r w:rsidR="00962C57" w:rsidRPr="007D4FB1">
        <w:rPr>
          <w:rFonts w:ascii="Times New Roman" w:hAnsi="Times New Roman" w:cs="Times New Roman"/>
          <w:sz w:val="20"/>
          <w:szCs w:val="20"/>
        </w:rPr>
        <w:t>chemiczne przedstawione na schemacie</w:t>
      </w:r>
      <w:r w:rsidR="00D91C6E" w:rsidRPr="007D4FB1">
        <w:rPr>
          <w:rFonts w:ascii="Times New Roman" w:hAnsi="Times New Roman" w:cs="Times New Roman"/>
          <w:sz w:val="20"/>
          <w:szCs w:val="20"/>
        </w:rPr>
        <w:t>.</w:t>
      </w:r>
      <w:r w:rsidR="008702D4" w:rsidRPr="007D4FB1">
        <w:rPr>
          <w:rFonts w:ascii="Times New Roman" w:hAnsi="Times New Roman" w:cs="Times New Roman"/>
          <w:sz w:val="20"/>
          <w:szCs w:val="20"/>
        </w:rPr>
        <w:t xml:space="preserve"> </w:t>
      </w:r>
      <w:r w:rsidR="008702D4" w:rsidRPr="007D4FB1">
        <w:rPr>
          <w:rFonts w:ascii="Times New Roman" w:hAnsi="Times New Roman" w:cs="Times New Roman"/>
          <w:b/>
          <w:sz w:val="20"/>
          <w:szCs w:val="20"/>
        </w:rPr>
        <w:t>Zaznacz poprawny opis przemian zachodzących w probówce.</w:t>
      </w:r>
      <w:r w:rsidR="00C9180F" w:rsidRPr="007D4FB1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E4447F">
        <w:rPr>
          <w:rFonts w:ascii="Times New Roman" w:hAnsi="Times New Roman" w:cs="Times New Roman"/>
          <w:b/>
          <w:sz w:val="20"/>
          <w:szCs w:val="20"/>
        </w:rPr>
        <w:tab/>
      </w:r>
      <w:r w:rsidR="00E4447F">
        <w:rPr>
          <w:rFonts w:ascii="Times New Roman" w:hAnsi="Times New Roman" w:cs="Times New Roman"/>
          <w:b/>
          <w:sz w:val="20"/>
          <w:szCs w:val="20"/>
        </w:rPr>
        <w:tab/>
      </w:r>
      <w:r w:rsidR="00E4447F">
        <w:rPr>
          <w:rFonts w:ascii="Times New Roman" w:hAnsi="Times New Roman" w:cs="Times New Roman"/>
          <w:b/>
          <w:sz w:val="20"/>
          <w:szCs w:val="20"/>
        </w:rPr>
        <w:tab/>
      </w:r>
      <w:r w:rsidR="00E4447F">
        <w:rPr>
          <w:rFonts w:ascii="Times New Roman" w:hAnsi="Times New Roman" w:cs="Times New Roman"/>
          <w:b/>
          <w:sz w:val="20"/>
          <w:szCs w:val="20"/>
        </w:rPr>
        <w:tab/>
      </w:r>
      <w:r w:rsidR="00E4447F">
        <w:rPr>
          <w:rFonts w:ascii="Times New Roman" w:hAnsi="Times New Roman" w:cs="Times New Roman"/>
          <w:b/>
          <w:sz w:val="20"/>
          <w:szCs w:val="20"/>
        </w:rPr>
        <w:tab/>
      </w:r>
      <w:r w:rsidR="00E4447F">
        <w:rPr>
          <w:rFonts w:ascii="Times New Roman" w:hAnsi="Times New Roman" w:cs="Times New Roman"/>
          <w:b/>
          <w:sz w:val="20"/>
          <w:szCs w:val="20"/>
        </w:rPr>
        <w:tab/>
      </w:r>
      <w:r w:rsidR="00E4447F">
        <w:rPr>
          <w:rFonts w:ascii="Times New Roman" w:hAnsi="Times New Roman" w:cs="Times New Roman"/>
          <w:b/>
          <w:sz w:val="20"/>
          <w:szCs w:val="20"/>
        </w:rPr>
        <w:tab/>
      </w:r>
      <w:r w:rsidR="00E4447F">
        <w:rPr>
          <w:rFonts w:ascii="Times New Roman" w:hAnsi="Times New Roman" w:cs="Times New Roman"/>
          <w:b/>
          <w:sz w:val="20"/>
          <w:szCs w:val="20"/>
        </w:rPr>
        <w:tab/>
      </w:r>
      <w:r w:rsidR="00E4447F">
        <w:rPr>
          <w:rFonts w:ascii="Times New Roman" w:hAnsi="Times New Roman" w:cs="Times New Roman"/>
          <w:b/>
          <w:sz w:val="20"/>
          <w:szCs w:val="20"/>
        </w:rPr>
        <w:tab/>
        <w:t xml:space="preserve">     </w:t>
      </w:r>
      <w:r w:rsidR="00C9180F" w:rsidRPr="00E4447F">
        <w:rPr>
          <w:rFonts w:ascii="Times New Roman" w:hAnsi="Times New Roman" w:cs="Times New Roman"/>
          <w:sz w:val="20"/>
          <w:szCs w:val="20"/>
        </w:rPr>
        <w:t>1 p.</w:t>
      </w:r>
    </w:p>
    <w:p w14:paraId="7727FFD0" w14:textId="5BC7D195" w:rsidR="00D91C6E" w:rsidRPr="007D4FB1" w:rsidRDefault="00166030" w:rsidP="009D7481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eastAsia="pl-PL"/>
        </w:rPr>
        <w:drawing>
          <wp:inline distT="0" distB="0" distL="0" distR="0" wp14:anchorId="4CBE32B3" wp14:editId="1BC034F8">
            <wp:extent cx="1341120" cy="967740"/>
            <wp:effectExtent l="0" t="0" r="0" b="381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1120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8DBD88" w14:textId="6683DB64" w:rsidR="0095769E" w:rsidRPr="007D4FB1" w:rsidRDefault="0095769E" w:rsidP="006D4ED3">
      <w:pPr>
        <w:pStyle w:val="Akapitzlist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D4FB1">
        <w:rPr>
          <w:rFonts w:ascii="Times New Roman" w:hAnsi="Times New Roman" w:cs="Times New Roman"/>
          <w:sz w:val="20"/>
          <w:szCs w:val="20"/>
        </w:rPr>
        <w:t>W czasie spalania siarki po</w:t>
      </w:r>
      <w:r w:rsidR="008702D4" w:rsidRPr="007D4FB1">
        <w:rPr>
          <w:rFonts w:ascii="Times New Roman" w:hAnsi="Times New Roman" w:cs="Times New Roman"/>
          <w:sz w:val="20"/>
          <w:szCs w:val="20"/>
        </w:rPr>
        <w:t xml:space="preserve">wstaje siarkowodór, który </w:t>
      </w:r>
      <w:r w:rsidR="00102CB3" w:rsidRPr="007D4FB1">
        <w:rPr>
          <w:rFonts w:ascii="Times New Roman" w:hAnsi="Times New Roman" w:cs="Times New Roman"/>
          <w:sz w:val="20"/>
          <w:szCs w:val="20"/>
        </w:rPr>
        <w:t>po rozpuszczeniu w wodzie</w:t>
      </w:r>
      <w:r w:rsidRPr="007D4FB1">
        <w:rPr>
          <w:rFonts w:ascii="Times New Roman" w:hAnsi="Times New Roman" w:cs="Times New Roman"/>
          <w:sz w:val="20"/>
          <w:szCs w:val="20"/>
        </w:rPr>
        <w:t xml:space="preserve"> tworzy kwas siarkowodorowy</w:t>
      </w:r>
      <w:r w:rsidR="008702D4" w:rsidRPr="007D4FB1">
        <w:rPr>
          <w:rFonts w:ascii="Times New Roman" w:hAnsi="Times New Roman" w:cs="Times New Roman"/>
          <w:sz w:val="20"/>
          <w:szCs w:val="20"/>
        </w:rPr>
        <w:t>. Powoduje on</w:t>
      </w:r>
      <w:r w:rsidRPr="007D4FB1">
        <w:rPr>
          <w:rFonts w:ascii="Times New Roman" w:hAnsi="Times New Roman" w:cs="Times New Roman"/>
          <w:sz w:val="20"/>
          <w:szCs w:val="20"/>
        </w:rPr>
        <w:t xml:space="preserve"> zmianę </w:t>
      </w:r>
      <w:r w:rsidR="008702D4" w:rsidRPr="007D4FB1">
        <w:rPr>
          <w:rFonts w:ascii="Times New Roman" w:hAnsi="Times New Roman" w:cs="Times New Roman"/>
          <w:sz w:val="20"/>
          <w:szCs w:val="20"/>
        </w:rPr>
        <w:t>barwy</w:t>
      </w:r>
      <w:r w:rsidR="00B842A2" w:rsidRPr="007D4FB1">
        <w:rPr>
          <w:rFonts w:ascii="Times New Roman" w:hAnsi="Times New Roman" w:cs="Times New Roman"/>
          <w:sz w:val="20"/>
          <w:szCs w:val="20"/>
        </w:rPr>
        <w:t xml:space="preserve"> </w:t>
      </w:r>
      <w:r w:rsidRPr="007D4FB1">
        <w:rPr>
          <w:rFonts w:ascii="Times New Roman" w:hAnsi="Times New Roman" w:cs="Times New Roman"/>
          <w:sz w:val="20"/>
          <w:szCs w:val="20"/>
        </w:rPr>
        <w:t xml:space="preserve">oranżu metylowego </w:t>
      </w:r>
      <w:r w:rsidR="008702D4" w:rsidRPr="007D4FB1">
        <w:rPr>
          <w:rFonts w:ascii="Times New Roman" w:hAnsi="Times New Roman" w:cs="Times New Roman"/>
          <w:sz w:val="20"/>
          <w:szCs w:val="20"/>
        </w:rPr>
        <w:t xml:space="preserve">z </w:t>
      </w:r>
      <w:r w:rsidR="006E3272">
        <w:rPr>
          <w:rFonts w:ascii="Times New Roman" w:hAnsi="Times New Roman" w:cs="Times New Roman"/>
          <w:sz w:val="20"/>
          <w:szCs w:val="20"/>
        </w:rPr>
        <w:t>pomarańczowej</w:t>
      </w:r>
      <w:r w:rsidR="008702D4" w:rsidRPr="007D4FB1">
        <w:rPr>
          <w:rFonts w:ascii="Times New Roman" w:hAnsi="Times New Roman" w:cs="Times New Roman"/>
          <w:sz w:val="20"/>
          <w:szCs w:val="20"/>
        </w:rPr>
        <w:t xml:space="preserve"> </w:t>
      </w:r>
      <w:r w:rsidR="006E3272">
        <w:rPr>
          <w:rFonts w:ascii="Times New Roman" w:hAnsi="Times New Roman" w:cs="Times New Roman"/>
          <w:sz w:val="20"/>
          <w:szCs w:val="20"/>
        </w:rPr>
        <w:t>na czerwoną</w:t>
      </w:r>
      <w:r w:rsidRPr="007D4FB1">
        <w:rPr>
          <w:rFonts w:ascii="Times New Roman" w:hAnsi="Times New Roman" w:cs="Times New Roman"/>
          <w:sz w:val="20"/>
          <w:szCs w:val="20"/>
        </w:rPr>
        <w:t>.</w:t>
      </w:r>
    </w:p>
    <w:p w14:paraId="5CACE4B2" w14:textId="0E85AF06" w:rsidR="0095769E" w:rsidRPr="007D4FB1" w:rsidRDefault="0095769E" w:rsidP="006D4ED3">
      <w:pPr>
        <w:pStyle w:val="Akapitzlist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D4FB1">
        <w:rPr>
          <w:rFonts w:ascii="Times New Roman" w:hAnsi="Times New Roman" w:cs="Times New Roman"/>
          <w:sz w:val="20"/>
          <w:szCs w:val="20"/>
        </w:rPr>
        <w:t xml:space="preserve">W czasie spalania siarki powstaje </w:t>
      </w:r>
      <w:r w:rsidR="004E6E34" w:rsidRPr="007D4FB1">
        <w:rPr>
          <w:rFonts w:ascii="Times New Roman" w:hAnsi="Times New Roman" w:cs="Times New Roman"/>
          <w:sz w:val="20"/>
          <w:szCs w:val="20"/>
        </w:rPr>
        <w:t>tlenek siarki(VI)</w:t>
      </w:r>
      <w:r w:rsidR="008702D4" w:rsidRPr="007D4FB1">
        <w:rPr>
          <w:rFonts w:ascii="Times New Roman" w:hAnsi="Times New Roman" w:cs="Times New Roman"/>
          <w:sz w:val="20"/>
          <w:szCs w:val="20"/>
        </w:rPr>
        <w:t>, który</w:t>
      </w:r>
      <w:r w:rsidRPr="007D4FB1">
        <w:rPr>
          <w:rFonts w:ascii="Times New Roman" w:hAnsi="Times New Roman" w:cs="Times New Roman"/>
          <w:sz w:val="20"/>
          <w:szCs w:val="20"/>
        </w:rPr>
        <w:t xml:space="preserve"> w reakcji z wodą tworzy kwas </w:t>
      </w:r>
      <w:r w:rsidR="009D7481" w:rsidRPr="007D4FB1">
        <w:rPr>
          <w:rFonts w:ascii="Times New Roman" w:hAnsi="Times New Roman" w:cs="Times New Roman"/>
          <w:sz w:val="20"/>
          <w:szCs w:val="20"/>
        </w:rPr>
        <w:t>siarkowy(IV)</w:t>
      </w:r>
      <w:r w:rsidR="008702D4" w:rsidRPr="007D4FB1">
        <w:rPr>
          <w:rFonts w:ascii="Times New Roman" w:hAnsi="Times New Roman" w:cs="Times New Roman"/>
          <w:sz w:val="20"/>
          <w:szCs w:val="20"/>
        </w:rPr>
        <w:t>. P</w:t>
      </w:r>
      <w:r w:rsidRPr="007D4FB1">
        <w:rPr>
          <w:rFonts w:ascii="Times New Roman" w:hAnsi="Times New Roman" w:cs="Times New Roman"/>
          <w:sz w:val="20"/>
          <w:szCs w:val="20"/>
        </w:rPr>
        <w:t>owoduj</w:t>
      </w:r>
      <w:r w:rsidR="008702D4" w:rsidRPr="007D4FB1">
        <w:rPr>
          <w:rFonts w:ascii="Times New Roman" w:hAnsi="Times New Roman" w:cs="Times New Roman"/>
          <w:sz w:val="20"/>
          <w:szCs w:val="20"/>
        </w:rPr>
        <w:t>e on</w:t>
      </w:r>
      <w:r w:rsidRPr="007D4FB1">
        <w:rPr>
          <w:rFonts w:ascii="Times New Roman" w:hAnsi="Times New Roman" w:cs="Times New Roman"/>
          <w:sz w:val="20"/>
          <w:szCs w:val="20"/>
        </w:rPr>
        <w:t xml:space="preserve"> zmianę </w:t>
      </w:r>
      <w:r w:rsidR="008702D4" w:rsidRPr="007D4FB1">
        <w:rPr>
          <w:rFonts w:ascii="Times New Roman" w:hAnsi="Times New Roman" w:cs="Times New Roman"/>
          <w:sz w:val="20"/>
          <w:szCs w:val="20"/>
        </w:rPr>
        <w:t>barwy</w:t>
      </w:r>
      <w:r w:rsidR="00B842A2" w:rsidRPr="007D4FB1">
        <w:rPr>
          <w:rFonts w:ascii="Times New Roman" w:hAnsi="Times New Roman" w:cs="Times New Roman"/>
          <w:sz w:val="20"/>
          <w:szCs w:val="20"/>
        </w:rPr>
        <w:t xml:space="preserve"> </w:t>
      </w:r>
      <w:r w:rsidRPr="007D4FB1">
        <w:rPr>
          <w:rFonts w:ascii="Times New Roman" w:hAnsi="Times New Roman" w:cs="Times New Roman"/>
          <w:sz w:val="20"/>
          <w:szCs w:val="20"/>
        </w:rPr>
        <w:t xml:space="preserve">oranżu metylowego </w:t>
      </w:r>
      <w:r w:rsidR="006E3272" w:rsidRPr="006E3272">
        <w:rPr>
          <w:rFonts w:ascii="Times New Roman" w:hAnsi="Times New Roman" w:cs="Times New Roman"/>
          <w:sz w:val="20"/>
          <w:szCs w:val="20"/>
        </w:rPr>
        <w:t>z pomarańczowej na czerwoną.</w:t>
      </w:r>
    </w:p>
    <w:p w14:paraId="6FCE55C8" w14:textId="5287112C" w:rsidR="0095769E" w:rsidRPr="007D4FB1" w:rsidRDefault="009D7481" w:rsidP="006D4ED3">
      <w:pPr>
        <w:pStyle w:val="Akapitzlist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D4FB1">
        <w:rPr>
          <w:rFonts w:ascii="Times New Roman" w:hAnsi="Times New Roman" w:cs="Times New Roman"/>
          <w:sz w:val="20"/>
          <w:szCs w:val="20"/>
        </w:rPr>
        <w:t>W czasie spalania siarki powstaje tlenek siarki(VI)</w:t>
      </w:r>
      <w:r w:rsidR="00B0243F" w:rsidRPr="007D4FB1">
        <w:rPr>
          <w:rFonts w:ascii="Times New Roman" w:hAnsi="Times New Roman" w:cs="Times New Roman"/>
          <w:sz w:val="20"/>
          <w:szCs w:val="20"/>
        </w:rPr>
        <w:t>, który</w:t>
      </w:r>
      <w:r w:rsidRPr="007D4FB1">
        <w:rPr>
          <w:rFonts w:ascii="Times New Roman" w:hAnsi="Times New Roman" w:cs="Times New Roman"/>
          <w:sz w:val="20"/>
          <w:szCs w:val="20"/>
        </w:rPr>
        <w:t xml:space="preserve"> w reakcji z wodą tworzy kwas siarkowy(VI)</w:t>
      </w:r>
      <w:r w:rsidR="00B0243F" w:rsidRPr="007D4FB1">
        <w:rPr>
          <w:rFonts w:ascii="Times New Roman" w:hAnsi="Times New Roman" w:cs="Times New Roman"/>
          <w:sz w:val="20"/>
          <w:szCs w:val="20"/>
        </w:rPr>
        <w:t>. Powoduje on</w:t>
      </w:r>
      <w:r w:rsidRPr="007D4FB1">
        <w:rPr>
          <w:rFonts w:ascii="Times New Roman" w:hAnsi="Times New Roman" w:cs="Times New Roman"/>
          <w:sz w:val="20"/>
          <w:szCs w:val="20"/>
        </w:rPr>
        <w:t xml:space="preserve"> zmianę</w:t>
      </w:r>
      <w:r w:rsidR="00B0243F" w:rsidRPr="007D4FB1">
        <w:rPr>
          <w:rFonts w:ascii="Times New Roman" w:hAnsi="Times New Roman" w:cs="Times New Roman"/>
          <w:sz w:val="20"/>
          <w:szCs w:val="20"/>
        </w:rPr>
        <w:t xml:space="preserve"> barwy</w:t>
      </w:r>
      <w:r w:rsidR="00B842A2" w:rsidRPr="007D4FB1">
        <w:rPr>
          <w:rFonts w:ascii="Times New Roman" w:hAnsi="Times New Roman" w:cs="Times New Roman"/>
          <w:sz w:val="20"/>
          <w:szCs w:val="20"/>
        </w:rPr>
        <w:t xml:space="preserve"> </w:t>
      </w:r>
      <w:r w:rsidRPr="007D4FB1">
        <w:rPr>
          <w:rFonts w:ascii="Times New Roman" w:hAnsi="Times New Roman" w:cs="Times New Roman"/>
          <w:sz w:val="20"/>
          <w:szCs w:val="20"/>
        </w:rPr>
        <w:t xml:space="preserve">oranżu metylowego </w:t>
      </w:r>
      <w:r w:rsidR="006E3272" w:rsidRPr="006E3272">
        <w:rPr>
          <w:rFonts w:ascii="Times New Roman" w:hAnsi="Times New Roman" w:cs="Times New Roman"/>
          <w:sz w:val="20"/>
          <w:szCs w:val="20"/>
        </w:rPr>
        <w:t>z pomarańczowej na czerwoną.</w:t>
      </w:r>
    </w:p>
    <w:p w14:paraId="59BDC0AE" w14:textId="62F6A67D" w:rsidR="00557441" w:rsidRPr="007D4FB1" w:rsidRDefault="00557441" w:rsidP="006D4ED3">
      <w:pPr>
        <w:pStyle w:val="Akapitzlist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04727">
        <w:rPr>
          <w:rFonts w:ascii="Times New Roman" w:hAnsi="Times New Roman" w:cs="Times New Roman"/>
          <w:sz w:val="20"/>
          <w:szCs w:val="20"/>
        </w:rPr>
        <w:t>W czasie</w:t>
      </w:r>
      <w:r w:rsidRPr="007D4FB1">
        <w:rPr>
          <w:rFonts w:ascii="Times New Roman" w:hAnsi="Times New Roman" w:cs="Times New Roman"/>
          <w:sz w:val="20"/>
          <w:szCs w:val="20"/>
        </w:rPr>
        <w:t xml:space="preserve"> spalania siarki powstaje tlenek siarki(IV)</w:t>
      </w:r>
      <w:r w:rsidR="00B0243F" w:rsidRPr="007D4FB1">
        <w:rPr>
          <w:rFonts w:ascii="Times New Roman" w:hAnsi="Times New Roman" w:cs="Times New Roman"/>
          <w:sz w:val="20"/>
          <w:szCs w:val="20"/>
        </w:rPr>
        <w:t xml:space="preserve">, który </w:t>
      </w:r>
      <w:r w:rsidRPr="007D4FB1">
        <w:rPr>
          <w:rFonts w:ascii="Times New Roman" w:hAnsi="Times New Roman" w:cs="Times New Roman"/>
          <w:sz w:val="20"/>
          <w:szCs w:val="20"/>
        </w:rPr>
        <w:t>w reakcji z wodą tworzy kwas siarkowy(IV)</w:t>
      </w:r>
      <w:r w:rsidR="00B0243F" w:rsidRPr="007D4FB1">
        <w:rPr>
          <w:rFonts w:ascii="Times New Roman" w:hAnsi="Times New Roman" w:cs="Times New Roman"/>
          <w:sz w:val="20"/>
          <w:szCs w:val="20"/>
        </w:rPr>
        <w:t>.</w:t>
      </w:r>
      <w:r w:rsidRPr="007D4FB1">
        <w:rPr>
          <w:rFonts w:ascii="Times New Roman" w:hAnsi="Times New Roman" w:cs="Times New Roman"/>
          <w:sz w:val="20"/>
          <w:szCs w:val="20"/>
        </w:rPr>
        <w:t xml:space="preserve"> </w:t>
      </w:r>
      <w:r w:rsidR="00B0243F" w:rsidRPr="007D4FB1">
        <w:rPr>
          <w:rFonts w:ascii="Times New Roman" w:hAnsi="Times New Roman" w:cs="Times New Roman"/>
          <w:sz w:val="20"/>
          <w:szCs w:val="20"/>
        </w:rPr>
        <w:t>P</w:t>
      </w:r>
      <w:r w:rsidRPr="007D4FB1">
        <w:rPr>
          <w:rFonts w:ascii="Times New Roman" w:hAnsi="Times New Roman" w:cs="Times New Roman"/>
          <w:sz w:val="20"/>
          <w:szCs w:val="20"/>
        </w:rPr>
        <w:t>owoduj</w:t>
      </w:r>
      <w:r w:rsidR="00B0243F" w:rsidRPr="007D4FB1">
        <w:rPr>
          <w:rFonts w:ascii="Times New Roman" w:hAnsi="Times New Roman" w:cs="Times New Roman"/>
          <w:sz w:val="20"/>
          <w:szCs w:val="20"/>
        </w:rPr>
        <w:t>e on</w:t>
      </w:r>
      <w:r w:rsidRPr="007D4FB1">
        <w:rPr>
          <w:rFonts w:ascii="Times New Roman" w:hAnsi="Times New Roman" w:cs="Times New Roman"/>
          <w:sz w:val="20"/>
          <w:szCs w:val="20"/>
        </w:rPr>
        <w:t xml:space="preserve"> zmianę </w:t>
      </w:r>
      <w:r w:rsidR="00B0243F" w:rsidRPr="007D4FB1">
        <w:rPr>
          <w:rFonts w:ascii="Times New Roman" w:hAnsi="Times New Roman" w:cs="Times New Roman"/>
          <w:sz w:val="20"/>
          <w:szCs w:val="20"/>
        </w:rPr>
        <w:t>barwy</w:t>
      </w:r>
      <w:r w:rsidRPr="007D4FB1">
        <w:rPr>
          <w:rFonts w:ascii="Times New Roman" w:hAnsi="Times New Roman" w:cs="Times New Roman"/>
          <w:sz w:val="20"/>
          <w:szCs w:val="20"/>
        </w:rPr>
        <w:t xml:space="preserve"> oranżu metylowego </w:t>
      </w:r>
      <w:r w:rsidR="006E3272" w:rsidRPr="006E3272">
        <w:rPr>
          <w:rFonts w:ascii="Times New Roman" w:hAnsi="Times New Roman" w:cs="Times New Roman"/>
          <w:sz w:val="20"/>
          <w:szCs w:val="20"/>
        </w:rPr>
        <w:t>z pomarańczowej na czerwoną.</w:t>
      </w:r>
    </w:p>
    <w:p w14:paraId="1077EB38" w14:textId="77777777" w:rsidR="004F7587" w:rsidRDefault="004F7587" w:rsidP="00A468E6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14:paraId="2108CDC4" w14:textId="77777777" w:rsidR="00166030" w:rsidRDefault="00166030" w:rsidP="00A468E6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14:paraId="5016EF8E" w14:textId="77777777" w:rsidR="006E3272" w:rsidRDefault="006E3272" w:rsidP="00A468E6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14:paraId="2BAB4C07" w14:textId="77777777" w:rsidR="0059730E" w:rsidRPr="007D4FB1" w:rsidRDefault="0059730E" w:rsidP="00A468E6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14:paraId="638782A8" w14:textId="74894AFF" w:rsidR="006E73A2" w:rsidRPr="00B04727" w:rsidRDefault="007D4FB1" w:rsidP="007D4FB1">
      <w:pPr>
        <w:pStyle w:val="Akapitzlist"/>
        <w:numPr>
          <w:ilvl w:val="0"/>
          <w:numId w:val="25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 xml:space="preserve"> </w:t>
      </w:r>
      <w:r w:rsidR="006E73A2" w:rsidRPr="007D4FB1">
        <w:rPr>
          <w:rFonts w:ascii="Times New Roman" w:hAnsi="Times New Roman" w:cs="Times New Roman"/>
          <w:sz w:val="20"/>
          <w:szCs w:val="20"/>
        </w:rPr>
        <w:t xml:space="preserve">Oceń prawdziwość podanych zdań. </w:t>
      </w:r>
      <w:r w:rsidR="00FB5D43" w:rsidRPr="007D4FB1">
        <w:rPr>
          <w:rFonts w:ascii="Times New Roman" w:hAnsi="Times New Roman" w:cs="Times New Roman"/>
          <w:b/>
          <w:sz w:val="20"/>
          <w:szCs w:val="20"/>
        </w:rPr>
        <w:t>Zaznacz</w:t>
      </w:r>
      <w:r w:rsidR="006E73A2" w:rsidRPr="007D4FB1">
        <w:rPr>
          <w:rFonts w:ascii="Times New Roman" w:hAnsi="Times New Roman" w:cs="Times New Roman"/>
          <w:b/>
          <w:sz w:val="20"/>
          <w:szCs w:val="20"/>
        </w:rPr>
        <w:t xml:space="preserve"> P</w:t>
      </w:r>
      <w:r w:rsidR="00FB5D43" w:rsidRPr="007D4FB1">
        <w:rPr>
          <w:rFonts w:ascii="Times New Roman" w:hAnsi="Times New Roman" w:cs="Times New Roman"/>
          <w:b/>
          <w:sz w:val="20"/>
          <w:szCs w:val="20"/>
        </w:rPr>
        <w:t>,</w:t>
      </w:r>
      <w:r w:rsidR="006E73A2" w:rsidRPr="007D4FB1">
        <w:rPr>
          <w:rFonts w:ascii="Times New Roman" w:hAnsi="Times New Roman" w:cs="Times New Roman"/>
          <w:b/>
          <w:sz w:val="20"/>
          <w:szCs w:val="20"/>
        </w:rPr>
        <w:t xml:space="preserve"> j</w:t>
      </w:r>
      <w:r w:rsidR="00FB5D43" w:rsidRPr="007D4FB1">
        <w:rPr>
          <w:rFonts w:ascii="Times New Roman" w:hAnsi="Times New Roman" w:cs="Times New Roman"/>
          <w:b/>
          <w:sz w:val="20"/>
          <w:szCs w:val="20"/>
        </w:rPr>
        <w:t>eśli zdanie jest prawdziwe, lub</w:t>
      </w:r>
      <w:r w:rsidR="006E73A2" w:rsidRPr="007D4FB1">
        <w:rPr>
          <w:rFonts w:ascii="Times New Roman" w:hAnsi="Times New Roman" w:cs="Times New Roman"/>
          <w:b/>
          <w:sz w:val="20"/>
          <w:szCs w:val="20"/>
        </w:rPr>
        <w:t xml:space="preserve"> F – jeśli jest </w:t>
      </w:r>
      <w:r w:rsidR="006E73A2" w:rsidRPr="00B04727">
        <w:rPr>
          <w:rFonts w:ascii="Times New Roman" w:hAnsi="Times New Roman" w:cs="Times New Roman"/>
          <w:b/>
          <w:sz w:val="20"/>
          <w:szCs w:val="20"/>
        </w:rPr>
        <w:t>fałszywe.</w:t>
      </w:r>
      <w:r w:rsidR="00E273C8" w:rsidRPr="00B04727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E273C8" w:rsidRPr="00B04727">
        <w:rPr>
          <w:rFonts w:ascii="Times New Roman" w:hAnsi="Times New Roman" w:cs="Times New Roman"/>
          <w:sz w:val="20"/>
          <w:szCs w:val="20"/>
        </w:rPr>
        <w:t>1 p.</w:t>
      </w:r>
    </w:p>
    <w:tbl>
      <w:tblPr>
        <w:tblStyle w:val="Tabela-Siatka"/>
        <w:tblW w:w="8505" w:type="dxa"/>
        <w:jc w:val="center"/>
        <w:tblLayout w:type="fixed"/>
        <w:tblLook w:val="04A0" w:firstRow="1" w:lastRow="0" w:firstColumn="1" w:lastColumn="0" w:noHBand="0" w:noVBand="1"/>
      </w:tblPr>
      <w:tblGrid>
        <w:gridCol w:w="569"/>
        <w:gridCol w:w="6849"/>
        <w:gridCol w:w="544"/>
        <w:gridCol w:w="543"/>
      </w:tblGrid>
      <w:tr w:rsidR="006E73A2" w:rsidRPr="00B04727" w14:paraId="40E078B6" w14:textId="77777777" w:rsidTr="00D12D91">
        <w:trPr>
          <w:trHeight w:hRule="exact" w:val="567"/>
          <w:jc w:val="center"/>
        </w:trPr>
        <w:tc>
          <w:tcPr>
            <w:tcW w:w="569" w:type="dxa"/>
            <w:vAlign w:val="center"/>
          </w:tcPr>
          <w:p w14:paraId="60AC5387" w14:textId="77777777" w:rsidR="006E73A2" w:rsidRPr="00B04727" w:rsidRDefault="006E73A2" w:rsidP="00D12D91">
            <w:pPr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B04727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1.</w:t>
            </w:r>
          </w:p>
        </w:tc>
        <w:tc>
          <w:tcPr>
            <w:tcW w:w="6849" w:type="dxa"/>
            <w:vAlign w:val="center"/>
          </w:tcPr>
          <w:p w14:paraId="4E0D3C7B" w14:textId="77777777" w:rsidR="006E73A2" w:rsidRPr="00B04727" w:rsidRDefault="006E73A2" w:rsidP="00BF18DE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B04727">
              <w:rPr>
                <w:rFonts w:ascii="Times New Roman" w:hAnsi="Times New Roman" w:cs="Times New Roman"/>
                <w:sz w:val="20"/>
                <w:szCs w:val="20"/>
              </w:rPr>
              <w:t>Wartościowość atomu węgla w kwasie węglowym wynosi IV.</w:t>
            </w:r>
          </w:p>
        </w:tc>
        <w:tc>
          <w:tcPr>
            <w:tcW w:w="544" w:type="dxa"/>
            <w:vAlign w:val="center"/>
          </w:tcPr>
          <w:p w14:paraId="6CD61DBD" w14:textId="77777777" w:rsidR="006E73A2" w:rsidRPr="00B04727" w:rsidRDefault="006E73A2" w:rsidP="00BF18DE">
            <w:pPr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B04727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P</w:t>
            </w:r>
          </w:p>
        </w:tc>
        <w:tc>
          <w:tcPr>
            <w:tcW w:w="543" w:type="dxa"/>
            <w:vAlign w:val="center"/>
          </w:tcPr>
          <w:p w14:paraId="6D3FBA71" w14:textId="77777777" w:rsidR="006E73A2" w:rsidRPr="00B04727" w:rsidRDefault="006E73A2" w:rsidP="00BF18DE">
            <w:pPr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B04727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F</w:t>
            </w:r>
          </w:p>
        </w:tc>
      </w:tr>
      <w:tr w:rsidR="006E73A2" w:rsidRPr="007D4FB1" w14:paraId="70646636" w14:textId="77777777" w:rsidTr="00D12D91">
        <w:trPr>
          <w:trHeight w:hRule="exact" w:val="567"/>
          <w:jc w:val="center"/>
        </w:trPr>
        <w:tc>
          <w:tcPr>
            <w:tcW w:w="569" w:type="dxa"/>
            <w:vAlign w:val="center"/>
          </w:tcPr>
          <w:p w14:paraId="7E83BB1A" w14:textId="77777777" w:rsidR="006E73A2" w:rsidRPr="00B04727" w:rsidRDefault="006E73A2" w:rsidP="00D12D91">
            <w:pPr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B04727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2.</w:t>
            </w:r>
          </w:p>
        </w:tc>
        <w:tc>
          <w:tcPr>
            <w:tcW w:w="6849" w:type="dxa"/>
            <w:vAlign w:val="center"/>
          </w:tcPr>
          <w:p w14:paraId="1EADBE3F" w14:textId="7E293E20" w:rsidR="006E73A2" w:rsidRPr="00B04727" w:rsidRDefault="00D07A92" w:rsidP="000F113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04727">
              <w:rPr>
                <w:rFonts w:ascii="Times New Roman" w:hAnsi="Times New Roman" w:cs="Times New Roman"/>
                <w:sz w:val="20"/>
                <w:szCs w:val="20"/>
              </w:rPr>
              <w:t xml:space="preserve">Kwas węglowy jest nietrwały i powstaje </w:t>
            </w:r>
            <w:r w:rsidR="00102CB3" w:rsidRPr="00B04727">
              <w:rPr>
                <w:rFonts w:ascii="Times New Roman" w:hAnsi="Times New Roman" w:cs="Times New Roman"/>
                <w:sz w:val="20"/>
                <w:szCs w:val="20"/>
              </w:rPr>
              <w:t>w reakcji wody</w:t>
            </w:r>
            <w:r w:rsidRPr="00B0472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055481" w:rsidRPr="00B04727">
              <w:rPr>
                <w:rFonts w:ascii="Times New Roman" w:hAnsi="Times New Roman" w:cs="Times New Roman"/>
                <w:sz w:val="20"/>
                <w:szCs w:val="20"/>
              </w:rPr>
              <w:t>z</w:t>
            </w:r>
            <w:r w:rsidR="00102CB3" w:rsidRPr="00B04727">
              <w:rPr>
                <w:rFonts w:ascii="Times New Roman" w:hAnsi="Times New Roman" w:cs="Times New Roman"/>
                <w:sz w:val="20"/>
                <w:szCs w:val="20"/>
              </w:rPr>
              <w:t xml:space="preserve"> gazem</w:t>
            </w:r>
            <w:r w:rsidR="00055481" w:rsidRPr="00B04727">
              <w:rPr>
                <w:rFonts w:ascii="Times New Roman" w:hAnsi="Times New Roman" w:cs="Times New Roman"/>
                <w:sz w:val="20"/>
                <w:szCs w:val="20"/>
              </w:rPr>
              <w:t>, który jest substratem w procesie fotosyntezy.</w:t>
            </w:r>
          </w:p>
        </w:tc>
        <w:tc>
          <w:tcPr>
            <w:tcW w:w="544" w:type="dxa"/>
            <w:vAlign w:val="center"/>
          </w:tcPr>
          <w:p w14:paraId="0A683CA6" w14:textId="77777777" w:rsidR="006E73A2" w:rsidRPr="00B04727" w:rsidRDefault="006E73A2" w:rsidP="00BF18DE">
            <w:pPr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B04727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P</w:t>
            </w:r>
          </w:p>
        </w:tc>
        <w:tc>
          <w:tcPr>
            <w:tcW w:w="543" w:type="dxa"/>
            <w:vAlign w:val="center"/>
          </w:tcPr>
          <w:p w14:paraId="5BEB63E6" w14:textId="77777777" w:rsidR="006E73A2" w:rsidRPr="00B04727" w:rsidRDefault="006E73A2" w:rsidP="00BF18DE">
            <w:pPr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B04727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F</w:t>
            </w:r>
          </w:p>
        </w:tc>
      </w:tr>
    </w:tbl>
    <w:p w14:paraId="0BD795A9" w14:textId="000F9972" w:rsidR="00FD6751" w:rsidRPr="00B04727" w:rsidRDefault="007D4FB1" w:rsidP="000D52F6">
      <w:pPr>
        <w:pStyle w:val="Akapitzlist"/>
        <w:numPr>
          <w:ilvl w:val="0"/>
          <w:numId w:val="25"/>
        </w:numPr>
        <w:spacing w:before="240" w:line="276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055481" w:rsidRPr="00B04727">
        <w:rPr>
          <w:rFonts w:ascii="Times New Roman" w:hAnsi="Times New Roman" w:cs="Times New Roman"/>
          <w:b/>
          <w:sz w:val="20"/>
          <w:szCs w:val="20"/>
        </w:rPr>
        <w:t>Zaznacz</w:t>
      </w:r>
      <w:r w:rsidR="00FB5D43" w:rsidRPr="00B04727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FD6751" w:rsidRPr="00B04727">
        <w:rPr>
          <w:rFonts w:ascii="Times New Roman" w:hAnsi="Times New Roman" w:cs="Times New Roman"/>
          <w:b/>
          <w:sz w:val="20"/>
          <w:szCs w:val="20"/>
        </w:rPr>
        <w:t xml:space="preserve">zestaw, w którym znajdują się </w:t>
      </w:r>
      <w:r w:rsidR="00055481" w:rsidRPr="00B04727">
        <w:rPr>
          <w:rFonts w:ascii="Times New Roman" w:hAnsi="Times New Roman" w:cs="Times New Roman"/>
          <w:b/>
          <w:sz w:val="20"/>
          <w:szCs w:val="20"/>
        </w:rPr>
        <w:t xml:space="preserve">wzory sumaryczne </w:t>
      </w:r>
      <w:r w:rsidR="00A776BD" w:rsidRPr="00B04727">
        <w:rPr>
          <w:rFonts w:ascii="Times New Roman" w:hAnsi="Times New Roman" w:cs="Times New Roman"/>
          <w:b/>
          <w:sz w:val="20"/>
          <w:szCs w:val="20"/>
        </w:rPr>
        <w:t xml:space="preserve">tylko tych </w:t>
      </w:r>
      <w:r w:rsidR="00055481" w:rsidRPr="00B04727">
        <w:rPr>
          <w:rFonts w:ascii="Times New Roman" w:hAnsi="Times New Roman" w:cs="Times New Roman"/>
          <w:b/>
          <w:sz w:val="20"/>
          <w:szCs w:val="20"/>
        </w:rPr>
        <w:t>tlenków</w:t>
      </w:r>
      <w:r w:rsidR="001C0AB4" w:rsidRPr="00B04727">
        <w:rPr>
          <w:rFonts w:ascii="Times New Roman" w:hAnsi="Times New Roman" w:cs="Times New Roman"/>
          <w:b/>
          <w:sz w:val="20"/>
          <w:szCs w:val="20"/>
        </w:rPr>
        <w:t xml:space="preserve">, </w:t>
      </w:r>
      <w:r w:rsidR="00055481" w:rsidRPr="00B04727">
        <w:rPr>
          <w:rFonts w:ascii="Times New Roman" w:hAnsi="Times New Roman" w:cs="Times New Roman"/>
          <w:b/>
          <w:sz w:val="20"/>
          <w:szCs w:val="20"/>
        </w:rPr>
        <w:t>które mogą powodować kwaśne opady</w:t>
      </w:r>
      <w:r w:rsidR="00FB5D43" w:rsidRPr="00B04727">
        <w:rPr>
          <w:rFonts w:ascii="Times New Roman" w:hAnsi="Times New Roman" w:cs="Times New Roman"/>
          <w:b/>
          <w:sz w:val="20"/>
          <w:szCs w:val="20"/>
        </w:rPr>
        <w:t>.</w:t>
      </w:r>
      <w:r w:rsidR="00E273C8" w:rsidRPr="00B04727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E4447F" w:rsidRPr="00B04727">
        <w:rPr>
          <w:rFonts w:ascii="Times New Roman" w:hAnsi="Times New Roman" w:cs="Times New Roman"/>
          <w:b/>
          <w:sz w:val="20"/>
          <w:szCs w:val="20"/>
        </w:rPr>
        <w:tab/>
      </w:r>
      <w:r w:rsidR="00E4447F" w:rsidRPr="00B04727">
        <w:rPr>
          <w:rFonts w:ascii="Times New Roman" w:hAnsi="Times New Roman" w:cs="Times New Roman"/>
          <w:b/>
          <w:sz w:val="20"/>
          <w:szCs w:val="20"/>
        </w:rPr>
        <w:tab/>
      </w:r>
      <w:r w:rsidR="00E4447F" w:rsidRPr="00B04727">
        <w:rPr>
          <w:rFonts w:ascii="Times New Roman" w:hAnsi="Times New Roman" w:cs="Times New Roman"/>
          <w:b/>
          <w:sz w:val="20"/>
          <w:szCs w:val="20"/>
        </w:rPr>
        <w:tab/>
      </w:r>
      <w:r w:rsidR="00E4447F" w:rsidRPr="00B04727">
        <w:rPr>
          <w:rFonts w:ascii="Times New Roman" w:hAnsi="Times New Roman" w:cs="Times New Roman"/>
          <w:b/>
          <w:sz w:val="20"/>
          <w:szCs w:val="20"/>
        </w:rPr>
        <w:tab/>
      </w:r>
      <w:r w:rsidR="00E4447F" w:rsidRPr="00B04727">
        <w:rPr>
          <w:rFonts w:ascii="Times New Roman" w:hAnsi="Times New Roman" w:cs="Times New Roman"/>
          <w:b/>
          <w:sz w:val="20"/>
          <w:szCs w:val="20"/>
        </w:rPr>
        <w:tab/>
      </w:r>
      <w:r w:rsidR="00E4447F" w:rsidRPr="00B04727">
        <w:rPr>
          <w:rFonts w:ascii="Times New Roman" w:hAnsi="Times New Roman" w:cs="Times New Roman"/>
          <w:b/>
          <w:sz w:val="20"/>
          <w:szCs w:val="20"/>
        </w:rPr>
        <w:tab/>
      </w:r>
      <w:r w:rsidR="00E4447F" w:rsidRPr="00B04727">
        <w:rPr>
          <w:rFonts w:ascii="Times New Roman" w:hAnsi="Times New Roman" w:cs="Times New Roman"/>
          <w:b/>
          <w:sz w:val="20"/>
          <w:szCs w:val="20"/>
        </w:rPr>
        <w:tab/>
      </w:r>
      <w:r w:rsidR="00E4447F" w:rsidRPr="00B04727">
        <w:rPr>
          <w:rFonts w:ascii="Times New Roman" w:hAnsi="Times New Roman" w:cs="Times New Roman"/>
          <w:b/>
          <w:sz w:val="20"/>
          <w:szCs w:val="20"/>
        </w:rPr>
        <w:tab/>
      </w:r>
      <w:r w:rsidR="00E4447F" w:rsidRPr="00B04727">
        <w:rPr>
          <w:rFonts w:ascii="Times New Roman" w:hAnsi="Times New Roman" w:cs="Times New Roman"/>
          <w:b/>
          <w:sz w:val="20"/>
          <w:szCs w:val="20"/>
        </w:rPr>
        <w:tab/>
      </w:r>
      <w:r w:rsidR="00E4447F" w:rsidRPr="00B04727">
        <w:rPr>
          <w:rFonts w:ascii="Times New Roman" w:hAnsi="Times New Roman" w:cs="Times New Roman"/>
          <w:b/>
          <w:sz w:val="20"/>
          <w:szCs w:val="20"/>
        </w:rPr>
        <w:tab/>
        <w:t xml:space="preserve">     </w:t>
      </w:r>
      <w:r w:rsidR="00E273C8" w:rsidRPr="00B04727">
        <w:rPr>
          <w:rFonts w:ascii="Times New Roman" w:hAnsi="Times New Roman" w:cs="Times New Roman"/>
          <w:sz w:val="20"/>
          <w:szCs w:val="20"/>
        </w:rPr>
        <w:t>1 p.</w:t>
      </w:r>
    </w:p>
    <w:p w14:paraId="68953E46" w14:textId="77777777" w:rsidR="00FD6751" w:rsidRPr="00B04727" w:rsidRDefault="00FD6751" w:rsidP="006D4ED3">
      <w:pPr>
        <w:pStyle w:val="Akapitzlist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04727">
        <w:rPr>
          <w:rFonts w:ascii="Times New Roman" w:hAnsi="Times New Roman" w:cs="Times New Roman"/>
          <w:sz w:val="20"/>
          <w:szCs w:val="20"/>
        </w:rPr>
        <w:t>SO</w:t>
      </w:r>
      <w:r w:rsidRPr="00B04727">
        <w:rPr>
          <w:rFonts w:ascii="Times New Roman" w:hAnsi="Times New Roman" w:cs="Times New Roman"/>
          <w:sz w:val="20"/>
          <w:szCs w:val="20"/>
          <w:vertAlign w:val="subscript"/>
        </w:rPr>
        <w:t>2</w:t>
      </w:r>
      <w:r w:rsidRPr="00B04727">
        <w:rPr>
          <w:rFonts w:ascii="Times New Roman" w:hAnsi="Times New Roman" w:cs="Times New Roman"/>
          <w:sz w:val="20"/>
          <w:szCs w:val="20"/>
        </w:rPr>
        <w:t>, P</w:t>
      </w:r>
      <w:r w:rsidRPr="00B04727">
        <w:rPr>
          <w:rFonts w:ascii="Times New Roman" w:hAnsi="Times New Roman" w:cs="Times New Roman"/>
          <w:sz w:val="20"/>
          <w:szCs w:val="20"/>
          <w:vertAlign w:val="subscript"/>
        </w:rPr>
        <w:t>4</w:t>
      </w:r>
      <w:r w:rsidRPr="00B04727">
        <w:rPr>
          <w:rFonts w:ascii="Times New Roman" w:hAnsi="Times New Roman" w:cs="Times New Roman"/>
          <w:sz w:val="20"/>
          <w:szCs w:val="20"/>
        </w:rPr>
        <w:t>O</w:t>
      </w:r>
      <w:r w:rsidRPr="00B04727">
        <w:rPr>
          <w:rFonts w:ascii="Times New Roman" w:hAnsi="Times New Roman" w:cs="Times New Roman"/>
          <w:sz w:val="20"/>
          <w:szCs w:val="20"/>
          <w:vertAlign w:val="subscript"/>
        </w:rPr>
        <w:t>10</w:t>
      </w:r>
      <w:r w:rsidRPr="00B04727">
        <w:rPr>
          <w:rFonts w:ascii="Times New Roman" w:hAnsi="Times New Roman" w:cs="Times New Roman"/>
          <w:sz w:val="20"/>
          <w:szCs w:val="20"/>
        </w:rPr>
        <w:t>, NO</w:t>
      </w:r>
      <w:r w:rsidRPr="00B04727">
        <w:rPr>
          <w:rFonts w:ascii="Times New Roman" w:hAnsi="Times New Roman" w:cs="Times New Roman"/>
          <w:sz w:val="20"/>
          <w:szCs w:val="20"/>
          <w:vertAlign w:val="subscript"/>
        </w:rPr>
        <w:t>2</w:t>
      </w:r>
    </w:p>
    <w:p w14:paraId="4082E104" w14:textId="77777777" w:rsidR="00FD6751" w:rsidRPr="00B04727" w:rsidRDefault="00FD6751" w:rsidP="006D4ED3">
      <w:pPr>
        <w:pStyle w:val="Akapitzlist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04727">
        <w:rPr>
          <w:rFonts w:ascii="Times New Roman" w:hAnsi="Times New Roman" w:cs="Times New Roman"/>
          <w:sz w:val="20"/>
          <w:szCs w:val="20"/>
        </w:rPr>
        <w:t>NO</w:t>
      </w:r>
      <w:r w:rsidRPr="00B04727">
        <w:rPr>
          <w:rFonts w:ascii="Times New Roman" w:hAnsi="Times New Roman" w:cs="Times New Roman"/>
          <w:sz w:val="20"/>
          <w:szCs w:val="20"/>
          <w:vertAlign w:val="subscript"/>
        </w:rPr>
        <w:t>2</w:t>
      </w:r>
      <w:r w:rsidRPr="00B04727">
        <w:rPr>
          <w:rFonts w:ascii="Times New Roman" w:hAnsi="Times New Roman" w:cs="Times New Roman"/>
          <w:sz w:val="20"/>
          <w:szCs w:val="20"/>
        </w:rPr>
        <w:t>, SO</w:t>
      </w:r>
      <w:r w:rsidRPr="00B04727">
        <w:rPr>
          <w:rFonts w:ascii="Times New Roman" w:hAnsi="Times New Roman" w:cs="Times New Roman"/>
          <w:sz w:val="20"/>
          <w:szCs w:val="20"/>
          <w:vertAlign w:val="subscript"/>
        </w:rPr>
        <w:t>3</w:t>
      </w:r>
      <w:r w:rsidRPr="00B04727">
        <w:rPr>
          <w:rFonts w:ascii="Times New Roman" w:hAnsi="Times New Roman" w:cs="Times New Roman"/>
          <w:sz w:val="20"/>
          <w:szCs w:val="20"/>
        </w:rPr>
        <w:t>, SO</w:t>
      </w:r>
      <w:r w:rsidRPr="00B04727">
        <w:rPr>
          <w:rFonts w:ascii="Times New Roman" w:hAnsi="Times New Roman" w:cs="Times New Roman"/>
          <w:sz w:val="20"/>
          <w:szCs w:val="20"/>
          <w:vertAlign w:val="subscript"/>
        </w:rPr>
        <w:t>2</w:t>
      </w:r>
    </w:p>
    <w:p w14:paraId="77FF2B45" w14:textId="77777777" w:rsidR="00FD6751" w:rsidRPr="007D4FB1" w:rsidRDefault="00FD6751" w:rsidP="006D4ED3">
      <w:pPr>
        <w:pStyle w:val="Akapitzlist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D4FB1">
        <w:rPr>
          <w:rFonts w:ascii="Times New Roman" w:hAnsi="Times New Roman" w:cs="Times New Roman"/>
          <w:sz w:val="20"/>
          <w:szCs w:val="20"/>
        </w:rPr>
        <w:t>P</w:t>
      </w:r>
      <w:r w:rsidRPr="007D4FB1">
        <w:rPr>
          <w:rFonts w:ascii="Times New Roman" w:hAnsi="Times New Roman" w:cs="Times New Roman"/>
          <w:sz w:val="20"/>
          <w:szCs w:val="20"/>
          <w:vertAlign w:val="subscript"/>
        </w:rPr>
        <w:t>4</w:t>
      </w:r>
      <w:r w:rsidRPr="007D4FB1">
        <w:rPr>
          <w:rFonts w:ascii="Times New Roman" w:hAnsi="Times New Roman" w:cs="Times New Roman"/>
          <w:sz w:val="20"/>
          <w:szCs w:val="20"/>
        </w:rPr>
        <w:t>O</w:t>
      </w:r>
      <w:r w:rsidRPr="007D4FB1">
        <w:rPr>
          <w:rFonts w:ascii="Times New Roman" w:hAnsi="Times New Roman" w:cs="Times New Roman"/>
          <w:sz w:val="20"/>
          <w:szCs w:val="20"/>
          <w:vertAlign w:val="subscript"/>
        </w:rPr>
        <w:t>10</w:t>
      </w:r>
      <w:r w:rsidRPr="007D4FB1">
        <w:rPr>
          <w:rFonts w:ascii="Times New Roman" w:hAnsi="Times New Roman" w:cs="Times New Roman"/>
          <w:sz w:val="20"/>
          <w:szCs w:val="20"/>
        </w:rPr>
        <w:t>, SO</w:t>
      </w:r>
      <w:r w:rsidRPr="007D4FB1">
        <w:rPr>
          <w:rFonts w:ascii="Times New Roman" w:hAnsi="Times New Roman" w:cs="Times New Roman"/>
          <w:sz w:val="20"/>
          <w:szCs w:val="20"/>
          <w:vertAlign w:val="subscript"/>
        </w:rPr>
        <w:t>3</w:t>
      </w:r>
      <w:r w:rsidRPr="007D4FB1">
        <w:rPr>
          <w:rFonts w:ascii="Times New Roman" w:hAnsi="Times New Roman" w:cs="Times New Roman"/>
          <w:sz w:val="20"/>
          <w:szCs w:val="20"/>
        </w:rPr>
        <w:t>, SO</w:t>
      </w:r>
      <w:r w:rsidRPr="007D4FB1">
        <w:rPr>
          <w:rFonts w:ascii="Times New Roman" w:hAnsi="Times New Roman" w:cs="Times New Roman"/>
          <w:sz w:val="20"/>
          <w:szCs w:val="20"/>
          <w:vertAlign w:val="subscript"/>
        </w:rPr>
        <w:t>2</w:t>
      </w:r>
    </w:p>
    <w:p w14:paraId="1660202A" w14:textId="153C26EE" w:rsidR="00FD6751" w:rsidRPr="006D4ED3" w:rsidRDefault="00FD6751" w:rsidP="006D4ED3">
      <w:pPr>
        <w:pStyle w:val="Akapitzlist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D4FB1">
        <w:rPr>
          <w:rFonts w:ascii="Times New Roman" w:hAnsi="Times New Roman" w:cs="Times New Roman"/>
          <w:sz w:val="20"/>
          <w:szCs w:val="20"/>
        </w:rPr>
        <w:t>N</w:t>
      </w:r>
      <w:r w:rsidRPr="007D4FB1">
        <w:rPr>
          <w:rFonts w:ascii="Times New Roman" w:hAnsi="Times New Roman" w:cs="Times New Roman"/>
          <w:sz w:val="20"/>
          <w:szCs w:val="20"/>
          <w:vertAlign w:val="subscript"/>
        </w:rPr>
        <w:t>2</w:t>
      </w:r>
      <w:r w:rsidRPr="007D4FB1">
        <w:rPr>
          <w:rFonts w:ascii="Times New Roman" w:hAnsi="Times New Roman" w:cs="Times New Roman"/>
          <w:sz w:val="20"/>
          <w:szCs w:val="20"/>
        </w:rPr>
        <w:t>O</w:t>
      </w:r>
      <w:r w:rsidRPr="007D4FB1">
        <w:rPr>
          <w:rFonts w:ascii="Times New Roman" w:hAnsi="Times New Roman" w:cs="Times New Roman"/>
          <w:sz w:val="20"/>
          <w:szCs w:val="20"/>
          <w:vertAlign w:val="subscript"/>
        </w:rPr>
        <w:t>5</w:t>
      </w:r>
      <w:r w:rsidRPr="007D4FB1">
        <w:rPr>
          <w:rFonts w:ascii="Times New Roman" w:hAnsi="Times New Roman" w:cs="Times New Roman"/>
          <w:sz w:val="20"/>
          <w:szCs w:val="20"/>
        </w:rPr>
        <w:t>, NO, NO</w:t>
      </w:r>
      <w:r w:rsidRPr="007D4FB1">
        <w:rPr>
          <w:rFonts w:ascii="Times New Roman" w:hAnsi="Times New Roman" w:cs="Times New Roman"/>
          <w:sz w:val="20"/>
          <w:szCs w:val="20"/>
          <w:vertAlign w:val="subscript"/>
        </w:rPr>
        <w:t>2</w:t>
      </w:r>
      <w:r w:rsidR="006D4ED3">
        <w:rPr>
          <w:rFonts w:ascii="Times New Roman" w:hAnsi="Times New Roman" w:cs="Times New Roman"/>
          <w:sz w:val="20"/>
          <w:szCs w:val="20"/>
          <w:vertAlign w:val="subscript"/>
        </w:rPr>
        <w:t xml:space="preserve"> </w:t>
      </w:r>
    </w:p>
    <w:p w14:paraId="56853630" w14:textId="77777777" w:rsidR="006D4ED3" w:rsidRPr="007D4FB1" w:rsidRDefault="006D4ED3" w:rsidP="006D4ED3">
      <w:pPr>
        <w:pStyle w:val="Akapitzlist"/>
        <w:spacing w:line="276" w:lineRule="auto"/>
        <w:ind w:left="454"/>
        <w:jc w:val="both"/>
        <w:rPr>
          <w:rFonts w:ascii="Times New Roman" w:hAnsi="Times New Roman" w:cs="Times New Roman"/>
          <w:sz w:val="20"/>
          <w:szCs w:val="20"/>
        </w:rPr>
      </w:pPr>
    </w:p>
    <w:p w14:paraId="00BEA75B" w14:textId="6C4B414B" w:rsidR="00DF3128" w:rsidRPr="007D4FB1" w:rsidRDefault="007D4FB1" w:rsidP="00406779">
      <w:pPr>
        <w:pStyle w:val="Akapitzlist"/>
        <w:numPr>
          <w:ilvl w:val="0"/>
          <w:numId w:val="25"/>
        </w:num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FB5D43" w:rsidRPr="007D4FB1">
        <w:rPr>
          <w:rFonts w:ascii="Times New Roman" w:hAnsi="Times New Roman" w:cs="Times New Roman"/>
          <w:sz w:val="20"/>
          <w:szCs w:val="20"/>
        </w:rPr>
        <w:t>W doświadczeniu chemicznym</w:t>
      </w:r>
      <w:r w:rsidR="001E7CC6" w:rsidRPr="007D4FB1">
        <w:rPr>
          <w:rFonts w:ascii="Times New Roman" w:hAnsi="Times New Roman" w:cs="Times New Roman"/>
          <w:sz w:val="20"/>
          <w:szCs w:val="20"/>
        </w:rPr>
        <w:t xml:space="preserve"> przedstawionym na </w:t>
      </w:r>
      <w:r w:rsidR="000E45EB" w:rsidRPr="007D4FB1">
        <w:rPr>
          <w:rFonts w:ascii="Times New Roman" w:hAnsi="Times New Roman" w:cs="Times New Roman"/>
          <w:sz w:val="20"/>
          <w:szCs w:val="20"/>
        </w:rPr>
        <w:t>schemacie</w:t>
      </w:r>
      <w:r w:rsidR="00FB5D43" w:rsidRPr="007D4FB1">
        <w:rPr>
          <w:rFonts w:ascii="Times New Roman" w:hAnsi="Times New Roman" w:cs="Times New Roman"/>
          <w:sz w:val="20"/>
          <w:szCs w:val="20"/>
        </w:rPr>
        <w:t xml:space="preserve"> zaobserwowano, że uniwersalny papierek wskaźnikowy zabarwił się na czerwono.</w:t>
      </w:r>
      <w:r w:rsidR="00314C45" w:rsidRPr="007D4FB1">
        <w:rPr>
          <w:rFonts w:ascii="Times New Roman" w:hAnsi="Times New Roman" w:cs="Times New Roman"/>
          <w:sz w:val="20"/>
          <w:szCs w:val="20"/>
        </w:rPr>
        <w:t xml:space="preserve"> </w:t>
      </w:r>
      <w:r w:rsidR="00314C45" w:rsidRPr="007D4FB1">
        <w:rPr>
          <w:rFonts w:ascii="Times New Roman" w:hAnsi="Times New Roman" w:cs="Times New Roman"/>
          <w:b/>
          <w:sz w:val="20"/>
          <w:szCs w:val="20"/>
        </w:rPr>
        <w:t>Zaznacz poprawne uzupełnienie zdania</w:t>
      </w:r>
      <w:r w:rsidR="00314C45" w:rsidRPr="007D4FB1">
        <w:rPr>
          <w:rFonts w:ascii="Times New Roman" w:hAnsi="Times New Roman" w:cs="Times New Roman"/>
          <w:sz w:val="20"/>
          <w:szCs w:val="20"/>
        </w:rPr>
        <w:t xml:space="preserve"> (A−C) </w:t>
      </w:r>
      <w:r w:rsidR="00314C45" w:rsidRPr="007D4FB1">
        <w:rPr>
          <w:rFonts w:ascii="Times New Roman" w:hAnsi="Times New Roman" w:cs="Times New Roman"/>
          <w:b/>
          <w:sz w:val="20"/>
          <w:szCs w:val="20"/>
        </w:rPr>
        <w:t xml:space="preserve">oraz jego </w:t>
      </w:r>
      <w:r w:rsidR="001D4A91" w:rsidRPr="007D4FB1">
        <w:rPr>
          <w:rFonts w:ascii="Times New Roman" w:hAnsi="Times New Roman" w:cs="Times New Roman"/>
          <w:b/>
          <w:sz w:val="20"/>
          <w:szCs w:val="20"/>
        </w:rPr>
        <w:t>dokończenie</w:t>
      </w:r>
      <w:r w:rsidR="00314C45" w:rsidRPr="007D4FB1">
        <w:rPr>
          <w:rFonts w:ascii="Times New Roman" w:hAnsi="Times New Roman" w:cs="Times New Roman"/>
          <w:sz w:val="20"/>
          <w:szCs w:val="20"/>
        </w:rPr>
        <w:t xml:space="preserve"> (I−III)</w:t>
      </w:r>
      <w:r w:rsidR="00314C45" w:rsidRPr="007D4FB1">
        <w:rPr>
          <w:rFonts w:ascii="Times New Roman" w:hAnsi="Times New Roman" w:cs="Times New Roman"/>
          <w:b/>
          <w:sz w:val="20"/>
          <w:szCs w:val="20"/>
        </w:rPr>
        <w:t>.</w:t>
      </w:r>
      <w:r w:rsidR="00E273C8" w:rsidRPr="007D4FB1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E4447F">
        <w:rPr>
          <w:rFonts w:ascii="Times New Roman" w:hAnsi="Times New Roman" w:cs="Times New Roman"/>
          <w:b/>
          <w:sz w:val="20"/>
          <w:szCs w:val="20"/>
        </w:rPr>
        <w:tab/>
      </w:r>
      <w:r w:rsidR="00E4447F">
        <w:rPr>
          <w:rFonts w:ascii="Times New Roman" w:hAnsi="Times New Roman" w:cs="Times New Roman"/>
          <w:b/>
          <w:sz w:val="20"/>
          <w:szCs w:val="20"/>
        </w:rPr>
        <w:tab/>
      </w:r>
      <w:r w:rsidR="00E4447F">
        <w:rPr>
          <w:rFonts w:ascii="Times New Roman" w:hAnsi="Times New Roman" w:cs="Times New Roman"/>
          <w:b/>
          <w:sz w:val="20"/>
          <w:szCs w:val="20"/>
        </w:rPr>
        <w:tab/>
      </w:r>
      <w:r w:rsidR="00E4447F">
        <w:rPr>
          <w:rFonts w:ascii="Times New Roman" w:hAnsi="Times New Roman" w:cs="Times New Roman"/>
          <w:b/>
          <w:sz w:val="20"/>
          <w:szCs w:val="20"/>
        </w:rPr>
        <w:tab/>
      </w:r>
      <w:r w:rsidR="00E4447F">
        <w:rPr>
          <w:rFonts w:ascii="Times New Roman" w:hAnsi="Times New Roman" w:cs="Times New Roman"/>
          <w:b/>
          <w:sz w:val="20"/>
          <w:szCs w:val="20"/>
        </w:rPr>
        <w:tab/>
      </w:r>
      <w:r w:rsidR="00E4447F">
        <w:rPr>
          <w:rFonts w:ascii="Times New Roman" w:hAnsi="Times New Roman" w:cs="Times New Roman"/>
          <w:b/>
          <w:sz w:val="20"/>
          <w:szCs w:val="20"/>
        </w:rPr>
        <w:tab/>
      </w:r>
      <w:r w:rsidR="00E4447F">
        <w:rPr>
          <w:rFonts w:ascii="Times New Roman" w:hAnsi="Times New Roman" w:cs="Times New Roman"/>
          <w:b/>
          <w:sz w:val="20"/>
          <w:szCs w:val="20"/>
        </w:rPr>
        <w:tab/>
      </w:r>
      <w:r w:rsidR="00E4447F">
        <w:rPr>
          <w:rFonts w:ascii="Times New Roman" w:hAnsi="Times New Roman" w:cs="Times New Roman"/>
          <w:b/>
          <w:sz w:val="20"/>
          <w:szCs w:val="20"/>
        </w:rPr>
        <w:tab/>
      </w:r>
      <w:r w:rsidR="00E4447F">
        <w:rPr>
          <w:rFonts w:ascii="Times New Roman" w:hAnsi="Times New Roman" w:cs="Times New Roman"/>
          <w:b/>
          <w:sz w:val="20"/>
          <w:szCs w:val="20"/>
        </w:rPr>
        <w:tab/>
      </w:r>
      <w:r w:rsidR="00E4447F">
        <w:rPr>
          <w:rFonts w:ascii="Times New Roman" w:hAnsi="Times New Roman" w:cs="Times New Roman"/>
          <w:b/>
          <w:sz w:val="20"/>
          <w:szCs w:val="20"/>
        </w:rPr>
        <w:tab/>
        <w:t xml:space="preserve">     </w:t>
      </w:r>
      <w:r w:rsidR="00E273C8" w:rsidRPr="00E4447F">
        <w:rPr>
          <w:rFonts w:ascii="Times New Roman" w:hAnsi="Times New Roman" w:cs="Times New Roman"/>
          <w:sz w:val="20"/>
          <w:szCs w:val="20"/>
        </w:rPr>
        <w:t>1 p.</w:t>
      </w:r>
    </w:p>
    <w:p w14:paraId="2D26F519" w14:textId="1948A3B3" w:rsidR="004F7587" w:rsidRPr="00B04727" w:rsidRDefault="00166030" w:rsidP="004F7587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noProof/>
          <w:lang w:eastAsia="pl-PL"/>
        </w:rPr>
        <w:drawing>
          <wp:inline distT="0" distB="0" distL="0" distR="0" wp14:anchorId="24C92592" wp14:editId="12BCD69B">
            <wp:extent cx="1203960" cy="1181100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0396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58BE9" w14:textId="77777777" w:rsidR="00DF3128" w:rsidRPr="00B04727" w:rsidRDefault="00FB074B" w:rsidP="00250883">
      <w:pPr>
        <w:ind w:left="227"/>
        <w:jc w:val="both"/>
        <w:rPr>
          <w:rFonts w:ascii="Times New Roman" w:hAnsi="Times New Roman" w:cs="Times New Roman"/>
          <w:sz w:val="20"/>
          <w:szCs w:val="20"/>
        </w:rPr>
      </w:pPr>
      <w:r w:rsidRPr="00B04727">
        <w:rPr>
          <w:rFonts w:ascii="Times New Roman" w:hAnsi="Times New Roman" w:cs="Times New Roman"/>
          <w:sz w:val="20"/>
          <w:szCs w:val="20"/>
        </w:rPr>
        <w:t>Sok z cytryny</w:t>
      </w:r>
      <w:r w:rsidR="00FB5D43" w:rsidRPr="00B04727">
        <w:rPr>
          <w:rFonts w:ascii="Times New Roman" w:hAnsi="Times New Roman" w:cs="Times New Roman"/>
          <w:sz w:val="20"/>
          <w:szCs w:val="20"/>
        </w:rPr>
        <w:t xml:space="preserve"> ma </w:t>
      </w:r>
      <w:proofErr w:type="spellStart"/>
      <w:r w:rsidR="00FB5D43" w:rsidRPr="00B04727">
        <w:rPr>
          <w:rFonts w:ascii="Times New Roman" w:hAnsi="Times New Roman" w:cs="Times New Roman"/>
          <w:sz w:val="20"/>
          <w:szCs w:val="20"/>
        </w:rPr>
        <w:t>pH</w:t>
      </w:r>
      <w:proofErr w:type="spellEnd"/>
    </w:p>
    <w:tbl>
      <w:tblPr>
        <w:tblStyle w:val="Tabela-Siatka4"/>
        <w:tblW w:w="8505" w:type="dxa"/>
        <w:jc w:val="center"/>
        <w:tblLook w:val="04A0" w:firstRow="1" w:lastRow="0" w:firstColumn="1" w:lastColumn="0" w:noHBand="0" w:noVBand="1"/>
      </w:tblPr>
      <w:tblGrid>
        <w:gridCol w:w="1984"/>
        <w:gridCol w:w="2835"/>
        <w:gridCol w:w="3686"/>
      </w:tblGrid>
      <w:tr w:rsidR="007C2ED8" w:rsidRPr="00B04727" w14:paraId="29B1303A" w14:textId="77777777" w:rsidTr="000D52F6">
        <w:trPr>
          <w:trHeight w:val="284"/>
          <w:jc w:val="center"/>
        </w:trPr>
        <w:tc>
          <w:tcPr>
            <w:tcW w:w="1985" w:type="dxa"/>
            <w:vAlign w:val="center"/>
          </w:tcPr>
          <w:p w14:paraId="66254817" w14:textId="11D43333" w:rsidR="007C2ED8" w:rsidRPr="00B04727" w:rsidRDefault="00FB5012" w:rsidP="00FB5012">
            <w:pPr>
              <w:contextualSpacing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B5012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A.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 w:rsidR="007C2ED8" w:rsidRPr="00B04727">
              <w:rPr>
                <w:rFonts w:ascii="Times New Roman" w:eastAsia="Calibri" w:hAnsi="Times New Roman" w:cs="Times New Roman"/>
                <w:sz w:val="20"/>
                <w:szCs w:val="20"/>
              </w:rPr>
              <w:t>większe niż 7,</w:t>
            </w:r>
          </w:p>
        </w:tc>
        <w:tc>
          <w:tcPr>
            <w:tcW w:w="2835" w:type="dxa"/>
            <w:vMerge w:val="restart"/>
            <w:vAlign w:val="center"/>
          </w:tcPr>
          <w:p w14:paraId="3F4B85CE" w14:textId="77777777" w:rsidR="007C2ED8" w:rsidRPr="00B04727" w:rsidRDefault="007C2ED8" w:rsidP="00FB5D43">
            <w:pPr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B04727">
              <w:rPr>
                <w:rFonts w:ascii="Times New Roman" w:eastAsia="Calibri" w:hAnsi="Times New Roman" w:cs="Times New Roman"/>
                <w:sz w:val="20"/>
                <w:szCs w:val="20"/>
              </w:rPr>
              <w:t>co oznacza, że zawarta w nim  liczba jonów H</w:t>
            </w:r>
            <w:r w:rsidRPr="00B04727"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</w:rPr>
              <w:t>+</w:t>
            </w:r>
            <w:r w:rsidRPr="00B04727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jest </w:t>
            </w:r>
          </w:p>
        </w:tc>
        <w:tc>
          <w:tcPr>
            <w:tcW w:w="3686" w:type="dxa"/>
            <w:vAlign w:val="center"/>
          </w:tcPr>
          <w:p w14:paraId="4F58F572" w14:textId="45B23678" w:rsidR="007C2ED8" w:rsidRPr="00B04727" w:rsidRDefault="007C2ED8" w:rsidP="007C2ED8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B04727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I.</w:t>
            </w:r>
            <w:r w:rsidRPr="00B04727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większa niż liczba jonów OH</w:t>
            </w:r>
            <w:r w:rsidRPr="00B04727"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</w:rPr>
              <w:t>−</w:t>
            </w:r>
            <w:r w:rsidRPr="00B04727">
              <w:rPr>
                <w:rFonts w:ascii="Times New Roman" w:eastAsia="Calibri" w:hAnsi="Times New Roman" w:cs="Times New Roman"/>
                <w:sz w:val="20"/>
                <w:szCs w:val="20"/>
              </w:rPr>
              <w:t>.</w:t>
            </w:r>
          </w:p>
        </w:tc>
      </w:tr>
      <w:tr w:rsidR="007C2ED8" w:rsidRPr="00B04727" w14:paraId="373205D3" w14:textId="77777777" w:rsidTr="000D52F6">
        <w:trPr>
          <w:trHeight w:val="284"/>
          <w:jc w:val="center"/>
        </w:trPr>
        <w:tc>
          <w:tcPr>
            <w:tcW w:w="1985" w:type="dxa"/>
            <w:vAlign w:val="center"/>
          </w:tcPr>
          <w:p w14:paraId="0D93FD3C" w14:textId="51980FD8" w:rsidR="007C2ED8" w:rsidRPr="00FB5012" w:rsidRDefault="00FB5012" w:rsidP="00FB5012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B5012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B.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 w:rsidR="007C2ED8" w:rsidRPr="00FB5012">
              <w:rPr>
                <w:rFonts w:ascii="Times New Roman" w:eastAsia="Calibri" w:hAnsi="Times New Roman" w:cs="Times New Roman"/>
                <w:sz w:val="20"/>
                <w:szCs w:val="20"/>
              </w:rPr>
              <w:t>równe 7,</w:t>
            </w:r>
          </w:p>
        </w:tc>
        <w:tc>
          <w:tcPr>
            <w:tcW w:w="2835" w:type="dxa"/>
            <w:vMerge/>
            <w:vAlign w:val="center"/>
          </w:tcPr>
          <w:p w14:paraId="0166AA50" w14:textId="77777777" w:rsidR="007C2ED8" w:rsidRPr="00B04727" w:rsidRDefault="007C2ED8" w:rsidP="00BF18DE">
            <w:pPr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5AA0656D" w14:textId="4CE9B7A1" w:rsidR="007C2ED8" w:rsidRPr="00B04727" w:rsidRDefault="007C2ED8" w:rsidP="007C2ED8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B04727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II.</w:t>
            </w:r>
            <w:r w:rsidRPr="00B04727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taka sama jak liczba jonów OH</w:t>
            </w:r>
            <w:r w:rsidRPr="00B04727"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</w:rPr>
              <w:t>−</w:t>
            </w:r>
            <w:r w:rsidRPr="00B04727">
              <w:rPr>
                <w:rFonts w:ascii="Times New Roman" w:eastAsia="Calibri" w:hAnsi="Times New Roman" w:cs="Times New Roman"/>
                <w:sz w:val="20"/>
                <w:szCs w:val="20"/>
              </w:rPr>
              <w:t>.</w:t>
            </w:r>
          </w:p>
        </w:tc>
      </w:tr>
      <w:tr w:rsidR="007C2ED8" w:rsidRPr="007D4FB1" w14:paraId="20D8EFF2" w14:textId="77777777" w:rsidTr="000D52F6">
        <w:trPr>
          <w:trHeight w:val="284"/>
          <w:jc w:val="center"/>
        </w:trPr>
        <w:tc>
          <w:tcPr>
            <w:tcW w:w="1985" w:type="dxa"/>
            <w:vAlign w:val="center"/>
          </w:tcPr>
          <w:p w14:paraId="15164107" w14:textId="69FA0F63" w:rsidR="007C2ED8" w:rsidRPr="00FB5012" w:rsidRDefault="00FB5012" w:rsidP="00FB5012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B5012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C.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 w:rsidR="007C2ED8" w:rsidRPr="00FB5012">
              <w:rPr>
                <w:rFonts w:ascii="Times New Roman" w:eastAsia="Calibri" w:hAnsi="Times New Roman" w:cs="Times New Roman"/>
                <w:sz w:val="20"/>
                <w:szCs w:val="20"/>
              </w:rPr>
              <w:t>mniejsze niż 7,</w:t>
            </w:r>
          </w:p>
        </w:tc>
        <w:tc>
          <w:tcPr>
            <w:tcW w:w="2835" w:type="dxa"/>
            <w:vMerge/>
            <w:vAlign w:val="center"/>
          </w:tcPr>
          <w:p w14:paraId="11C96710" w14:textId="77777777" w:rsidR="007C2ED8" w:rsidRPr="00B04727" w:rsidRDefault="007C2ED8" w:rsidP="00BF18DE">
            <w:pPr>
              <w:contextualSpacing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76838928" w14:textId="2F900535" w:rsidR="007C2ED8" w:rsidRPr="007D4FB1" w:rsidRDefault="007C2ED8" w:rsidP="007C2ED8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B04727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III.</w:t>
            </w:r>
            <w:r w:rsidRPr="00B04727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mniejsza niż liczba jonów OH</w:t>
            </w:r>
            <w:r w:rsidRPr="00B04727">
              <w:rPr>
                <w:rFonts w:ascii="Times New Roman" w:eastAsia="Calibri" w:hAnsi="Times New Roman" w:cs="Times New Roman"/>
                <w:sz w:val="20"/>
                <w:szCs w:val="20"/>
                <w:vertAlign w:val="superscript"/>
              </w:rPr>
              <w:t>−</w:t>
            </w:r>
            <w:r w:rsidRPr="00B04727">
              <w:rPr>
                <w:rFonts w:ascii="Times New Roman" w:eastAsia="Calibri" w:hAnsi="Times New Roman" w:cs="Times New Roman"/>
                <w:sz w:val="20"/>
                <w:szCs w:val="20"/>
              </w:rPr>
              <w:t>.</w:t>
            </w:r>
          </w:p>
        </w:tc>
      </w:tr>
    </w:tbl>
    <w:p w14:paraId="074A2DFE" w14:textId="6775B3F3" w:rsidR="00407174" w:rsidRPr="007D4FB1" w:rsidRDefault="007D4FB1" w:rsidP="00FB5012">
      <w:pPr>
        <w:pStyle w:val="Akapitzlist"/>
        <w:numPr>
          <w:ilvl w:val="0"/>
          <w:numId w:val="25"/>
        </w:numPr>
        <w:spacing w:before="240" w:line="276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55167A" w:rsidRPr="007D4FB1">
        <w:rPr>
          <w:rFonts w:ascii="Times New Roman" w:hAnsi="Times New Roman" w:cs="Times New Roman"/>
          <w:b/>
          <w:sz w:val="20"/>
          <w:szCs w:val="20"/>
        </w:rPr>
        <w:t>Zaznacz</w:t>
      </w:r>
      <w:r w:rsidR="00335ACC" w:rsidRPr="007D4FB1">
        <w:rPr>
          <w:rFonts w:ascii="Times New Roman" w:hAnsi="Times New Roman" w:cs="Times New Roman"/>
          <w:b/>
          <w:sz w:val="20"/>
          <w:szCs w:val="20"/>
        </w:rPr>
        <w:t xml:space="preserve"> zestaw nazw</w:t>
      </w:r>
      <w:r w:rsidR="00F01941" w:rsidRPr="007D4FB1">
        <w:rPr>
          <w:rFonts w:ascii="Times New Roman" w:hAnsi="Times New Roman" w:cs="Times New Roman"/>
          <w:b/>
          <w:sz w:val="20"/>
          <w:szCs w:val="20"/>
        </w:rPr>
        <w:t xml:space="preserve"> jonów</w:t>
      </w:r>
      <w:r w:rsidR="00314C45" w:rsidRPr="007D4FB1">
        <w:rPr>
          <w:rFonts w:ascii="Times New Roman" w:hAnsi="Times New Roman" w:cs="Times New Roman"/>
          <w:b/>
          <w:sz w:val="20"/>
          <w:szCs w:val="20"/>
        </w:rPr>
        <w:t xml:space="preserve"> o wzorach</w:t>
      </w:r>
      <w:r w:rsidR="00407174" w:rsidRPr="007D4FB1">
        <w:rPr>
          <w:rFonts w:ascii="Times New Roman" w:hAnsi="Times New Roman" w:cs="Times New Roman"/>
          <w:b/>
          <w:sz w:val="20"/>
          <w:szCs w:val="20"/>
        </w:rPr>
        <w:t>:</w:t>
      </w:r>
      <w:r w:rsidR="00407174" w:rsidRPr="007D4FB1">
        <w:rPr>
          <w:rFonts w:ascii="Times New Roman" w:hAnsi="Times New Roman" w:cs="Times New Roman"/>
          <w:sz w:val="20"/>
          <w:szCs w:val="20"/>
        </w:rPr>
        <w:t xml:space="preserve"> SO</w:t>
      </w:r>
      <w:r w:rsidR="00407174" w:rsidRPr="007D4FB1">
        <w:rPr>
          <w:rFonts w:ascii="Times New Roman" w:hAnsi="Times New Roman" w:cs="Times New Roman"/>
          <w:sz w:val="20"/>
          <w:szCs w:val="20"/>
          <w:vertAlign w:val="subscript"/>
        </w:rPr>
        <w:t>4</w:t>
      </w:r>
      <w:r w:rsidR="00134DFF" w:rsidRPr="007D4FB1">
        <w:rPr>
          <w:rFonts w:ascii="Times New Roman" w:hAnsi="Times New Roman" w:cs="Times New Roman"/>
          <w:sz w:val="20"/>
          <w:szCs w:val="20"/>
          <w:vertAlign w:val="superscript"/>
        </w:rPr>
        <w:t>2−</w:t>
      </w:r>
      <w:r w:rsidR="00407174" w:rsidRPr="007D4FB1">
        <w:rPr>
          <w:rFonts w:ascii="Times New Roman" w:hAnsi="Times New Roman" w:cs="Times New Roman"/>
          <w:sz w:val="20"/>
          <w:szCs w:val="20"/>
        </w:rPr>
        <w:t>, H</w:t>
      </w:r>
      <w:r w:rsidR="00407174" w:rsidRPr="007D4FB1">
        <w:rPr>
          <w:rFonts w:ascii="Times New Roman" w:hAnsi="Times New Roman" w:cs="Times New Roman"/>
          <w:sz w:val="20"/>
          <w:szCs w:val="20"/>
          <w:vertAlign w:val="subscript"/>
        </w:rPr>
        <w:t>2</w:t>
      </w:r>
      <w:r w:rsidR="00407174" w:rsidRPr="007D4FB1">
        <w:rPr>
          <w:rFonts w:ascii="Times New Roman" w:hAnsi="Times New Roman" w:cs="Times New Roman"/>
          <w:sz w:val="20"/>
          <w:szCs w:val="20"/>
        </w:rPr>
        <w:t>PO</w:t>
      </w:r>
      <w:r w:rsidR="00407174" w:rsidRPr="007D4FB1">
        <w:rPr>
          <w:rFonts w:ascii="Times New Roman" w:hAnsi="Times New Roman" w:cs="Times New Roman"/>
          <w:sz w:val="20"/>
          <w:szCs w:val="20"/>
          <w:vertAlign w:val="subscript"/>
        </w:rPr>
        <w:t>4</w:t>
      </w:r>
      <w:r w:rsidR="00134DFF" w:rsidRPr="007D4FB1">
        <w:rPr>
          <w:rFonts w:ascii="Times New Roman" w:hAnsi="Times New Roman" w:cs="Times New Roman"/>
          <w:sz w:val="20"/>
          <w:szCs w:val="20"/>
          <w:vertAlign w:val="superscript"/>
        </w:rPr>
        <w:t>−</w:t>
      </w:r>
      <w:r w:rsidR="00407174" w:rsidRPr="007D4FB1">
        <w:rPr>
          <w:rFonts w:ascii="Times New Roman" w:hAnsi="Times New Roman" w:cs="Times New Roman"/>
          <w:sz w:val="20"/>
          <w:szCs w:val="20"/>
        </w:rPr>
        <w:t>, H</w:t>
      </w:r>
      <w:r w:rsidR="00407174" w:rsidRPr="007D4FB1">
        <w:rPr>
          <w:rFonts w:ascii="Times New Roman" w:hAnsi="Times New Roman" w:cs="Times New Roman"/>
          <w:sz w:val="20"/>
          <w:szCs w:val="20"/>
          <w:vertAlign w:val="superscript"/>
        </w:rPr>
        <w:t>+</w:t>
      </w:r>
      <w:r w:rsidR="00407174" w:rsidRPr="007D4FB1">
        <w:rPr>
          <w:rFonts w:ascii="Times New Roman" w:hAnsi="Times New Roman" w:cs="Times New Roman"/>
          <w:sz w:val="20"/>
          <w:szCs w:val="20"/>
        </w:rPr>
        <w:t>, CO</w:t>
      </w:r>
      <w:r w:rsidR="00407174" w:rsidRPr="007D4FB1">
        <w:rPr>
          <w:rFonts w:ascii="Times New Roman" w:hAnsi="Times New Roman" w:cs="Times New Roman"/>
          <w:sz w:val="20"/>
          <w:szCs w:val="20"/>
          <w:vertAlign w:val="subscript"/>
        </w:rPr>
        <w:t>3</w:t>
      </w:r>
      <w:r w:rsidR="00134DFF" w:rsidRPr="007D4FB1">
        <w:rPr>
          <w:rFonts w:ascii="Times New Roman" w:hAnsi="Times New Roman" w:cs="Times New Roman"/>
          <w:sz w:val="20"/>
          <w:szCs w:val="20"/>
          <w:vertAlign w:val="superscript"/>
        </w:rPr>
        <w:t>2−</w:t>
      </w:r>
      <w:r w:rsidR="00FB074B" w:rsidRPr="007D4FB1">
        <w:rPr>
          <w:rFonts w:ascii="Times New Roman" w:hAnsi="Times New Roman" w:cs="Times New Roman"/>
          <w:b/>
          <w:sz w:val="20"/>
          <w:szCs w:val="20"/>
        </w:rPr>
        <w:t>.</w:t>
      </w:r>
      <w:r w:rsidR="00E273C8" w:rsidRPr="007D4FB1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E4447F">
        <w:rPr>
          <w:rFonts w:ascii="Times New Roman" w:hAnsi="Times New Roman" w:cs="Times New Roman"/>
          <w:b/>
          <w:sz w:val="20"/>
          <w:szCs w:val="20"/>
        </w:rPr>
        <w:tab/>
      </w:r>
      <w:r w:rsidR="00E4447F">
        <w:rPr>
          <w:rFonts w:ascii="Times New Roman" w:hAnsi="Times New Roman" w:cs="Times New Roman"/>
          <w:b/>
          <w:sz w:val="20"/>
          <w:szCs w:val="20"/>
        </w:rPr>
        <w:tab/>
      </w:r>
      <w:r w:rsidR="00E4447F">
        <w:rPr>
          <w:rFonts w:ascii="Times New Roman" w:hAnsi="Times New Roman" w:cs="Times New Roman"/>
          <w:b/>
          <w:sz w:val="20"/>
          <w:szCs w:val="20"/>
        </w:rPr>
        <w:tab/>
      </w:r>
      <w:r w:rsidR="00E4447F">
        <w:rPr>
          <w:rFonts w:ascii="Times New Roman" w:hAnsi="Times New Roman" w:cs="Times New Roman"/>
          <w:b/>
          <w:sz w:val="20"/>
          <w:szCs w:val="20"/>
        </w:rPr>
        <w:tab/>
        <w:t xml:space="preserve">     </w:t>
      </w:r>
      <w:r w:rsidR="00E273C8" w:rsidRPr="00E4447F">
        <w:rPr>
          <w:rFonts w:ascii="Times New Roman" w:hAnsi="Times New Roman" w:cs="Times New Roman"/>
          <w:sz w:val="20"/>
          <w:szCs w:val="20"/>
        </w:rPr>
        <w:t>1 p.</w:t>
      </w:r>
    </w:p>
    <w:p w14:paraId="43D312A2" w14:textId="1DB05233" w:rsidR="00407174" w:rsidRPr="00B04727" w:rsidRDefault="00407174" w:rsidP="006D4ED3">
      <w:pPr>
        <w:pStyle w:val="Akapitzlist"/>
        <w:numPr>
          <w:ilvl w:val="0"/>
          <w:numId w:val="19"/>
        </w:num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04727">
        <w:rPr>
          <w:rFonts w:ascii="Times New Roman" w:hAnsi="Times New Roman" w:cs="Times New Roman"/>
          <w:sz w:val="20"/>
          <w:szCs w:val="20"/>
        </w:rPr>
        <w:t xml:space="preserve">anion siarczanowy(IV), anion </w:t>
      </w:r>
      <w:proofErr w:type="spellStart"/>
      <w:r w:rsidRPr="00B04727">
        <w:rPr>
          <w:rFonts w:ascii="Times New Roman" w:hAnsi="Times New Roman" w:cs="Times New Roman"/>
          <w:sz w:val="20"/>
          <w:szCs w:val="20"/>
        </w:rPr>
        <w:t>wodorofosforanowy</w:t>
      </w:r>
      <w:proofErr w:type="spellEnd"/>
      <w:r w:rsidRPr="00B04727">
        <w:rPr>
          <w:rFonts w:ascii="Times New Roman" w:hAnsi="Times New Roman" w:cs="Times New Roman"/>
          <w:sz w:val="20"/>
          <w:szCs w:val="20"/>
        </w:rPr>
        <w:t>(V), kation wodoru, anion węglanowy</w:t>
      </w:r>
    </w:p>
    <w:p w14:paraId="137EB4E2" w14:textId="104E3171" w:rsidR="00407174" w:rsidRPr="00B04727" w:rsidRDefault="00407174" w:rsidP="006D4ED3">
      <w:pPr>
        <w:pStyle w:val="Akapitzlist"/>
        <w:numPr>
          <w:ilvl w:val="0"/>
          <w:numId w:val="19"/>
        </w:num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04727">
        <w:rPr>
          <w:rFonts w:ascii="Times New Roman" w:hAnsi="Times New Roman" w:cs="Times New Roman"/>
          <w:sz w:val="20"/>
          <w:szCs w:val="20"/>
        </w:rPr>
        <w:t xml:space="preserve">anion siarczanowy(VI), anion </w:t>
      </w:r>
      <w:proofErr w:type="spellStart"/>
      <w:r w:rsidRPr="00B04727">
        <w:rPr>
          <w:rFonts w:ascii="Times New Roman" w:hAnsi="Times New Roman" w:cs="Times New Roman"/>
          <w:sz w:val="20"/>
          <w:szCs w:val="20"/>
        </w:rPr>
        <w:t>wodorofosforanowy</w:t>
      </w:r>
      <w:proofErr w:type="spellEnd"/>
      <w:r w:rsidRPr="00B04727">
        <w:rPr>
          <w:rFonts w:ascii="Times New Roman" w:hAnsi="Times New Roman" w:cs="Times New Roman"/>
          <w:sz w:val="20"/>
          <w:szCs w:val="20"/>
        </w:rPr>
        <w:t>(V), kation wodoru, anion węglanowy</w:t>
      </w:r>
    </w:p>
    <w:p w14:paraId="7EEE0861" w14:textId="22CB7765" w:rsidR="00407174" w:rsidRPr="00B04727" w:rsidRDefault="00F01941" w:rsidP="006D4ED3">
      <w:pPr>
        <w:pStyle w:val="Akapitzlist"/>
        <w:numPr>
          <w:ilvl w:val="0"/>
          <w:numId w:val="19"/>
        </w:num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04727">
        <w:rPr>
          <w:rFonts w:ascii="Times New Roman" w:hAnsi="Times New Roman" w:cs="Times New Roman"/>
          <w:sz w:val="20"/>
          <w:szCs w:val="20"/>
        </w:rPr>
        <w:t>anion siarczanowy(IV</w:t>
      </w:r>
      <w:r w:rsidR="00407174" w:rsidRPr="00B04727">
        <w:rPr>
          <w:rFonts w:ascii="Times New Roman" w:hAnsi="Times New Roman" w:cs="Times New Roman"/>
          <w:sz w:val="20"/>
          <w:szCs w:val="20"/>
        </w:rPr>
        <w:t xml:space="preserve">), anion </w:t>
      </w:r>
      <w:proofErr w:type="spellStart"/>
      <w:r w:rsidR="00407174" w:rsidRPr="00B04727">
        <w:rPr>
          <w:rFonts w:ascii="Times New Roman" w:hAnsi="Times New Roman" w:cs="Times New Roman"/>
          <w:sz w:val="20"/>
          <w:szCs w:val="20"/>
        </w:rPr>
        <w:t>diwodorofosforanowy</w:t>
      </w:r>
      <w:proofErr w:type="spellEnd"/>
      <w:r w:rsidR="00407174" w:rsidRPr="00B04727">
        <w:rPr>
          <w:rFonts w:ascii="Times New Roman" w:hAnsi="Times New Roman" w:cs="Times New Roman"/>
          <w:sz w:val="20"/>
          <w:szCs w:val="20"/>
        </w:rPr>
        <w:t>(V), kation wodoru, anion węglanowy(IV)</w:t>
      </w:r>
    </w:p>
    <w:p w14:paraId="0CC47FFB" w14:textId="72B03222" w:rsidR="00407174" w:rsidRPr="00B04727" w:rsidRDefault="00407174" w:rsidP="006D4ED3">
      <w:pPr>
        <w:pStyle w:val="Akapitzlist"/>
        <w:numPr>
          <w:ilvl w:val="0"/>
          <w:numId w:val="19"/>
        </w:num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04727">
        <w:rPr>
          <w:rFonts w:ascii="Times New Roman" w:hAnsi="Times New Roman" w:cs="Times New Roman"/>
          <w:sz w:val="20"/>
          <w:szCs w:val="20"/>
        </w:rPr>
        <w:t xml:space="preserve">anion siarczanowy(VI), anion </w:t>
      </w:r>
      <w:proofErr w:type="spellStart"/>
      <w:r w:rsidRPr="00B04727">
        <w:rPr>
          <w:rFonts w:ascii="Times New Roman" w:hAnsi="Times New Roman" w:cs="Times New Roman"/>
          <w:sz w:val="20"/>
          <w:szCs w:val="20"/>
        </w:rPr>
        <w:t>diwodorofosforanowy</w:t>
      </w:r>
      <w:proofErr w:type="spellEnd"/>
      <w:r w:rsidRPr="00B04727">
        <w:rPr>
          <w:rFonts w:ascii="Times New Roman" w:hAnsi="Times New Roman" w:cs="Times New Roman"/>
          <w:sz w:val="20"/>
          <w:szCs w:val="20"/>
        </w:rPr>
        <w:t>(V), kation wodoru, anion węglanowy</w:t>
      </w:r>
    </w:p>
    <w:p w14:paraId="696E74B5" w14:textId="77777777" w:rsidR="00407174" w:rsidRPr="007D4FB1" w:rsidRDefault="00407174" w:rsidP="00407174">
      <w:pPr>
        <w:pStyle w:val="Akapitzlist"/>
        <w:ind w:left="360"/>
        <w:jc w:val="both"/>
        <w:rPr>
          <w:rFonts w:ascii="Times New Roman" w:hAnsi="Times New Roman" w:cs="Times New Roman"/>
          <w:sz w:val="20"/>
          <w:szCs w:val="20"/>
        </w:rPr>
      </w:pPr>
    </w:p>
    <w:p w14:paraId="69F0D9EE" w14:textId="60A953EE" w:rsidR="007D4FB1" w:rsidRPr="007D4FB1" w:rsidRDefault="007D4FB1" w:rsidP="006D4ED3">
      <w:pPr>
        <w:pStyle w:val="Akapitzlist"/>
        <w:numPr>
          <w:ilvl w:val="0"/>
          <w:numId w:val="25"/>
        </w:num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DD1963" w:rsidRPr="007D4FB1">
        <w:rPr>
          <w:rFonts w:ascii="Times New Roman" w:hAnsi="Times New Roman" w:cs="Times New Roman"/>
          <w:sz w:val="20"/>
          <w:szCs w:val="20"/>
        </w:rPr>
        <w:t>Zaprojektuj doświadczenie</w:t>
      </w:r>
      <w:r w:rsidR="00F01941" w:rsidRPr="007D4FB1">
        <w:rPr>
          <w:rFonts w:ascii="Times New Roman" w:hAnsi="Times New Roman" w:cs="Times New Roman"/>
          <w:sz w:val="20"/>
          <w:szCs w:val="20"/>
        </w:rPr>
        <w:t xml:space="preserve"> chemiczne</w:t>
      </w:r>
      <w:r w:rsidR="00DD1963" w:rsidRPr="007D4FB1">
        <w:rPr>
          <w:rFonts w:ascii="Times New Roman" w:hAnsi="Times New Roman" w:cs="Times New Roman"/>
          <w:sz w:val="20"/>
          <w:szCs w:val="20"/>
        </w:rPr>
        <w:t>, które</w:t>
      </w:r>
      <w:r w:rsidR="00F01941" w:rsidRPr="007D4FB1">
        <w:rPr>
          <w:rFonts w:ascii="Times New Roman" w:hAnsi="Times New Roman" w:cs="Times New Roman"/>
          <w:sz w:val="20"/>
          <w:szCs w:val="20"/>
        </w:rPr>
        <w:t>go celem jest o</w:t>
      </w:r>
      <w:r w:rsidR="00C40424" w:rsidRPr="007D4FB1">
        <w:rPr>
          <w:rFonts w:ascii="Times New Roman" w:hAnsi="Times New Roman" w:cs="Times New Roman"/>
          <w:sz w:val="20"/>
          <w:szCs w:val="20"/>
        </w:rPr>
        <w:t>bniżenie</w:t>
      </w:r>
      <w:r w:rsidR="00DD1963" w:rsidRPr="007D4FB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D1963" w:rsidRPr="007D4FB1">
        <w:rPr>
          <w:rFonts w:ascii="Times New Roman" w:hAnsi="Times New Roman" w:cs="Times New Roman"/>
          <w:sz w:val="20"/>
          <w:szCs w:val="20"/>
        </w:rPr>
        <w:t>pH</w:t>
      </w:r>
      <w:proofErr w:type="spellEnd"/>
      <w:r w:rsidR="00DD1963" w:rsidRPr="007D4FB1">
        <w:rPr>
          <w:rFonts w:ascii="Times New Roman" w:hAnsi="Times New Roman" w:cs="Times New Roman"/>
          <w:sz w:val="20"/>
          <w:szCs w:val="20"/>
        </w:rPr>
        <w:t xml:space="preserve"> roztworu o odczynie </w:t>
      </w:r>
      <w:r w:rsidR="00C40424" w:rsidRPr="007D4FB1">
        <w:rPr>
          <w:rFonts w:ascii="Times New Roman" w:hAnsi="Times New Roman" w:cs="Times New Roman"/>
          <w:sz w:val="20"/>
          <w:szCs w:val="20"/>
        </w:rPr>
        <w:t>zasadowym</w:t>
      </w:r>
      <w:r w:rsidR="00F01941" w:rsidRPr="007D4FB1">
        <w:rPr>
          <w:rFonts w:ascii="Times New Roman" w:hAnsi="Times New Roman" w:cs="Times New Roman"/>
          <w:sz w:val="20"/>
          <w:szCs w:val="20"/>
        </w:rPr>
        <w:t>.</w:t>
      </w:r>
      <w:r w:rsidR="00F45BBF" w:rsidRPr="007D4FB1">
        <w:rPr>
          <w:rFonts w:ascii="Times New Roman" w:hAnsi="Times New Roman" w:cs="Times New Roman"/>
          <w:sz w:val="20"/>
          <w:szCs w:val="20"/>
        </w:rPr>
        <w:t xml:space="preserve"> </w:t>
      </w:r>
      <w:r w:rsidR="00E273C8" w:rsidRPr="00E4447F">
        <w:rPr>
          <w:rFonts w:ascii="Times New Roman" w:hAnsi="Times New Roman" w:cs="Times New Roman"/>
          <w:sz w:val="20"/>
          <w:szCs w:val="20"/>
        </w:rPr>
        <w:t>2 p.</w:t>
      </w:r>
    </w:p>
    <w:p w14:paraId="16669868" w14:textId="75F058A9" w:rsidR="007D4FB1" w:rsidRPr="00B04727" w:rsidRDefault="00F45BBF" w:rsidP="000F1132">
      <w:pPr>
        <w:pStyle w:val="Akapitzlist"/>
        <w:numPr>
          <w:ilvl w:val="0"/>
          <w:numId w:val="26"/>
        </w:numPr>
        <w:spacing w:before="240" w:after="0" w:line="276" w:lineRule="auto"/>
        <w:rPr>
          <w:rFonts w:ascii="Times New Roman" w:hAnsi="Times New Roman" w:cs="Times New Roman"/>
          <w:sz w:val="20"/>
          <w:szCs w:val="20"/>
        </w:rPr>
      </w:pPr>
      <w:r w:rsidRPr="007D4FB1">
        <w:rPr>
          <w:rFonts w:ascii="Times New Roman" w:hAnsi="Times New Roman" w:cs="Times New Roman"/>
          <w:b/>
          <w:sz w:val="20"/>
          <w:szCs w:val="20"/>
        </w:rPr>
        <w:t>Uzupełnij schemat doświadczenia wzorem sumarycznym odpowiedniego odczynnika.</w:t>
      </w:r>
      <w:r w:rsidRPr="007D4FB1">
        <w:rPr>
          <w:rFonts w:ascii="Times New Roman" w:hAnsi="Times New Roman" w:cs="Times New Roman"/>
          <w:sz w:val="20"/>
          <w:szCs w:val="20"/>
        </w:rPr>
        <w:t xml:space="preserve"> Odczynnik wybierz </w:t>
      </w:r>
      <w:r w:rsidRPr="00B04727">
        <w:rPr>
          <w:rFonts w:ascii="Times New Roman" w:hAnsi="Times New Roman" w:cs="Times New Roman"/>
          <w:sz w:val="20"/>
          <w:szCs w:val="20"/>
        </w:rPr>
        <w:t>spośród podanych.</w:t>
      </w:r>
    </w:p>
    <w:p w14:paraId="1E28E8BE" w14:textId="78F17EC8" w:rsidR="00DD1963" w:rsidRPr="007D4FB1" w:rsidRDefault="00652463" w:rsidP="006D4ED3">
      <w:pPr>
        <w:pStyle w:val="Akapitzlist"/>
        <w:spacing w:line="276" w:lineRule="auto"/>
        <w:ind w:left="454"/>
        <w:jc w:val="both"/>
        <w:rPr>
          <w:rFonts w:ascii="Times New Roman" w:hAnsi="Times New Roman" w:cs="Times New Roman"/>
          <w:sz w:val="20"/>
          <w:szCs w:val="20"/>
        </w:rPr>
      </w:pPr>
      <w:r w:rsidRPr="00B04727">
        <w:rPr>
          <w:rFonts w:ascii="Times New Roman" w:hAnsi="Times New Roman" w:cs="Times New Roman"/>
          <w:sz w:val="20"/>
          <w:szCs w:val="20"/>
        </w:rPr>
        <w:t>Odczynniki: K</w:t>
      </w:r>
      <w:r w:rsidRPr="00B04727">
        <w:rPr>
          <w:rFonts w:ascii="Times New Roman" w:hAnsi="Times New Roman" w:cs="Times New Roman"/>
          <w:sz w:val="20"/>
          <w:szCs w:val="20"/>
          <w:vertAlign w:val="subscript"/>
        </w:rPr>
        <w:t>2</w:t>
      </w:r>
      <w:r w:rsidR="00F45BBF" w:rsidRPr="00B04727">
        <w:rPr>
          <w:rFonts w:ascii="Times New Roman" w:hAnsi="Times New Roman" w:cs="Times New Roman"/>
          <w:sz w:val="20"/>
          <w:szCs w:val="20"/>
        </w:rPr>
        <w:t xml:space="preserve">O, </w:t>
      </w:r>
      <w:r w:rsidRPr="00B04727">
        <w:rPr>
          <w:rFonts w:ascii="Times New Roman" w:hAnsi="Times New Roman" w:cs="Times New Roman"/>
          <w:sz w:val="20"/>
          <w:szCs w:val="20"/>
        </w:rPr>
        <w:t>O</w:t>
      </w:r>
      <w:r w:rsidRPr="00B04727">
        <w:rPr>
          <w:rFonts w:ascii="Times New Roman" w:hAnsi="Times New Roman" w:cs="Times New Roman"/>
          <w:sz w:val="20"/>
          <w:szCs w:val="20"/>
          <w:vertAlign w:val="subscript"/>
        </w:rPr>
        <w:t>2</w:t>
      </w:r>
      <w:r w:rsidRPr="00B04727">
        <w:rPr>
          <w:rFonts w:ascii="Times New Roman" w:hAnsi="Times New Roman" w:cs="Times New Roman"/>
          <w:sz w:val="20"/>
          <w:szCs w:val="20"/>
        </w:rPr>
        <w:t xml:space="preserve">, </w:t>
      </w:r>
      <w:r w:rsidR="00F45BBF" w:rsidRPr="00B04727">
        <w:rPr>
          <w:rFonts w:ascii="Times New Roman" w:hAnsi="Times New Roman" w:cs="Times New Roman"/>
          <w:sz w:val="20"/>
          <w:szCs w:val="20"/>
        </w:rPr>
        <w:t>N</w:t>
      </w:r>
      <w:r w:rsidRPr="00B04727">
        <w:rPr>
          <w:rFonts w:ascii="Times New Roman" w:hAnsi="Times New Roman" w:cs="Times New Roman"/>
          <w:sz w:val="20"/>
          <w:szCs w:val="20"/>
          <w:vertAlign w:val="subscript"/>
        </w:rPr>
        <w:t>2</w:t>
      </w:r>
      <w:r w:rsidR="00F45BBF" w:rsidRPr="00B04727">
        <w:rPr>
          <w:rFonts w:ascii="Times New Roman" w:hAnsi="Times New Roman" w:cs="Times New Roman"/>
          <w:sz w:val="20"/>
          <w:szCs w:val="20"/>
        </w:rPr>
        <w:t>O</w:t>
      </w:r>
      <w:r w:rsidRPr="00B04727">
        <w:rPr>
          <w:rFonts w:ascii="Times New Roman" w:hAnsi="Times New Roman" w:cs="Times New Roman"/>
          <w:sz w:val="20"/>
          <w:szCs w:val="20"/>
          <w:vertAlign w:val="subscript"/>
        </w:rPr>
        <w:t>5</w:t>
      </w:r>
    </w:p>
    <w:p w14:paraId="227581D7" w14:textId="62A7E15E" w:rsidR="00DD1963" w:rsidRPr="007D4FB1" w:rsidRDefault="00166030" w:rsidP="004F7587">
      <w:pPr>
        <w:pStyle w:val="Akapitzlist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noProof/>
          <w:lang w:eastAsia="pl-PL"/>
        </w:rPr>
        <w:drawing>
          <wp:inline distT="0" distB="0" distL="0" distR="0" wp14:anchorId="14F600C8" wp14:editId="5D7DB1A2">
            <wp:extent cx="1722120" cy="1074420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22120" cy="107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2CD28" w14:textId="7AD6C765" w:rsidR="00560169" w:rsidRPr="007D4FB1" w:rsidRDefault="008078F5" w:rsidP="007D4FB1">
      <w:pPr>
        <w:pStyle w:val="Akapitzlist"/>
        <w:numPr>
          <w:ilvl w:val="0"/>
          <w:numId w:val="26"/>
        </w:numPr>
        <w:rPr>
          <w:rFonts w:ascii="Times New Roman" w:hAnsi="Times New Roman" w:cs="Times New Roman"/>
          <w:sz w:val="20"/>
          <w:szCs w:val="20"/>
        </w:rPr>
      </w:pPr>
      <w:r w:rsidRPr="007D4FB1">
        <w:rPr>
          <w:rFonts w:ascii="Times New Roman" w:hAnsi="Times New Roman" w:cs="Times New Roman"/>
          <w:b/>
          <w:sz w:val="20"/>
          <w:szCs w:val="20"/>
        </w:rPr>
        <w:t>Napisz równanie reakcji chemicznej wody z odczynnikiem wybranym w podpunkcie a).</w:t>
      </w:r>
    </w:p>
    <w:p w14:paraId="2EDBDEE7" w14:textId="139048B1" w:rsidR="00B340F8" w:rsidRDefault="00D12D91" w:rsidP="00D12D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B340F8">
        <w:rPr>
          <w:rFonts w:ascii="Times New Roman" w:hAnsi="Times New Roman" w:cs="Times New Roman"/>
          <w:sz w:val="24"/>
          <w:szCs w:val="24"/>
        </w:rPr>
        <w:t>________________________________________________________________________</w:t>
      </w:r>
    </w:p>
    <w:p w14:paraId="4ABD6E4D" w14:textId="77777777" w:rsidR="000D52F6" w:rsidRDefault="000D52F6" w:rsidP="00D12D91">
      <w:pPr>
        <w:rPr>
          <w:rFonts w:ascii="Times New Roman" w:hAnsi="Times New Roman" w:cs="Times New Roman"/>
          <w:sz w:val="20"/>
          <w:szCs w:val="20"/>
        </w:rPr>
      </w:pPr>
    </w:p>
    <w:p w14:paraId="15D002F9" w14:textId="77777777" w:rsidR="00166030" w:rsidRDefault="00166030" w:rsidP="00D12D91">
      <w:pPr>
        <w:rPr>
          <w:rFonts w:ascii="Times New Roman" w:hAnsi="Times New Roman" w:cs="Times New Roman"/>
          <w:sz w:val="20"/>
          <w:szCs w:val="20"/>
        </w:rPr>
      </w:pPr>
    </w:p>
    <w:p w14:paraId="680EB6BD" w14:textId="77777777" w:rsidR="00166030" w:rsidRDefault="00166030" w:rsidP="00D12D91">
      <w:pPr>
        <w:rPr>
          <w:rFonts w:ascii="Times New Roman" w:hAnsi="Times New Roman" w:cs="Times New Roman"/>
          <w:sz w:val="20"/>
          <w:szCs w:val="20"/>
        </w:rPr>
      </w:pPr>
    </w:p>
    <w:p w14:paraId="178557EA" w14:textId="77777777" w:rsidR="00166030" w:rsidRPr="007D4FB1" w:rsidRDefault="00166030" w:rsidP="00D12D91">
      <w:pPr>
        <w:rPr>
          <w:rFonts w:ascii="Times New Roman" w:hAnsi="Times New Roman" w:cs="Times New Roman"/>
          <w:sz w:val="20"/>
          <w:szCs w:val="20"/>
        </w:rPr>
      </w:pPr>
    </w:p>
    <w:p w14:paraId="160C4632" w14:textId="29857261" w:rsidR="007E5C71" w:rsidRDefault="007D4FB1" w:rsidP="00843BAA">
      <w:pPr>
        <w:pStyle w:val="Akapitzlist"/>
        <w:numPr>
          <w:ilvl w:val="0"/>
          <w:numId w:val="25"/>
        </w:num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 xml:space="preserve"> </w:t>
      </w:r>
      <w:r w:rsidR="007E5C71" w:rsidRPr="007D4FB1">
        <w:rPr>
          <w:rFonts w:ascii="Times New Roman" w:hAnsi="Times New Roman" w:cs="Times New Roman"/>
          <w:sz w:val="20"/>
          <w:szCs w:val="20"/>
        </w:rPr>
        <w:t>Stężony kwas chlorowodorowy to roztwór</w:t>
      </w:r>
      <w:r w:rsidR="00777F5D" w:rsidRPr="007D4FB1">
        <w:rPr>
          <w:rFonts w:ascii="Times New Roman" w:hAnsi="Times New Roman" w:cs="Times New Roman"/>
          <w:sz w:val="20"/>
          <w:szCs w:val="20"/>
        </w:rPr>
        <w:t xml:space="preserve"> chlorowodoru o stężeniu </w:t>
      </w:r>
      <w:r w:rsidR="007E5C71" w:rsidRPr="007D4FB1">
        <w:rPr>
          <w:rFonts w:ascii="Times New Roman" w:hAnsi="Times New Roman" w:cs="Times New Roman"/>
          <w:sz w:val="20"/>
          <w:szCs w:val="20"/>
        </w:rPr>
        <w:t xml:space="preserve">38%. </w:t>
      </w:r>
      <w:r w:rsidR="00777F5D" w:rsidRPr="007D4FB1">
        <w:rPr>
          <w:rFonts w:ascii="Times New Roman" w:hAnsi="Times New Roman" w:cs="Times New Roman"/>
          <w:b/>
          <w:sz w:val="20"/>
          <w:szCs w:val="20"/>
        </w:rPr>
        <w:t>Oblicz</w:t>
      </w:r>
      <w:r w:rsidR="00C44854" w:rsidRPr="007D4FB1">
        <w:rPr>
          <w:rFonts w:ascii="Times New Roman" w:hAnsi="Times New Roman" w:cs="Times New Roman"/>
          <w:b/>
          <w:sz w:val="20"/>
          <w:szCs w:val="20"/>
        </w:rPr>
        <w:t xml:space="preserve">, </w:t>
      </w:r>
      <w:r w:rsidR="00BA6270" w:rsidRPr="007D4FB1">
        <w:rPr>
          <w:rFonts w:ascii="Times New Roman" w:hAnsi="Times New Roman" w:cs="Times New Roman"/>
          <w:b/>
          <w:sz w:val="20"/>
          <w:szCs w:val="20"/>
        </w:rPr>
        <w:t xml:space="preserve">ile gramów </w:t>
      </w:r>
      <w:r w:rsidR="007E5C71" w:rsidRPr="007D4FB1">
        <w:rPr>
          <w:rFonts w:ascii="Times New Roman" w:hAnsi="Times New Roman" w:cs="Times New Roman"/>
          <w:b/>
          <w:sz w:val="20"/>
          <w:szCs w:val="20"/>
        </w:rPr>
        <w:t>chlorowodoru oraz</w:t>
      </w:r>
      <w:r w:rsidR="00D23E96" w:rsidRPr="007D4FB1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BA6270" w:rsidRPr="007D4FB1">
        <w:rPr>
          <w:rFonts w:ascii="Times New Roman" w:hAnsi="Times New Roman" w:cs="Times New Roman"/>
          <w:b/>
          <w:sz w:val="20"/>
          <w:szCs w:val="20"/>
        </w:rPr>
        <w:t>ile gramów</w:t>
      </w:r>
      <w:r w:rsidR="007E5C71" w:rsidRPr="007D4FB1">
        <w:rPr>
          <w:rFonts w:ascii="Times New Roman" w:hAnsi="Times New Roman" w:cs="Times New Roman"/>
          <w:b/>
          <w:sz w:val="20"/>
          <w:szCs w:val="20"/>
        </w:rPr>
        <w:t xml:space="preserve"> wody należy zmieszać ze sobą w celu uzyskania 1 dm</w:t>
      </w:r>
      <w:r w:rsidR="007E5C71" w:rsidRPr="007D4FB1">
        <w:rPr>
          <w:rFonts w:ascii="Times New Roman" w:hAnsi="Times New Roman" w:cs="Times New Roman"/>
          <w:b/>
          <w:sz w:val="20"/>
          <w:szCs w:val="20"/>
          <w:vertAlign w:val="superscript"/>
        </w:rPr>
        <w:t>3</w:t>
      </w:r>
      <w:r w:rsidR="007E5C71" w:rsidRPr="007D4FB1">
        <w:rPr>
          <w:rFonts w:ascii="Times New Roman" w:hAnsi="Times New Roman" w:cs="Times New Roman"/>
          <w:b/>
          <w:sz w:val="20"/>
          <w:szCs w:val="20"/>
        </w:rPr>
        <w:t xml:space="preserve"> stężonego kwasu chlorowodorowego o gęstoś</w:t>
      </w:r>
      <w:r w:rsidR="00777F5D" w:rsidRPr="007D4FB1">
        <w:rPr>
          <w:rFonts w:ascii="Times New Roman" w:hAnsi="Times New Roman" w:cs="Times New Roman"/>
          <w:b/>
          <w:sz w:val="20"/>
          <w:szCs w:val="20"/>
        </w:rPr>
        <w:t>ci</w:t>
      </w:r>
      <w:r w:rsidR="007E5C71" w:rsidRPr="007D4FB1">
        <w:rPr>
          <w:rFonts w:ascii="Times New Roman" w:hAnsi="Times New Roman" w:cs="Times New Roman"/>
          <w:b/>
          <w:sz w:val="20"/>
          <w:szCs w:val="20"/>
        </w:rPr>
        <w:t xml:space="preserve"> 1,18 </w:t>
      </w:r>
      <m:oMath>
        <m:f>
          <m:fPr>
            <m:ctrlPr>
              <w:rPr>
                <w:rFonts w:ascii="Cambria Math" w:hAnsi="Cambria Math" w:cs="Times New Roman"/>
                <w:b/>
                <w:sz w:val="20"/>
                <w:szCs w:val="20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Times New Roman"/>
                <w:sz w:val="20"/>
                <w:szCs w:val="20"/>
              </w:rPr>
              <m:t>g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b/>
                    <w:sz w:val="20"/>
                    <w:szCs w:val="20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cm</m:t>
                </m:r>
              </m:e>
              <m:sup>
                <m:r>
                  <m:rPr>
                    <m:sty m:val="b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3</m:t>
                </m:r>
              </m:sup>
            </m:sSup>
          </m:den>
        </m:f>
      </m:oMath>
      <w:r w:rsidR="007E5C71" w:rsidRPr="007D4FB1">
        <w:rPr>
          <w:rFonts w:ascii="Times New Roman" w:hAnsi="Times New Roman" w:cs="Times New Roman"/>
          <w:b/>
          <w:sz w:val="20"/>
          <w:szCs w:val="20"/>
        </w:rPr>
        <w:t>.</w:t>
      </w:r>
      <w:r w:rsidR="007E5C71" w:rsidRPr="007D4FB1">
        <w:rPr>
          <w:rFonts w:ascii="Times New Roman" w:hAnsi="Times New Roman" w:cs="Times New Roman"/>
          <w:sz w:val="20"/>
          <w:szCs w:val="20"/>
        </w:rPr>
        <w:t xml:space="preserve"> Wyniki </w:t>
      </w:r>
      <w:r w:rsidR="00652463" w:rsidRPr="007D4FB1">
        <w:rPr>
          <w:rFonts w:ascii="Times New Roman" w:hAnsi="Times New Roman" w:cs="Times New Roman"/>
          <w:sz w:val="20"/>
          <w:szCs w:val="20"/>
        </w:rPr>
        <w:t>podaj</w:t>
      </w:r>
      <w:r w:rsidR="007E5C71" w:rsidRPr="007D4FB1">
        <w:rPr>
          <w:rFonts w:ascii="Times New Roman" w:hAnsi="Times New Roman" w:cs="Times New Roman"/>
          <w:sz w:val="20"/>
          <w:szCs w:val="20"/>
        </w:rPr>
        <w:t xml:space="preserve"> z dokładnością do </w:t>
      </w:r>
      <w:r w:rsidR="005C6A35" w:rsidRPr="007D4FB1">
        <w:rPr>
          <w:rFonts w:ascii="Times New Roman" w:hAnsi="Times New Roman" w:cs="Times New Roman"/>
          <w:sz w:val="20"/>
          <w:szCs w:val="20"/>
        </w:rPr>
        <w:t xml:space="preserve">jednego </w:t>
      </w:r>
      <w:r w:rsidR="007E5C71" w:rsidRPr="007D4FB1">
        <w:rPr>
          <w:rFonts w:ascii="Times New Roman" w:hAnsi="Times New Roman" w:cs="Times New Roman"/>
          <w:sz w:val="20"/>
          <w:szCs w:val="20"/>
        </w:rPr>
        <w:t>miejsca po przecinku.</w:t>
      </w:r>
      <w:r w:rsidR="00E273C8" w:rsidRPr="007D4FB1">
        <w:rPr>
          <w:rFonts w:ascii="Times New Roman" w:hAnsi="Times New Roman" w:cs="Times New Roman"/>
          <w:sz w:val="20"/>
          <w:szCs w:val="20"/>
        </w:rPr>
        <w:t xml:space="preserve"> </w:t>
      </w:r>
      <w:r w:rsidR="00E4447F">
        <w:rPr>
          <w:rFonts w:ascii="Times New Roman" w:hAnsi="Times New Roman" w:cs="Times New Roman"/>
          <w:sz w:val="20"/>
          <w:szCs w:val="20"/>
        </w:rPr>
        <w:t xml:space="preserve">  </w:t>
      </w:r>
      <w:r w:rsidR="00E273C8" w:rsidRPr="00E4447F">
        <w:rPr>
          <w:rFonts w:ascii="Times New Roman" w:hAnsi="Times New Roman" w:cs="Times New Roman"/>
          <w:sz w:val="20"/>
          <w:szCs w:val="20"/>
        </w:rPr>
        <w:t>1 p.</w:t>
      </w:r>
    </w:p>
    <w:tbl>
      <w:tblPr>
        <w:tblW w:w="0" w:type="auto"/>
        <w:tblInd w:w="227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1E0" w:firstRow="1" w:lastRow="1" w:firstColumn="1" w:lastColumn="1" w:noHBand="0" w:noVBand="0"/>
      </w:tblPr>
      <w:tblGrid>
        <w:gridCol w:w="252"/>
        <w:gridCol w:w="252"/>
        <w:gridCol w:w="251"/>
        <w:gridCol w:w="251"/>
        <w:gridCol w:w="251"/>
        <w:gridCol w:w="251"/>
        <w:gridCol w:w="251"/>
        <w:gridCol w:w="251"/>
        <w:gridCol w:w="251"/>
        <w:gridCol w:w="251"/>
        <w:gridCol w:w="251"/>
        <w:gridCol w:w="251"/>
        <w:gridCol w:w="251"/>
        <w:gridCol w:w="251"/>
        <w:gridCol w:w="251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</w:tblGrid>
      <w:tr w:rsidR="00B04727" w:rsidRPr="00170165" w14:paraId="71B21110" w14:textId="77777777" w:rsidTr="006F56D6">
        <w:trPr>
          <w:trHeight w:hRule="exact" w:val="284"/>
        </w:trPr>
        <w:tc>
          <w:tcPr>
            <w:tcW w:w="281" w:type="dxa"/>
          </w:tcPr>
          <w:p w14:paraId="40F8E56E" w14:textId="77777777" w:rsidR="00B04727" w:rsidRPr="00170165" w:rsidRDefault="00B04727" w:rsidP="006F56D6">
            <w:pPr>
              <w:spacing w:before="360" w:after="120"/>
            </w:pPr>
          </w:p>
        </w:tc>
        <w:tc>
          <w:tcPr>
            <w:tcW w:w="281" w:type="dxa"/>
          </w:tcPr>
          <w:p w14:paraId="27869051" w14:textId="77777777" w:rsidR="00B04727" w:rsidRPr="00170165" w:rsidRDefault="00B04727" w:rsidP="006F56D6">
            <w:pPr>
              <w:spacing w:before="360" w:after="120"/>
            </w:pPr>
          </w:p>
        </w:tc>
        <w:tc>
          <w:tcPr>
            <w:tcW w:w="281" w:type="dxa"/>
          </w:tcPr>
          <w:p w14:paraId="705B47B8" w14:textId="77777777" w:rsidR="00B04727" w:rsidRPr="00170165" w:rsidRDefault="00B04727" w:rsidP="006F56D6">
            <w:pPr>
              <w:spacing w:before="360" w:after="120"/>
            </w:pPr>
          </w:p>
        </w:tc>
        <w:tc>
          <w:tcPr>
            <w:tcW w:w="281" w:type="dxa"/>
          </w:tcPr>
          <w:p w14:paraId="78DB44F1" w14:textId="77777777" w:rsidR="00B04727" w:rsidRPr="00170165" w:rsidRDefault="00B04727" w:rsidP="006F56D6">
            <w:pPr>
              <w:spacing w:before="360" w:after="120"/>
            </w:pPr>
          </w:p>
        </w:tc>
        <w:tc>
          <w:tcPr>
            <w:tcW w:w="281" w:type="dxa"/>
          </w:tcPr>
          <w:p w14:paraId="0EF0CF5C" w14:textId="77777777" w:rsidR="00B04727" w:rsidRPr="00170165" w:rsidRDefault="00B04727" w:rsidP="006F56D6">
            <w:pPr>
              <w:spacing w:before="360" w:after="120"/>
            </w:pPr>
          </w:p>
        </w:tc>
        <w:tc>
          <w:tcPr>
            <w:tcW w:w="281" w:type="dxa"/>
          </w:tcPr>
          <w:p w14:paraId="474FAF00" w14:textId="77777777" w:rsidR="00B04727" w:rsidRPr="00170165" w:rsidRDefault="00B04727" w:rsidP="006F56D6">
            <w:pPr>
              <w:spacing w:before="360" w:after="120"/>
            </w:pPr>
          </w:p>
        </w:tc>
        <w:tc>
          <w:tcPr>
            <w:tcW w:w="281" w:type="dxa"/>
          </w:tcPr>
          <w:p w14:paraId="56F95DC7" w14:textId="77777777" w:rsidR="00B04727" w:rsidRPr="00170165" w:rsidRDefault="00B04727" w:rsidP="006F56D6">
            <w:pPr>
              <w:spacing w:before="360" w:after="120"/>
            </w:pPr>
          </w:p>
        </w:tc>
        <w:tc>
          <w:tcPr>
            <w:tcW w:w="281" w:type="dxa"/>
          </w:tcPr>
          <w:p w14:paraId="378F7FC6" w14:textId="77777777" w:rsidR="00B04727" w:rsidRPr="00170165" w:rsidRDefault="00B04727" w:rsidP="006F56D6">
            <w:pPr>
              <w:spacing w:before="360" w:after="120"/>
            </w:pPr>
          </w:p>
        </w:tc>
        <w:tc>
          <w:tcPr>
            <w:tcW w:w="281" w:type="dxa"/>
          </w:tcPr>
          <w:p w14:paraId="172598A9" w14:textId="77777777" w:rsidR="00B04727" w:rsidRPr="00170165" w:rsidRDefault="00B04727" w:rsidP="006F56D6">
            <w:pPr>
              <w:spacing w:before="360" w:after="120"/>
            </w:pPr>
          </w:p>
        </w:tc>
        <w:tc>
          <w:tcPr>
            <w:tcW w:w="281" w:type="dxa"/>
          </w:tcPr>
          <w:p w14:paraId="185E5B0C" w14:textId="77777777" w:rsidR="00B04727" w:rsidRPr="00170165" w:rsidRDefault="00B04727" w:rsidP="006F56D6">
            <w:pPr>
              <w:spacing w:before="360" w:after="120"/>
            </w:pPr>
          </w:p>
        </w:tc>
        <w:tc>
          <w:tcPr>
            <w:tcW w:w="281" w:type="dxa"/>
          </w:tcPr>
          <w:p w14:paraId="76D7920E" w14:textId="77777777" w:rsidR="00B04727" w:rsidRPr="00170165" w:rsidRDefault="00B04727" w:rsidP="006F56D6">
            <w:pPr>
              <w:spacing w:before="360" w:after="120"/>
            </w:pPr>
          </w:p>
        </w:tc>
        <w:tc>
          <w:tcPr>
            <w:tcW w:w="281" w:type="dxa"/>
          </w:tcPr>
          <w:p w14:paraId="470B13DA" w14:textId="77777777" w:rsidR="00B04727" w:rsidRPr="00170165" w:rsidRDefault="00B04727" w:rsidP="006F56D6">
            <w:pPr>
              <w:spacing w:before="360" w:after="120"/>
            </w:pPr>
          </w:p>
        </w:tc>
        <w:tc>
          <w:tcPr>
            <w:tcW w:w="281" w:type="dxa"/>
          </w:tcPr>
          <w:p w14:paraId="0F057A46" w14:textId="77777777" w:rsidR="00B04727" w:rsidRPr="00170165" w:rsidRDefault="00B04727" w:rsidP="006F56D6">
            <w:pPr>
              <w:spacing w:before="360" w:after="120"/>
            </w:pPr>
          </w:p>
        </w:tc>
        <w:tc>
          <w:tcPr>
            <w:tcW w:w="281" w:type="dxa"/>
          </w:tcPr>
          <w:p w14:paraId="60308E5E" w14:textId="77777777" w:rsidR="00B04727" w:rsidRPr="00170165" w:rsidRDefault="00B04727" w:rsidP="006F56D6">
            <w:pPr>
              <w:spacing w:before="360" w:after="120"/>
            </w:pPr>
          </w:p>
        </w:tc>
        <w:tc>
          <w:tcPr>
            <w:tcW w:w="281" w:type="dxa"/>
          </w:tcPr>
          <w:p w14:paraId="41D29C2B" w14:textId="77777777" w:rsidR="00B04727" w:rsidRPr="00170165" w:rsidRDefault="00B04727" w:rsidP="006F56D6">
            <w:pPr>
              <w:spacing w:before="360" w:after="120"/>
            </w:pPr>
          </w:p>
        </w:tc>
        <w:tc>
          <w:tcPr>
            <w:tcW w:w="282" w:type="dxa"/>
          </w:tcPr>
          <w:p w14:paraId="47BDE64D" w14:textId="77777777" w:rsidR="00B04727" w:rsidRPr="00170165" w:rsidRDefault="00B04727" w:rsidP="006F56D6">
            <w:pPr>
              <w:spacing w:before="360" w:after="120"/>
            </w:pPr>
          </w:p>
        </w:tc>
        <w:tc>
          <w:tcPr>
            <w:tcW w:w="282" w:type="dxa"/>
          </w:tcPr>
          <w:p w14:paraId="5B38F927" w14:textId="77777777" w:rsidR="00B04727" w:rsidRPr="00170165" w:rsidRDefault="00B04727" w:rsidP="006F56D6">
            <w:pPr>
              <w:spacing w:before="360" w:after="120"/>
            </w:pPr>
          </w:p>
        </w:tc>
        <w:tc>
          <w:tcPr>
            <w:tcW w:w="282" w:type="dxa"/>
          </w:tcPr>
          <w:p w14:paraId="33BB3D90" w14:textId="77777777" w:rsidR="00B04727" w:rsidRPr="00170165" w:rsidRDefault="00B04727" w:rsidP="006F56D6">
            <w:pPr>
              <w:spacing w:before="360" w:after="120"/>
            </w:pPr>
          </w:p>
        </w:tc>
        <w:tc>
          <w:tcPr>
            <w:tcW w:w="282" w:type="dxa"/>
          </w:tcPr>
          <w:p w14:paraId="31358279" w14:textId="77777777" w:rsidR="00B04727" w:rsidRPr="00170165" w:rsidRDefault="00B04727" w:rsidP="006F56D6">
            <w:pPr>
              <w:spacing w:before="360" w:after="120"/>
            </w:pPr>
          </w:p>
        </w:tc>
        <w:tc>
          <w:tcPr>
            <w:tcW w:w="282" w:type="dxa"/>
          </w:tcPr>
          <w:p w14:paraId="6CDB2888" w14:textId="77777777" w:rsidR="00B04727" w:rsidRPr="00170165" w:rsidRDefault="00B04727" w:rsidP="006F56D6">
            <w:pPr>
              <w:spacing w:before="360" w:after="120"/>
            </w:pPr>
          </w:p>
        </w:tc>
        <w:tc>
          <w:tcPr>
            <w:tcW w:w="282" w:type="dxa"/>
          </w:tcPr>
          <w:p w14:paraId="2EAEDBAC" w14:textId="77777777" w:rsidR="00B04727" w:rsidRPr="00170165" w:rsidRDefault="00B04727" w:rsidP="006F56D6">
            <w:pPr>
              <w:spacing w:before="360" w:after="120"/>
            </w:pPr>
          </w:p>
        </w:tc>
        <w:tc>
          <w:tcPr>
            <w:tcW w:w="282" w:type="dxa"/>
          </w:tcPr>
          <w:p w14:paraId="052E2F7A" w14:textId="77777777" w:rsidR="00B04727" w:rsidRPr="00170165" w:rsidRDefault="00B04727" w:rsidP="006F56D6">
            <w:pPr>
              <w:spacing w:before="360" w:after="120"/>
            </w:pPr>
          </w:p>
        </w:tc>
        <w:tc>
          <w:tcPr>
            <w:tcW w:w="282" w:type="dxa"/>
          </w:tcPr>
          <w:p w14:paraId="57E01490" w14:textId="77777777" w:rsidR="00B04727" w:rsidRPr="00170165" w:rsidRDefault="00B04727" w:rsidP="006F56D6">
            <w:pPr>
              <w:spacing w:before="360" w:after="120"/>
            </w:pPr>
          </w:p>
        </w:tc>
        <w:tc>
          <w:tcPr>
            <w:tcW w:w="282" w:type="dxa"/>
          </w:tcPr>
          <w:p w14:paraId="4A81CFD3" w14:textId="77777777" w:rsidR="00B04727" w:rsidRPr="00170165" w:rsidRDefault="00B04727" w:rsidP="006F56D6">
            <w:pPr>
              <w:spacing w:before="360" w:after="120"/>
            </w:pPr>
          </w:p>
        </w:tc>
        <w:tc>
          <w:tcPr>
            <w:tcW w:w="282" w:type="dxa"/>
          </w:tcPr>
          <w:p w14:paraId="710EA0A0" w14:textId="77777777" w:rsidR="00B04727" w:rsidRPr="00170165" w:rsidRDefault="00B04727" w:rsidP="006F56D6">
            <w:pPr>
              <w:spacing w:before="360" w:after="120"/>
            </w:pPr>
          </w:p>
        </w:tc>
        <w:tc>
          <w:tcPr>
            <w:tcW w:w="282" w:type="dxa"/>
          </w:tcPr>
          <w:p w14:paraId="59350532" w14:textId="77777777" w:rsidR="00B04727" w:rsidRPr="00170165" w:rsidRDefault="00B04727" w:rsidP="006F56D6">
            <w:pPr>
              <w:spacing w:before="360" w:after="120"/>
            </w:pPr>
          </w:p>
        </w:tc>
        <w:tc>
          <w:tcPr>
            <w:tcW w:w="282" w:type="dxa"/>
          </w:tcPr>
          <w:p w14:paraId="62153EBB" w14:textId="77777777" w:rsidR="00B04727" w:rsidRPr="00170165" w:rsidRDefault="00B04727" w:rsidP="006F56D6">
            <w:pPr>
              <w:spacing w:before="360" w:after="120"/>
            </w:pPr>
          </w:p>
        </w:tc>
        <w:tc>
          <w:tcPr>
            <w:tcW w:w="282" w:type="dxa"/>
          </w:tcPr>
          <w:p w14:paraId="64147787" w14:textId="77777777" w:rsidR="00B04727" w:rsidRPr="00170165" w:rsidRDefault="00B04727" w:rsidP="006F56D6">
            <w:pPr>
              <w:spacing w:before="360" w:after="120"/>
            </w:pPr>
          </w:p>
        </w:tc>
        <w:tc>
          <w:tcPr>
            <w:tcW w:w="282" w:type="dxa"/>
          </w:tcPr>
          <w:p w14:paraId="003A6FF5" w14:textId="77777777" w:rsidR="00B04727" w:rsidRPr="00170165" w:rsidRDefault="00B04727" w:rsidP="006F56D6">
            <w:pPr>
              <w:spacing w:before="360" w:after="120"/>
            </w:pPr>
          </w:p>
        </w:tc>
        <w:tc>
          <w:tcPr>
            <w:tcW w:w="282" w:type="dxa"/>
          </w:tcPr>
          <w:p w14:paraId="5CE5AB6C" w14:textId="77777777" w:rsidR="00B04727" w:rsidRPr="00170165" w:rsidRDefault="00B04727" w:rsidP="006F56D6">
            <w:pPr>
              <w:spacing w:before="360" w:after="120"/>
            </w:pPr>
          </w:p>
        </w:tc>
        <w:tc>
          <w:tcPr>
            <w:tcW w:w="282" w:type="dxa"/>
          </w:tcPr>
          <w:p w14:paraId="71EE2886" w14:textId="77777777" w:rsidR="00B04727" w:rsidRPr="00170165" w:rsidRDefault="00B04727" w:rsidP="006F56D6">
            <w:pPr>
              <w:spacing w:before="360" w:after="120"/>
            </w:pPr>
          </w:p>
        </w:tc>
        <w:tc>
          <w:tcPr>
            <w:tcW w:w="282" w:type="dxa"/>
          </w:tcPr>
          <w:p w14:paraId="5895802F" w14:textId="77777777" w:rsidR="00B04727" w:rsidRPr="00170165" w:rsidRDefault="00B04727" w:rsidP="006F56D6">
            <w:pPr>
              <w:spacing w:before="360" w:after="120"/>
            </w:pPr>
          </w:p>
        </w:tc>
        <w:tc>
          <w:tcPr>
            <w:tcW w:w="282" w:type="dxa"/>
          </w:tcPr>
          <w:p w14:paraId="7A636D4D" w14:textId="77777777" w:rsidR="00B04727" w:rsidRPr="00170165" w:rsidRDefault="00B04727" w:rsidP="006F56D6">
            <w:pPr>
              <w:spacing w:before="360" w:after="120"/>
            </w:pPr>
          </w:p>
        </w:tc>
        <w:tc>
          <w:tcPr>
            <w:tcW w:w="282" w:type="dxa"/>
          </w:tcPr>
          <w:p w14:paraId="53652832" w14:textId="77777777" w:rsidR="00B04727" w:rsidRPr="00170165" w:rsidRDefault="00B04727" w:rsidP="006F56D6">
            <w:pPr>
              <w:spacing w:before="360" w:after="120"/>
            </w:pPr>
          </w:p>
        </w:tc>
        <w:tc>
          <w:tcPr>
            <w:tcW w:w="282" w:type="dxa"/>
          </w:tcPr>
          <w:p w14:paraId="6AC3DE5A" w14:textId="77777777" w:rsidR="00B04727" w:rsidRPr="00170165" w:rsidRDefault="00B04727" w:rsidP="006F56D6">
            <w:pPr>
              <w:spacing w:before="360" w:after="120"/>
            </w:pPr>
          </w:p>
        </w:tc>
        <w:tc>
          <w:tcPr>
            <w:tcW w:w="282" w:type="dxa"/>
          </w:tcPr>
          <w:p w14:paraId="77361AE1" w14:textId="77777777" w:rsidR="00B04727" w:rsidRPr="00170165" w:rsidRDefault="00B04727" w:rsidP="006F56D6">
            <w:pPr>
              <w:spacing w:before="360" w:after="120"/>
            </w:pPr>
          </w:p>
        </w:tc>
      </w:tr>
      <w:tr w:rsidR="00B04727" w:rsidRPr="00170165" w14:paraId="05EA0319" w14:textId="77777777" w:rsidTr="006F56D6">
        <w:trPr>
          <w:trHeight w:hRule="exact" w:val="284"/>
        </w:trPr>
        <w:tc>
          <w:tcPr>
            <w:tcW w:w="281" w:type="dxa"/>
          </w:tcPr>
          <w:p w14:paraId="57457F3C" w14:textId="77777777" w:rsidR="00B04727" w:rsidRPr="00170165" w:rsidRDefault="00B04727" w:rsidP="006F56D6">
            <w:pPr>
              <w:spacing w:before="360" w:after="120"/>
            </w:pPr>
          </w:p>
        </w:tc>
        <w:tc>
          <w:tcPr>
            <w:tcW w:w="281" w:type="dxa"/>
          </w:tcPr>
          <w:p w14:paraId="202EF458" w14:textId="77777777" w:rsidR="00B04727" w:rsidRPr="00170165" w:rsidRDefault="00B04727" w:rsidP="006F56D6">
            <w:pPr>
              <w:spacing w:before="360" w:after="120"/>
            </w:pPr>
          </w:p>
        </w:tc>
        <w:tc>
          <w:tcPr>
            <w:tcW w:w="281" w:type="dxa"/>
          </w:tcPr>
          <w:p w14:paraId="44609BC0" w14:textId="77777777" w:rsidR="00B04727" w:rsidRPr="00170165" w:rsidRDefault="00B04727" w:rsidP="006F56D6">
            <w:pPr>
              <w:spacing w:before="360" w:after="120"/>
            </w:pPr>
          </w:p>
        </w:tc>
        <w:tc>
          <w:tcPr>
            <w:tcW w:w="281" w:type="dxa"/>
          </w:tcPr>
          <w:p w14:paraId="4943EF0A" w14:textId="77777777" w:rsidR="00B04727" w:rsidRPr="00170165" w:rsidRDefault="00B04727" w:rsidP="006F56D6">
            <w:pPr>
              <w:spacing w:before="360" w:after="120"/>
            </w:pPr>
          </w:p>
        </w:tc>
        <w:tc>
          <w:tcPr>
            <w:tcW w:w="281" w:type="dxa"/>
          </w:tcPr>
          <w:p w14:paraId="4E3627C0" w14:textId="77777777" w:rsidR="00B04727" w:rsidRPr="00170165" w:rsidRDefault="00B04727" w:rsidP="006F56D6">
            <w:pPr>
              <w:spacing w:before="360" w:after="120"/>
            </w:pPr>
          </w:p>
        </w:tc>
        <w:tc>
          <w:tcPr>
            <w:tcW w:w="281" w:type="dxa"/>
          </w:tcPr>
          <w:p w14:paraId="0E9FD7C8" w14:textId="77777777" w:rsidR="00B04727" w:rsidRPr="00170165" w:rsidRDefault="00B04727" w:rsidP="006F56D6">
            <w:pPr>
              <w:spacing w:before="360" w:after="120"/>
            </w:pPr>
          </w:p>
        </w:tc>
        <w:tc>
          <w:tcPr>
            <w:tcW w:w="281" w:type="dxa"/>
          </w:tcPr>
          <w:p w14:paraId="2525BDC5" w14:textId="77777777" w:rsidR="00B04727" w:rsidRPr="00170165" w:rsidRDefault="00B04727" w:rsidP="006F56D6">
            <w:pPr>
              <w:spacing w:before="360" w:after="120"/>
            </w:pPr>
          </w:p>
        </w:tc>
        <w:tc>
          <w:tcPr>
            <w:tcW w:w="281" w:type="dxa"/>
          </w:tcPr>
          <w:p w14:paraId="33EDE531" w14:textId="77777777" w:rsidR="00B04727" w:rsidRPr="00170165" w:rsidRDefault="00B04727" w:rsidP="006F56D6">
            <w:pPr>
              <w:spacing w:before="360" w:after="120"/>
            </w:pPr>
          </w:p>
        </w:tc>
        <w:tc>
          <w:tcPr>
            <w:tcW w:w="281" w:type="dxa"/>
          </w:tcPr>
          <w:p w14:paraId="487E4C3C" w14:textId="77777777" w:rsidR="00B04727" w:rsidRPr="00170165" w:rsidRDefault="00B04727" w:rsidP="006F56D6">
            <w:pPr>
              <w:spacing w:before="360" w:after="120"/>
            </w:pPr>
          </w:p>
        </w:tc>
        <w:tc>
          <w:tcPr>
            <w:tcW w:w="281" w:type="dxa"/>
          </w:tcPr>
          <w:p w14:paraId="303F85EB" w14:textId="77777777" w:rsidR="00B04727" w:rsidRPr="00170165" w:rsidRDefault="00B04727" w:rsidP="006F56D6">
            <w:pPr>
              <w:spacing w:before="360" w:after="120"/>
            </w:pPr>
          </w:p>
        </w:tc>
        <w:tc>
          <w:tcPr>
            <w:tcW w:w="281" w:type="dxa"/>
          </w:tcPr>
          <w:p w14:paraId="10016656" w14:textId="77777777" w:rsidR="00B04727" w:rsidRPr="00170165" w:rsidRDefault="00B04727" w:rsidP="006F56D6">
            <w:pPr>
              <w:spacing w:before="360" w:after="120"/>
            </w:pPr>
          </w:p>
        </w:tc>
        <w:tc>
          <w:tcPr>
            <w:tcW w:w="281" w:type="dxa"/>
          </w:tcPr>
          <w:p w14:paraId="20BF9C2E" w14:textId="77777777" w:rsidR="00B04727" w:rsidRPr="00170165" w:rsidRDefault="00B04727" w:rsidP="006F56D6">
            <w:pPr>
              <w:spacing w:before="360" w:after="120"/>
            </w:pPr>
          </w:p>
        </w:tc>
        <w:tc>
          <w:tcPr>
            <w:tcW w:w="281" w:type="dxa"/>
          </w:tcPr>
          <w:p w14:paraId="71D74742" w14:textId="77777777" w:rsidR="00B04727" w:rsidRPr="00170165" w:rsidRDefault="00B04727" w:rsidP="006F56D6">
            <w:pPr>
              <w:spacing w:before="360" w:after="120"/>
            </w:pPr>
          </w:p>
        </w:tc>
        <w:tc>
          <w:tcPr>
            <w:tcW w:w="281" w:type="dxa"/>
          </w:tcPr>
          <w:p w14:paraId="6AD591CE" w14:textId="77777777" w:rsidR="00B04727" w:rsidRPr="00170165" w:rsidRDefault="00B04727" w:rsidP="006F56D6">
            <w:pPr>
              <w:spacing w:before="360" w:after="120"/>
            </w:pPr>
          </w:p>
        </w:tc>
        <w:tc>
          <w:tcPr>
            <w:tcW w:w="281" w:type="dxa"/>
          </w:tcPr>
          <w:p w14:paraId="1E477C28" w14:textId="77777777" w:rsidR="00B04727" w:rsidRPr="00170165" w:rsidRDefault="00B04727" w:rsidP="006F56D6">
            <w:pPr>
              <w:spacing w:before="360" w:after="120"/>
            </w:pPr>
          </w:p>
        </w:tc>
        <w:tc>
          <w:tcPr>
            <w:tcW w:w="282" w:type="dxa"/>
          </w:tcPr>
          <w:p w14:paraId="3772C8CC" w14:textId="77777777" w:rsidR="00B04727" w:rsidRPr="00170165" w:rsidRDefault="00B04727" w:rsidP="006F56D6">
            <w:pPr>
              <w:spacing w:before="360" w:after="120"/>
            </w:pPr>
          </w:p>
        </w:tc>
        <w:tc>
          <w:tcPr>
            <w:tcW w:w="282" w:type="dxa"/>
          </w:tcPr>
          <w:p w14:paraId="498E11C6" w14:textId="77777777" w:rsidR="00B04727" w:rsidRPr="00170165" w:rsidRDefault="00B04727" w:rsidP="006F56D6">
            <w:pPr>
              <w:spacing w:before="360" w:after="120"/>
            </w:pPr>
          </w:p>
        </w:tc>
        <w:tc>
          <w:tcPr>
            <w:tcW w:w="282" w:type="dxa"/>
          </w:tcPr>
          <w:p w14:paraId="6A4CC6B3" w14:textId="77777777" w:rsidR="00B04727" w:rsidRPr="00170165" w:rsidRDefault="00B04727" w:rsidP="006F56D6">
            <w:pPr>
              <w:spacing w:before="360" w:after="120"/>
            </w:pPr>
          </w:p>
        </w:tc>
        <w:tc>
          <w:tcPr>
            <w:tcW w:w="282" w:type="dxa"/>
          </w:tcPr>
          <w:p w14:paraId="1E6F9ED7" w14:textId="77777777" w:rsidR="00B04727" w:rsidRPr="00170165" w:rsidRDefault="00B04727" w:rsidP="006F56D6">
            <w:pPr>
              <w:spacing w:before="360" w:after="120"/>
            </w:pPr>
          </w:p>
        </w:tc>
        <w:tc>
          <w:tcPr>
            <w:tcW w:w="282" w:type="dxa"/>
          </w:tcPr>
          <w:p w14:paraId="3B2D6177" w14:textId="77777777" w:rsidR="00B04727" w:rsidRPr="00170165" w:rsidRDefault="00B04727" w:rsidP="006F56D6">
            <w:pPr>
              <w:spacing w:before="360" w:after="120"/>
            </w:pPr>
          </w:p>
        </w:tc>
        <w:tc>
          <w:tcPr>
            <w:tcW w:w="282" w:type="dxa"/>
          </w:tcPr>
          <w:p w14:paraId="5700F762" w14:textId="77777777" w:rsidR="00B04727" w:rsidRPr="00170165" w:rsidRDefault="00B04727" w:rsidP="006F56D6">
            <w:pPr>
              <w:spacing w:before="360" w:after="120"/>
            </w:pPr>
          </w:p>
        </w:tc>
        <w:tc>
          <w:tcPr>
            <w:tcW w:w="282" w:type="dxa"/>
          </w:tcPr>
          <w:p w14:paraId="5B1F4CAE" w14:textId="77777777" w:rsidR="00B04727" w:rsidRPr="00170165" w:rsidRDefault="00B04727" w:rsidP="006F56D6">
            <w:pPr>
              <w:spacing w:before="360" w:after="120"/>
            </w:pPr>
          </w:p>
        </w:tc>
        <w:tc>
          <w:tcPr>
            <w:tcW w:w="282" w:type="dxa"/>
          </w:tcPr>
          <w:p w14:paraId="5ACDA67F" w14:textId="77777777" w:rsidR="00B04727" w:rsidRPr="00170165" w:rsidRDefault="00B04727" w:rsidP="006F56D6">
            <w:pPr>
              <w:spacing w:before="360" w:after="120"/>
            </w:pPr>
          </w:p>
        </w:tc>
        <w:tc>
          <w:tcPr>
            <w:tcW w:w="282" w:type="dxa"/>
          </w:tcPr>
          <w:p w14:paraId="1E793692" w14:textId="77777777" w:rsidR="00B04727" w:rsidRPr="00170165" w:rsidRDefault="00B04727" w:rsidP="006F56D6">
            <w:pPr>
              <w:spacing w:before="360" w:after="120"/>
            </w:pPr>
          </w:p>
        </w:tc>
        <w:tc>
          <w:tcPr>
            <w:tcW w:w="282" w:type="dxa"/>
          </w:tcPr>
          <w:p w14:paraId="2B2F501D" w14:textId="77777777" w:rsidR="00B04727" w:rsidRPr="00170165" w:rsidRDefault="00B04727" w:rsidP="006F56D6">
            <w:pPr>
              <w:spacing w:before="360" w:after="120"/>
            </w:pPr>
          </w:p>
        </w:tc>
        <w:tc>
          <w:tcPr>
            <w:tcW w:w="282" w:type="dxa"/>
          </w:tcPr>
          <w:p w14:paraId="5121308A" w14:textId="77777777" w:rsidR="00B04727" w:rsidRPr="00170165" w:rsidRDefault="00B04727" w:rsidP="006F56D6">
            <w:pPr>
              <w:spacing w:before="360" w:after="120"/>
            </w:pPr>
          </w:p>
        </w:tc>
        <w:tc>
          <w:tcPr>
            <w:tcW w:w="282" w:type="dxa"/>
          </w:tcPr>
          <w:p w14:paraId="01500D55" w14:textId="77777777" w:rsidR="00B04727" w:rsidRPr="00170165" w:rsidRDefault="00B04727" w:rsidP="006F56D6">
            <w:pPr>
              <w:spacing w:before="360" w:after="120"/>
            </w:pPr>
          </w:p>
        </w:tc>
        <w:tc>
          <w:tcPr>
            <w:tcW w:w="282" w:type="dxa"/>
          </w:tcPr>
          <w:p w14:paraId="771C1845" w14:textId="77777777" w:rsidR="00B04727" w:rsidRPr="00170165" w:rsidRDefault="00B04727" w:rsidP="006F56D6">
            <w:pPr>
              <w:spacing w:before="360" w:after="120"/>
            </w:pPr>
          </w:p>
        </w:tc>
        <w:tc>
          <w:tcPr>
            <w:tcW w:w="282" w:type="dxa"/>
          </w:tcPr>
          <w:p w14:paraId="0BDBF739" w14:textId="77777777" w:rsidR="00B04727" w:rsidRPr="00170165" w:rsidRDefault="00B04727" w:rsidP="006F56D6">
            <w:pPr>
              <w:spacing w:before="360" w:after="120"/>
            </w:pPr>
          </w:p>
        </w:tc>
        <w:tc>
          <w:tcPr>
            <w:tcW w:w="282" w:type="dxa"/>
          </w:tcPr>
          <w:p w14:paraId="10A7F0CB" w14:textId="77777777" w:rsidR="00B04727" w:rsidRPr="00170165" w:rsidRDefault="00B04727" w:rsidP="006F56D6">
            <w:pPr>
              <w:spacing w:before="360" w:after="120"/>
            </w:pPr>
          </w:p>
        </w:tc>
        <w:tc>
          <w:tcPr>
            <w:tcW w:w="282" w:type="dxa"/>
          </w:tcPr>
          <w:p w14:paraId="15CD603C" w14:textId="77777777" w:rsidR="00B04727" w:rsidRPr="00170165" w:rsidRDefault="00B04727" w:rsidP="006F56D6">
            <w:pPr>
              <w:spacing w:before="360" w:after="120"/>
            </w:pPr>
          </w:p>
        </w:tc>
        <w:tc>
          <w:tcPr>
            <w:tcW w:w="282" w:type="dxa"/>
          </w:tcPr>
          <w:p w14:paraId="02F19207" w14:textId="77777777" w:rsidR="00B04727" w:rsidRPr="00170165" w:rsidRDefault="00B04727" w:rsidP="006F56D6">
            <w:pPr>
              <w:spacing w:before="360" w:after="120"/>
            </w:pPr>
          </w:p>
        </w:tc>
        <w:tc>
          <w:tcPr>
            <w:tcW w:w="282" w:type="dxa"/>
          </w:tcPr>
          <w:p w14:paraId="087BBAD0" w14:textId="77777777" w:rsidR="00B04727" w:rsidRPr="00170165" w:rsidRDefault="00B04727" w:rsidP="006F56D6">
            <w:pPr>
              <w:spacing w:before="360" w:after="120"/>
            </w:pPr>
          </w:p>
        </w:tc>
        <w:tc>
          <w:tcPr>
            <w:tcW w:w="282" w:type="dxa"/>
          </w:tcPr>
          <w:p w14:paraId="0DBA6DBF" w14:textId="77777777" w:rsidR="00B04727" w:rsidRPr="00170165" w:rsidRDefault="00B04727" w:rsidP="006F56D6">
            <w:pPr>
              <w:spacing w:before="360" w:after="120"/>
            </w:pPr>
          </w:p>
        </w:tc>
        <w:tc>
          <w:tcPr>
            <w:tcW w:w="282" w:type="dxa"/>
          </w:tcPr>
          <w:p w14:paraId="4410FAFD" w14:textId="77777777" w:rsidR="00B04727" w:rsidRPr="00170165" w:rsidRDefault="00B04727" w:rsidP="006F56D6">
            <w:pPr>
              <w:spacing w:before="360" w:after="120"/>
            </w:pPr>
          </w:p>
        </w:tc>
        <w:tc>
          <w:tcPr>
            <w:tcW w:w="282" w:type="dxa"/>
          </w:tcPr>
          <w:p w14:paraId="5A7998DB" w14:textId="77777777" w:rsidR="00B04727" w:rsidRPr="00170165" w:rsidRDefault="00B04727" w:rsidP="006F56D6">
            <w:pPr>
              <w:spacing w:before="360" w:after="120"/>
            </w:pPr>
          </w:p>
        </w:tc>
      </w:tr>
      <w:tr w:rsidR="00B04727" w:rsidRPr="00170165" w14:paraId="59EE6F5F" w14:textId="77777777" w:rsidTr="006F56D6">
        <w:trPr>
          <w:trHeight w:hRule="exact" w:val="284"/>
        </w:trPr>
        <w:tc>
          <w:tcPr>
            <w:tcW w:w="281" w:type="dxa"/>
          </w:tcPr>
          <w:p w14:paraId="7D857B05" w14:textId="77777777" w:rsidR="00B04727" w:rsidRPr="00170165" w:rsidRDefault="00B04727" w:rsidP="006F56D6">
            <w:pPr>
              <w:spacing w:before="360" w:after="120"/>
            </w:pPr>
          </w:p>
        </w:tc>
        <w:tc>
          <w:tcPr>
            <w:tcW w:w="281" w:type="dxa"/>
          </w:tcPr>
          <w:p w14:paraId="04CD5DB7" w14:textId="77777777" w:rsidR="00B04727" w:rsidRPr="00170165" w:rsidRDefault="00B04727" w:rsidP="006F56D6">
            <w:pPr>
              <w:spacing w:before="360" w:after="120"/>
            </w:pPr>
          </w:p>
        </w:tc>
        <w:tc>
          <w:tcPr>
            <w:tcW w:w="281" w:type="dxa"/>
          </w:tcPr>
          <w:p w14:paraId="5590E25D" w14:textId="77777777" w:rsidR="00B04727" w:rsidRPr="00170165" w:rsidRDefault="00B04727" w:rsidP="006F56D6">
            <w:pPr>
              <w:spacing w:before="360" w:after="120"/>
            </w:pPr>
          </w:p>
        </w:tc>
        <w:tc>
          <w:tcPr>
            <w:tcW w:w="281" w:type="dxa"/>
          </w:tcPr>
          <w:p w14:paraId="3248DC0F" w14:textId="77777777" w:rsidR="00B04727" w:rsidRPr="00170165" w:rsidRDefault="00B04727" w:rsidP="006F56D6">
            <w:pPr>
              <w:spacing w:before="360" w:after="120"/>
            </w:pPr>
          </w:p>
        </w:tc>
        <w:tc>
          <w:tcPr>
            <w:tcW w:w="281" w:type="dxa"/>
          </w:tcPr>
          <w:p w14:paraId="302EEFDC" w14:textId="77777777" w:rsidR="00B04727" w:rsidRPr="00170165" w:rsidRDefault="00B04727" w:rsidP="006F56D6">
            <w:pPr>
              <w:spacing w:before="360" w:after="120"/>
            </w:pPr>
          </w:p>
        </w:tc>
        <w:tc>
          <w:tcPr>
            <w:tcW w:w="281" w:type="dxa"/>
          </w:tcPr>
          <w:p w14:paraId="13B49E8B" w14:textId="77777777" w:rsidR="00B04727" w:rsidRPr="00170165" w:rsidRDefault="00B04727" w:rsidP="006F56D6">
            <w:pPr>
              <w:spacing w:before="360" w:after="120"/>
            </w:pPr>
          </w:p>
        </w:tc>
        <w:tc>
          <w:tcPr>
            <w:tcW w:w="281" w:type="dxa"/>
          </w:tcPr>
          <w:p w14:paraId="13330940" w14:textId="77777777" w:rsidR="00B04727" w:rsidRPr="00170165" w:rsidRDefault="00B04727" w:rsidP="006F56D6">
            <w:pPr>
              <w:spacing w:before="360" w:after="120"/>
            </w:pPr>
          </w:p>
        </w:tc>
        <w:tc>
          <w:tcPr>
            <w:tcW w:w="281" w:type="dxa"/>
          </w:tcPr>
          <w:p w14:paraId="27F68C0E" w14:textId="77777777" w:rsidR="00B04727" w:rsidRPr="00170165" w:rsidRDefault="00B04727" w:rsidP="006F56D6">
            <w:pPr>
              <w:spacing w:before="360" w:after="120"/>
            </w:pPr>
          </w:p>
        </w:tc>
        <w:tc>
          <w:tcPr>
            <w:tcW w:w="281" w:type="dxa"/>
          </w:tcPr>
          <w:p w14:paraId="3867CA94" w14:textId="77777777" w:rsidR="00B04727" w:rsidRPr="00170165" w:rsidRDefault="00B04727" w:rsidP="006F56D6">
            <w:pPr>
              <w:spacing w:before="360" w:after="120"/>
            </w:pPr>
          </w:p>
        </w:tc>
        <w:tc>
          <w:tcPr>
            <w:tcW w:w="281" w:type="dxa"/>
          </w:tcPr>
          <w:p w14:paraId="00D37346" w14:textId="77777777" w:rsidR="00B04727" w:rsidRPr="00170165" w:rsidRDefault="00B04727" w:rsidP="006F56D6">
            <w:pPr>
              <w:spacing w:before="360" w:after="120"/>
            </w:pPr>
          </w:p>
        </w:tc>
        <w:tc>
          <w:tcPr>
            <w:tcW w:w="281" w:type="dxa"/>
          </w:tcPr>
          <w:p w14:paraId="4AFA004C" w14:textId="77777777" w:rsidR="00B04727" w:rsidRPr="00170165" w:rsidRDefault="00B04727" w:rsidP="006F56D6">
            <w:pPr>
              <w:spacing w:before="360" w:after="120"/>
            </w:pPr>
          </w:p>
        </w:tc>
        <w:tc>
          <w:tcPr>
            <w:tcW w:w="281" w:type="dxa"/>
          </w:tcPr>
          <w:p w14:paraId="73EA4278" w14:textId="77777777" w:rsidR="00B04727" w:rsidRPr="00170165" w:rsidRDefault="00B04727" w:rsidP="006F56D6">
            <w:pPr>
              <w:spacing w:before="360" w:after="120"/>
            </w:pPr>
          </w:p>
        </w:tc>
        <w:tc>
          <w:tcPr>
            <w:tcW w:w="281" w:type="dxa"/>
          </w:tcPr>
          <w:p w14:paraId="7D04D93F" w14:textId="77777777" w:rsidR="00B04727" w:rsidRPr="00170165" w:rsidRDefault="00B04727" w:rsidP="006F56D6">
            <w:pPr>
              <w:spacing w:before="360" w:after="120"/>
            </w:pPr>
          </w:p>
        </w:tc>
        <w:tc>
          <w:tcPr>
            <w:tcW w:w="281" w:type="dxa"/>
          </w:tcPr>
          <w:p w14:paraId="3E0F360E" w14:textId="77777777" w:rsidR="00B04727" w:rsidRPr="00170165" w:rsidRDefault="00B04727" w:rsidP="006F56D6">
            <w:pPr>
              <w:spacing w:before="360" w:after="120"/>
            </w:pPr>
          </w:p>
        </w:tc>
        <w:tc>
          <w:tcPr>
            <w:tcW w:w="281" w:type="dxa"/>
          </w:tcPr>
          <w:p w14:paraId="68998DC7" w14:textId="77777777" w:rsidR="00B04727" w:rsidRPr="00170165" w:rsidRDefault="00B04727" w:rsidP="006F56D6">
            <w:pPr>
              <w:spacing w:before="360" w:after="120"/>
            </w:pPr>
          </w:p>
        </w:tc>
        <w:tc>
          <w:tcPr>
            <w:tcW w:w="282" w:type="dxa"/>
          </w:tcPr>
          <w:p w14:paraId="65E0EB33" w14:textId="77777777" w:rsidR="00B04727" w:rsidRPr="00170165" w:rsidRDefault="00B04727" w:rsidP="006F56D6">
            <w:pPr>
              <w:spacing w:before="360" w:after="120"/>
            </w:pPr>
          </w:p>
        </w:tc>
        <w:tc>
          <w:tcPr>
            <w:tcW w:w="282" w:type="dxa"/>
          </w:tcPr>
          <w:p w14:paraId="00ABF08D" w14:textId="77777777" w:rsidR="00B04727" w:rsidRPr="00170165" w:rsidRDefault="00B04727" w:rsidP="006F56D6">
            <w:pPr>
              <w:spacing w:before="360" w:after="120"/>
            </w:pPr>
          </w:p>
        </w:tc>
        <w:tc>
          <w:tcPr>
            <w:tcW w:w="282" w:type="dxa"/>
          </w:tcPr>
          <w:p w14:paraId="5F380FB6" w14:textId="77777777" w:rsidR="00B04727" w:rsidRPr="00170165" w:rsidRDefault="00B04727" w:rsidP="006F56D6">
            <w:pPr>
              <w:spacing w:before="360" w:after="120"/>
            </w:pPr>
          </w:p>
        </w:tc>
        <w:tc>
          <w:tcPr>
            <w:tcW w:w="282" w:type="dxa"/>
          </w:tcPr>
          <w:p w14:paraId="04BFA5B2" w14:textId="77777777" w:rsidR="00B04727" w:rsidRPr="00170165" w:rsidRDefault="00B04727" w:rsidP="006F56D6">
            <w:pPr>
              <w:spacing w:before="360" w:after="120"/>
            </w:pPr>
          </w:p>
        </w:tc>
        <w:tc>
          <w:tcPr>
            <w:tcW w:w="282" w:type="dxa"/>
          </w:tcPr>
          <w:p w14:paraId="47443DCF" w14:textId="77777777" w:rsidR="00B04727" w:rsidRPr="00170165" w:rsidRDefault="00B04727" w:rsidP="006F56D6">
            <w:pPr>
              <w:spacing w:before="360" w:after="120"/>
            </w:pPr>
          </w:p>
        </w:tc>
        <w:tc>
          <w:tcPr>
            <w:tcW w:w="282" w:type="dxa"/>
          </w:tcPr>
          <w:p w14:paraId="2004051E" w14:textId="77777777" w:rsidR="00B04727" w:rsidRPr="00170165" w:rsidRDefault="00B04727" w:rsidP="006F56D6">
            <w:pPr>
              <w:spacing w:before="360" w:after="120"/>
            </w:pPr>
          </w:p>
        </w:tc>
        <w:tc>
          <w:tcPr>
            <w:tcW w:w="282" w:type="dxa"/>
          </w:tcPr>
          <w:p w14:paraId="55451E59" w14:textId="77777777" w:rsidR="00B04727" w:rsidRPr="00170165" w:rsidRDefault="00B04727" w:rsidP="006F56D6">
            <w:pPr>
              <w:spacing w:before="360" w:after="120"/>
            </w:pPr>
          </w:p>
        </w:tc>
        <w:tc>
          <w:tcPr>
            <w:tcW w:w="282" w:type="dxa"/>
          </w:tcPr>
          <w:p w14:paraId="57AA1CFD" w14:textId="77777777" w:rsidR="00B04727" w:rsidRPr="00170165" w:rsidRDefault="00B04727" w:rsidP="006F56D6">
            <w:pPr>
              <w:spacing w:before="360" w:after="120"/>
            </w:pPr>
          </w:p>
        </w:tc>
        <w:tc>
          <w:tcPr>
            <w:tcW w:w="282" w:type="dxa"/>
          </w:tcPr>
          <w:p w14:paraId="3426FBE3" w14:textId="77777777" w:rsidR="00B04727" w:rsidRPr="00170165" w:rsidRDefault="00B04727" w:rsidP="006F56D6">
            <w:pPr>
              <w:spacing w:before="360" w:after="120"/>
            </w:pPr>
          </w:p>
        </w:tc>
        <w:tc>
          <w:tcPr>
            <w:tcW w:w="282" w:type="dxa"/>
          </w:tcPr>
          <w:p w14:paraId="569A1578" w14:textId="77777777" w:rsidR="00B04727" w:rsidRPr="00170165" w:rsidRDefault="00B04727" w:rsidP="006F56D6">
            <w:pPr>
              <w:spacing w:before="360" w:after="120"/>
            </w:pPr>
          </w:p>
        </w:tc>
        <w:tc>
          <w:tcPr>
            <w:tcW w:w="282" w:type="dxa"/>
          </w:tcPr>
          <w:p w14:paraId="70368CE9" w14:textId="77777777" w:rsidR="00B04727" w:rsidRPr="00170165" w:rsidRDefault="00B04727" w:rsidP="006F56D6">
            <w:pPr>
              <w:spacing w:before="360" w:after="120"/>
            </w:pPr>
          </w:p>
        </w:tc>
        <w:tc>
          <w:tcPr>
            <w:tcW w:w="282" w:type="dxa"/>
          </w:tcPr>
          <w:p w14:paraId="77C8AB32" w14:textId="77777777" w:rsidR="00B04727" w:rsidRPr="00170165" w:rsidRDefault="00B04727" w:rsidP="006F56D6">
            <w:pPr>
              <w:spacing w:before="360" w:after="120"/>
            </w:pPr>
          </w:p>
        </w:tc>
        <w:tc>
          <w:tcPr>
            <w:tcW w:w="282" w:type="dxa"/>
          </w:tcPr>
          <w:p w14:paraId="685C9439" w14:textId="77777777" w:rsidR="00B04727" w:rsidRPr="00170165" w:rsidRDefault="00B04727" w:rsidP="006F56D6">
            <w:pPr>
              <w:spacing w:before="360" w:after="120"/>
            </w:pPr>
          </w:p>
        </w:tc>
        <w:tc>
          <w:tcPr>
            <w:tcW w:w="282" w:type="dxa"/>
          </w:tcPr>
          <w:p w14:paraId="42AF40AC" w14:textId="77777777" w:rsidR="00B04727" w:rsidRPr="00170165" w:rsidRDefault="00B04727" w:rsidP="006F56D6">
            <w:pPr>
              <w:spacing w:before="360" w:after="120"/>
            </w:pPr>
          </w:p>
        </w:tc>
        <w:tc>
          <w:tcPr>
            <w:tcW w:w="282" w:type="dxa"/>
          </w:tcPr>
          <w:p w14:paraId="5850EAE3" w14:textId="77777777" w:rsidR="00B04727" w:rsidRPr="00170165" w:rsidRDefault="00B04727" w:rsidP="006F56D6">
            <w:pPr>
              <w:spacing w:before="360" w:after="120"/>
            </w:pPr>
          </w:p>
        </w:tc>
        <w:tc>
          <w:tcPr>
            <w:tcW w:w="282" w:type="dxa"/>
          </w:tcPr>
          <w:p w14:paraId="334FEF97" w14:textId="77777777" w:rsidR="00B04727" w:rsidRPr="00170165" w:rsidRDefault="00B04727" w:rsidP="006F56D6">
            <w:pPr>
              <w:spacing w:before="360" w:after="120"/>
            </w:pPr>
          </w:p>
        </w:tc>
        <w:tc>
          <w:tcPr>
            <w:tcW w:w="282" w:type="dxa"/>
          </w:tcPr>
          <w:p w14:paraId="1CA747A1" w14:textId="77777777" w:rsidR="00B04727" w:rsidRPr="00170165" w:rsidRDefault="00B04727" w:rsidP="006F56D6">
            <w:pPr>
              <w:spacing w:before="360" w:after="120"/>
            </w:pPr>
          </w:p>
        </w:tc>
        <w:tc>
          <w:tcPr>
            <w:tcW w:w="282" w:type="dxa"/>
          </w:tcPr>
          <w:p w14:paraId="5873A1CF" w14:textId="77777777" w:rsidR="00B04727" w:rsidRPr="00170165" w:rsidRDefault="00B04727" w:rsidP="006F56D6">
            <w:pPr>
              <w:spacing w:before="360" w:after="120"/>
            </w:pPr>
          </w:p>
        </w:tc>
        <w:tc>
          <w:tcPr>
            <w:tcW w:w="282" w:type="dxa"/>
          </w:tcPr>
          <w:p w14:paraId="6713767C" w14:textId="77777777" w:rsidR="00B04727" w:rsidRPr="00170165" w:rsidRDefault="00B04727" w:rsidP="006F56D6">
            <w:pPr>
              <w:spacing w:before="360" w:after="120"/>
            </w:pPr>
          </w:p>
        </w:tc>
        <w:tc>
          <w:tcPr>
            <w:tcW w:w="282" w:type="dxa"/>
          </w:tcPr>
          <w:p w14:paraId="70B56FA6" w14:textId="77777777" w:rsidR="00B04727" w:rsidRPr="00170165" w:rsidRDefault="00B04727" w:rsidP="006F56D6">
            <w:pPr>
              <w:spacing w:before="360" w:after="120"/>
            </w:pPr>
          </w:p>
        </w:tc>
        <w:tc>
          <w:tcPr>
            <w:tcW w:w="282" w:type="dxa"/>
          </w:tcPr>
          <w:p w14:paraId="7B893620" w14:textId="77777777" w:rsidR="00B04727" w:rsidRPr="00170165" w:rsidRDefault="00B04727" w:rsidP="006F56D6">
            <w:pPr>
              <w:spacing w:before="360" w:after="120"/>
            </w:pPr>
          </w:p>
        </w:tc>
      </w:tr>
      <w:tr w:rsidR="00B04727" w:rsidRPr="00170165" w14:paraId="6BD276E8" w14:textId="77777777" w:rsidTr="006F56D6">
        <w:trPr>
          <w:trHeight w:hRule="exact" w:val="284"/>
        </w:trPr>
        <w:tc>
          <w:tcPr>
            <w:tcW w:w="281" w:type="dxa"/>
          </w:tcPr>
          <w:p w14:paraId="43EF97DC" w14:textId="77777777" w:rsidR="00B04727" w:rsidRPr="00170165" w:rsidRDefault="00B04727" w:rsidP="006F56D6">
            <w:pPr>
              <w:spacing w:before="360" w:after="120"/>
            </w:pPr>
          </w:p>
        </w:tc>
        <w:tc>
          <w:tcPr>
            <w:tcW w:w="281" w:type="dxa"/>
          </w:tcPr>
          <w:p w14:paraId="59A1BC45" w14:textId="77777777" w:rsidR="00B04727" w:rsidRPr="00170165" w:rsidRDefault="00B04727" w:rsidP="006F56D6">
            <w:pPr>
              <w:spacing w:before="360" w:after="120"/>
            </w:pPr>
          </w:p>
        </w:tc>
        <w:tc>
          <w:tcPr>
            <w:tcW w:w="281" w:type="dxa"/>
          </w:tcPr>
          <w:p w14:paraId="2CC08BBE" w14:textId="77777777" w:rsidR="00B04727" w:rsidRPr="00170165" w:rsidRDefault="00B04727" w:rsidP="006F56D6">
            <w:pPr>
              <w:spacing w:before="360" w:after="120"/>
            </w:pPr>
          </w:p>
        </w:tc>
        <w:tc>
          <w:tcPr>
            <w:tcW w:w="281" w:type="dxa"/>
          </w:tcPr>
          <w:p w14:paraId="71BDC858" w14:textId="77777777" w:rsidR="00B04727" w:rsidRPr="00170165" w:rsidRDefault="00B04727" w:rsidP="006F56D6">
            <w:pPr>
              <w:spacing w:before="360" w:after="120"/>
            </w:pPr>
          </w:p>
        </w:tc>
        <w:tc>
          <w:tcPr>
            <w:tcW w:w="281" w:type="dxa"/>
          </w:tcPr>
          <w:p w14:paraId="18BBCD62" w14:textId="77777777" w:rsidR="00B04727" w:rsidRPr="00170165" w:rsidRDefault="00B04727" w:rsidP="006F56D6">
            <w:pPr>
              <w:spacing w:before="360" w:after="120"/>
            </w:pPr>
          </w:p>
        </w:tc>
        <w:tc>
          <w:tcPr>
            <w:tcW w:w="281" w:type="dxa"/>
          </w:tcPr>
          <w:p w14:paraId="77C2F45A" w14:textId="77777777" w:rsidR="00B04727" w:rsidRPr="00170165" w:rsidRDefault="00B04727" w:rsidP="006F56D6">
            <w:pPr>
              <w:spacing w:before="360" w:after="120"/>
            </w:pPr>
          </w:p>
        </w:tc>
        <w:tc>
          <w:tcPr>
            <w:tcW w:w="281" w:type="dxa"/>
          </w:tcPr>
          <w:p w14:paraId="0D25130A" w14:textId="77777777" w:rsidR="00B04727" w:rsidRPr="00170165" w:rsidRDefault="00B04727" w:rsidP="006F56D6">
            <w:pPr>
              <w:spacing w:before="360" w:after="120"/>
            </w:pPr>
          </w:p>
        </w:tc>
        <w:tc>
          <w:tcPr>
            <w:tcW w:w="281" w:type="dxa"/>
          </w:tcPr>
          <w:p w14:paraId="62582126" w14:textId="77777777" w:rsidR="00B04727" w:rsidRPr="00170165" w:rsidRDefault="00B04727" w:rsidP="006F56D6">
            <w:pPr>
              <w:spacing w:before="360" w:after="120"/>
            </w:pPr>
          </w:p>
        </w:tc>
        <w:tc>
          <w:tcPr>
            <w:tcW w:w="281" w:type="dxa"/>
          </w:tcPr>
          <w:p w14:paraId="69FCA9AF" w14:textId="77777777" w:rsidR="00B04727" w:rsidRPr="00170165" w:rsidRDefault="00B04727" w:rsidP="006F56D6">
            <w:pPr>
              <w:spacing w:before="360" w:after="120"/>
            </w:pPr>
          </w:p>
        </w:tc>
        <w:tc>
          <w:tcPr>
            <w:tcW w:w="281" w:type="dxa"/>
          </w:tcPr>
          <w:p w14:paraId="1D069A95" w14:textId="77777777" w:rsidR="00B04727" w:rsidRPr="00170165" w:rsidRDefault="00B04727" w:rsidP="006F56D6">
            <w:pPr>
              <w:spacing w:before="360" w:after="120"/>
            </w:pPr>
          </w:p>
        </w:tc>
        <w:tc>
          <w:tcPr>
            <w:tcW w:w="281" w:type="dxa"/>
          </w:tcPr>
          <w:p w14:paraId="21651136" w14:textId="77777777" w:rsidR="00B04727" w:rsidRPr="00170165" w:rsidRDefault="00B04727" w:rsidP="006F56D6">
            <w:pPr>
              <w:spacing w:before="360" w:after="120"/>
            </w:pPr>
          </w:p>
        </w:tc>
        <w:tc>
          <w:tcPr>
            <w:tcW w:w="281" w:type="dxa"/>
          </w:tcPr>
          <w:p w14:paraId="3D51F83E" w14:textId="77777777" w:rsidR="00B04727" w:rsidRPr="00170165" w:rsidRDefault="00B04727" w:rsidP="006F56D6">
            <w:pPr>
              <w:spacing w:before="360" w:after="120"/>
            </w:pPr>
          </w:p>
        </w:tc>
        <w:tc>
          <w:tcPr>
            <w:tcW w:w="281" w:type="dxa"/>
          </w:tcPr>
          <w:p w14:paraId="0CAD4223" w14:textId="77777777" w:rsidR="00B04727" w:rsidRPr="00170165" w:rsidRDefault="00B04727" w:rsidP="006F56D6">
            <w:pPr>
              <w:spacing w:before="360" w:after="120"/>
            </w:pPr>
          </w:p>
        </w:tc>
        <w:tc>
          <w:tcPr>
            <w:tcW w:w="281" w:type="dxa"/>
          </w:tcPr>
          <w:p w14:paraId="6DCEE37F" w14:textId="77777777" w:rsidR="00B04727" w:rsidRPr="00170165" w:rsidRDefault="00B04727" w:rsidP="006F56D6">
            <w:pPr>
              <w:spacing w:before="360" w:after="120"/>
            </w:pPr>
          </w:p>
        </w:tc>
        <w:tc>
          <w:tcPr>
            <w:tcW w:w="281" w:type="dxa"/>
          </w:tcPr>
          <w:p w14:paraId="34FA747A" w14:textId="77777777" w:rsidR="00B04727" w:rsidRPr="00170165" w:rsidRDefault="00B04727" w:rsidP="006F56D6">
            <w:pPr>
              <w:spacing w:before="360" w:after="120"/>
            </w:pPr>
          </w:p>
        </w:tc>
        <w:tc>
          <w:tcPr>
            <w:tcW w:w="282" w:type="dxa"/>
          </w:tcPr>
          <w:p w14:paraId="07533109" w14:textId="77777777" w:rsidR="00B04727" w:rsidRPr="00170165" w:rsidRDefault="00B04727" w:rsidP="006F56D6">
            <w:pPr>
              <w:spacing w:before="360" w:after="120"/>
            </w:pPr>
          </w:p>
        </w:tc>
        <w:tc>
          <w:tcPr>
            <w:tcW w:w="282" w:type="dxa"/>
          </w:tcPr>
          <w:p w14:paraId="1D8CC90A" w14:textId="77777777" w:rsidR="00B04727" w:rsidRPr="00170165" w:rsidRDefault="00B04727" w:rsidP="006F56D6">
            <w:pPr>
              <w:spacing w:before="360" w:after="120"/>
            </w:pPr>
          </w:p>
        </w:tc>
        <w:tc>
          <w:tcPr>
            <w:tcW w:w="282" w:type="dxa"/>
          </w:tcPr>
          <w:p w14:paraId="3D0942E6" w14:textId="77777777" w:rsidR="00B04727" w:rsidRPr="00170165" w:rsidRDefault="00B04727" w:rsidP="006F56D6">
            <w:pPr>
              <w:spacing w:before="360" w:after="120"/>
            </w:pPr>
          </w:p>
        </w:tc>
        <w:tc>
          <w:tcPr>
            <w:tcW w:w="282" w:type="dxa"/>
          </w:tcPr>
          <w:p w14:paraId="27584939" w14:textId="77777777" w:rsidR="00B04727" w:rsidRPr="00170165" w:rsidRDefault="00B04727" w:rsidP="006F56D6">
            <w:pPr>
              <w:spacing w:before="360" w:after="120"/>
            </w:pPr>
          </w:p>
        </w:tc>
        <w:tc>
          <w:tcPr>
            <w:tcW w:w="282" w:type="dxa"/>
          </w:tcPr>
          <w:p w14:paraId="00FDD71E" w14:textId="77777777" w:rsidR="00B04727" w:rsidRPr="00170165" w:rsidRDefault="00B04727" w:rsidP="006F56D6">
            <w:pPr>
              <w:spacing w:before="360" w:after="120"/>
            </w:pPr>
          </w:p>
        </w:tc>
        <w:tc>
          <w:tcPr>
            <w:tcW w:w="282" w:type="dxa"/>
          </w:tcPr>
          <w:p w14:paraId="25325159" w14:textId="77777777" w:rsidR="00B04727" w:rsidRPr="00170165" w:rsidRDefault="00B04727" w:rsidP="006F56D6">
            <w:pPr>
              <w:spacing w:before="360" w:after="120"/>
            </w:pPr>
          </w:p>
        </w:tc>
        <w:tc>
          <w:tcPr>
            <w:tcW w:w="282" w:type="dxa"/>
          </w:tcPr>
          <w:p w14:paraId="166786B2" w14:textId="77777777" w:rsidR="00B04727" w:rsidRPr="00170165" w:rsidRDefault="00B04727" w:rsidP="006F56D6">
            <w:pPr>
              <w:spacing w:before="360" w:after="120"/>
            </w:pPr>
          </w:p>
        </w:tc>
        <w:tc>
          <w:tcPr>
            <w:tcW w:w="282" w:type="dxa"/>
          </w:tcPr>
          <w:p w14:paraId="1CA724F5" w14:textId="77777777" w:rsidR="00B04727" w:rsidRPr="00170165" w:rsidRDefault="00B04727" w:rsidP="006F56D6">
            <w:pPr>
              <w:spacing w:before="360" w:after="120"/>
            </w:pPr>
          </w:p>
        </w:tc>
        <w:tc>
          <w:tcPr>
            <w:tcW w:w="282" w:type="dxa"/>
          </w:tcPr>
          <w:p w14:paraId="5341955F" w14:textId="77777777" w:rsidR="00B04727" w:rsidRPr="00170165" w:rsidRDefault="00B04727" w:rsidP="006F56D6">
            <w:pPr>
              <w:spacing w:before="360" w:after="120"/>
            </w:pPr>
          </w:p>
        </w:tc>
        <w:tc>
          <w:tcPr>
            <w:tcW w:w="282" w:type="dxa"/>
          </w:tcPr>
          <w:p w14:paraId="160C2ED9" w14:textId="77777777" w:rsidR="00B04727" w:rsidRPr="00170165" w:rsidRDefault="00B04727" w:rsidP="006F56D6">
            <w:pPr>
              <w:spacing w:before="360" w:after="120"/>
            </w:pPr>
          </w:p>
        </w:tc>
        <w:tc>
          <w:tcPr>
            <w:tcW w:w="282" w:type="dxa"/>
          </w:tcPr>
          <w:p w14:paraId="6C6E0815" w14:textId="77777777" w:rsidR="00B04727" w:rsidRPr="00170165" w:rsidRDefault="00B04727" w:rsidP="006F56D6">
            <w:pPr>
              <w:spacing w:before="360" w:after="120"/>
            </w:pPr>
          </w:p>
        </w:tc>
        <w:tc>
          <w:tcPr>
            <w:tcW w:w="282" w:type="dxa"/>
          </w:tcPr>
          <w:p w14:paraId="5438F1E2" w14:textId="77777777" w:rsidR="00B04727" w:rsidRPr="00170165" w:rsidRDefault="00B04727" w:rsidP="006F56D6">
            <w:pPr>
              <w:spacing w:before="360" w:after="120"/>
            </w:pPr>
          </w:p>
        </w:tc>
        <w:tc>
          <w:tcPr>
            <w:tcW w:w="282" w:type="dxa"/>
          </w:tcPr>
          <w:p w14:paraId="27A4464B" w14:textId="77777777" w:rsidR="00B04727" w:rsidRPr="00170165" w:rsidRDefault="00B04727" w:rsidP="006F56D6">
            <w:pPr>
              <w:spacing w:before="360" w:after="120"/>
            </w:pPr>
          </w:p>
        </w:tc>
        <w:tc>
          <w:tcPr>
            <w:tcW w:w="282" w:type="dxa"/>
          </w:tcPr>
          <w:p w14:paraId="642960E5" w14:textId="77777777" w:rsidR="00B04727" w:rsidRPr="00170165" w:rsidRDefault="00B04727" w:rsidP="006F56D6">
            <w:pPr>
              <w:spacing w:before="360" w:after="120"/>
            </w:pPr>
          </w:p>
        </w:tc>
        <w:tc>
          <w:tcPr>
            <w:tcW w:w="282" w:type="dxa"/>
          </w:tcPr>
          <w:p w14:paraId="22770D21" w14:textId="77777777" w:rsidR="00B04727" w:rsidRPr="00170165" w:rsidRDefault="00B04727" w:rsidP="006F56D6">
            <w:pPr>
              <w:spacing w:before="360" w:after="120"/>
            </w:pPr>
          </w:p>
        </w:tc>
        <w:tc>
          <w:tcPr>
            <w:tcW w:w="282" w:type="dxa"/>
          </w:tcPr>
          <w:p w14:paraId="4C3F7FF5" w14:textId="77777777" w:rsidR="00B04727" w:rsidRPr="00170165" w:rsidRDefault="00B04727" w:rsidP="006F56D6">
            <w:pPr>
              <w:spacing w:before="360" w:after="120"/>
            </w:pPr>
          </w:p>
        </w:tc>
        <w:tc>
          <w:tcPr>
            <w:tcW w:w="282" w:type="dxa"/>
          </w:tcPr>
          <w:p w14:paraId="3B1CB318" w14:textId="77777777" w:rsidR="00B04727" w:rsidRPr="00170165" w:rsidRDefault="00B04727" w:rsidP="006F56D6">
            <w:pPr>
              <w:spacing w:before="360" w:after="120"/>
            </w:pPr>
          </w:p>
        </w:tc>
        <w:tc>
          <w:tcPr>
            <w:tcW w:w="282" w:type="dxa"/>
          </w:tcPr>
          <w:p w14:paraId="570F786F" w14:textId="77777777" w:rsidR="00B04727" w:rsidRPr="00170165" w:rsidRDefault="00B04727" w:rsidP="006F56D6">
            <w:pPr>
              <w:spacing w:before="360" w:after="120"/>
            </w:pPr>
          </w:p>
        </w:tc>
        <w:tc>
          <w:tcPr>
            <w:tcW w:w="282" w:type="dxa"/>
          </w:tcPr>
          <w:p w14:paraId="078C1691" w14:textId="77777777" w:rsidR="00B04727" w:rsidRPr="00170165" w:rsidRDefault="00B04727" w:rsidP="006F56D6">
            <w:pPr>
              <w:spacing w:before="360" w:after="120"/>
            </w:pPr>
          </w:p>
        </w:tc>
        <w:tc>
          <w:tcPr>
            <w:tcW w:w="282" w:type="dxa"/>
          </w:tcPr>
          <w:p w14:paraId="244A5CCB" w14:textId="77777777" w:rsidR="00B04727" w:rsidRPr="00170165" w:rsidRDefault="00B04727" w:rsidP="006F56D6">
            <w:pPr>
              <w:spacing w:before="360" w:after="120"/>
            </w:pPr>
          </w:p>
        </w:tc>
        <w:tc>
          <w:tcPr>
            <w:tcW w:w="282" w:type="dxa"/>
          </w:tcPr>
          <w:p w14:paraId="53D6A05A" w14:textId="77777777" w:rsidR="00B04727" w:rsidRPr="00170165" w:rsidRDefault="00B04727" w:rsidP="006F56D6">
            <w:pPr>
              <w:spacing w:before="360" w:after="120"/>
            </w:pPr>
          </w:p>
        </w:tc>
      </w:tr>
      <w:tr w:rsidR="00B04727" w:rsidRPr="00170165" w14:paraId="0843A8F4" w14:textId="77777777" w:rsidTr="006F56D6">
        <w:trPr>
          <w:trHeight w:hRule="exact" w:val="284"/>
        </w:trPr>
        <w:tc>
          <w:tcPr>
            <w:tcW w:w="281" w:type="dxa"/>
          </w:tcPr>
          <w:p w14:paraId="7A8046B6" w14:textId="77777777" w:rsidR="00B04727" w:rsidRPr="00170165" w:rsidRDefault="00B04727" w:rsidP="006F56D6">
            <w:pPr>
              <w:spacing w:before="360" w:after="120"/>
            </w:pPr>
          </w:p>
        </w:tc>
        <w:tc>
          <w:tcPr>
            <w:tcW w:w="281" w:type="dxa"/>
          </w:tcPr>
          <w:p w14:paraId="26259FDE" w14:textId="77777777" w:rsidR="00B04727" w:rsidRPr="00170165" w:rsidRDefault="00B04727" w:rsidP="006F56D6">
            <w:pPr>
              <w:spacing w:before="360" w:after="120"/>
            </w:pPr>
          </w:p>
        </w:tc>
        <w:tc>
          <w:tcPr>
            <w:tcW w:w="281" w:type="dxa"/>
          </w:tcPr>
          <w:p w14:paraId="0C72C2C5" w14:textId="77777777" w:rsidR="00B04727" w:rsidRPr="00170165" w:rsidRDefault="00B04727" w:rsidP="006F56D6">
            <w:pPr>
              <w:spacing w:before="360" w:after="120"/>
            </w:pPr>
          </w:p>
        </w:tc>
        <w:tc>
          <w:tcPr>
            <w:tcW w:w="281" w:type="dxa"/>
          </w:tcPr>
          <w:p w14:paraId="29A6BF1B" w14:textId="77777777" w:rsidR="00B04727" w:rsidRPr="00170165" w:rsidRDefault="00B04727" w:rsidP="006F56D6">
            <w:pPr>
              <w:spacing w:before="360" w:after="120"/>
            </w:pPr>
          </w:p>
        </w:tc>
        <w:tc>
          <w:tcPr>
            <w:tcW w:w="281" w:type="dxa"/>
          </w:tcPr>
          <w:p w14:paraId="7CFE49D8" w14:textId="77777777" w:rsidR="00B04727" w:rsidRPr="00170165" w:rsidRDefault="00B04727" w:rsidP="006F56D6">
            <w:pPr>
              <w:spacing w:before="360" w:after="120"/>
            </w:pPr>
          </w:p>
        </w:tc>
        <w:tc>
          <w:tcPr>
            <w:tcW w:w="281" w:type="dxa"/>
          </w:tcPr>
          <w:p w14:paraId="4263D7E8" w14:textId="77777777" w:rsidR="00B04727" w:rsidRPr="00170165" w:rsidRDefault="00B04727" w:rsidP="006F56D6">
            <w:pPr>
              <w:spacing w:before="360" w:after="120"/>
            </w:pPr>
          </w:p>
        </w:tc>
        <w:tc>
          <w:tcPr>
            <w:tcW w:w="281" w:type="dxa"/>
          </w:tcPr>
          <w:p w14:paraId="0B5EC377" w14:textId="77777777" w:rsidR="00B04727" w:rsidRPr="00170165" w:rsidRDefault="00B04727" w:rsidP="006F56D6">
            <w:pPr>
              <w:spacing w:before="360" w:after="120"/>
            </w:pPr>
          </w:p>
        </w:tc>
        <w:tc>
          <w:tcPr>
            <w:tcW w:w="281" w:type="dxa"/>
          </w:tcPr>
          <w:p w14:paraId="4D7D5A16" w14:textId="77777777" w:rsidR="00B04727" w:rsidRPr="00170165" w:rsidRDefault="00B04727" w:rsidP="006F56D6">
            <w:pPr>
              <w:spacing w:before="360" w:after="120"/>
            </w:pPr>
          </w:p>
        </w:tc>
        <w:tc>
          <w:tcPr>
            <w:tcW w:w="281" w:type="dxa"/>
          </w:tcPr>
          <w:p w14:paraId="5CF5DE20" w14:textId="77777777" w:rsidR="00B04727" w:rsidRPr="00170165" w:rsidRDefault="00B04727" w:rsidP="006F56D6">
            <w:pPr>
              <w:spacing w:before="360" w:after="120"/>
            </w:pPr>
          </w:p>
        </w:tc>
        <w:tc>
          <w:tcPr>
            <w:tcW w:w="281" w:type="dxa"/>
          </w:tcPr>
          <w:p w14:paraId="5F574D30" w14:textId="77777777" w:rsidR="00B04727" w:rsidRPr="00170165" w:rsidRDefault="00B04727" w:rsidP="006F56D6">
            <w:pPr>
              <w:spacing w:before="360" w:after="120"/>
            </w:pPr>
          </w:p>
        </w:tc>
        <w:tc>
          <w:tcPr>
            <w:tcW w:w="281" w:type="dxa"/>
          </w:tcPr>
          <w:p w14:paraId="333902EE" w14:textId="77777777" w:rsidR="00B04727" w:rsidRPr="00170165" w:rsidRDefault="00B04727" w:rsidP="006F56D6">
            <w:pPr>
              <w:spacing w:before="360" w:after="120"/>
            </w:pPr>
          </w:p>
        </w:tc>
        <w:tc>
          <w:tcPr>
            <w:tcW w:w="281" w:type="dxa"/>
          </w:tcPr>
          <w:p w14:paraId="2D322BCB" w14:textId="77777777" w:rsidR="00B04727" w:rsidRPr="00170165" w:rsidRDefault="00B04727" w:rsidP="006F56D6">
            <w:pPr>
              <w:spacing w:before="360" w:after="120"/>
            </w:pPr>
          </w:p>
        </w:tc>
        <w:tc>
          <w:tcPr>
            <w:tcW w:w="281" w:type="dxa"/>
          </w:tcPr>
          <w:p w14:paraId="78C6E196" w14:textId="77777777" w:rsidR="00B04727" w:rsidRPr="00170165" w:rsidRDefault="00B04727" w:rsidP="006F56D6">
            <w:pPr>
              <w:spacing w:before="360" w:after="120"/>
            </w:pPr>
          </w:p>
        </w:tc>
        <w:tc>
          <w:tcPr>
            <w:tcW w:w="281" w:type="dxa"/>
          </w:tcPr>
          <w:p w14:paraId="00C92557" w14:textId="77777777" w:rsidR="00B04727" w:rsidRPr="00170165" w:rsidRDefault="00B04727" w:rsidP="006F56D6">
            <w:pPr>
              <w:spacing w:before="360" w:after="120"/>
            </w:pPr>
          </w:p>
        </w:tc>
        <w:tc>
          <w:tcPr>
            <w:tcW w:w="281" w:type="dxa"/>
          </w:tcPr>
          <w:p w14:paraId="3FAA3905" w14:textId="77777777" w:rsidR="00B04727" w:rsidRPr="00170165" w:rsidRDefault="00B04727" w:rsidP="006F56D6">
            <w:pPr>
              <w:spacing w:before="360" w:after="120"/>
            </w:pPr>
          </w:p>
        </w:tc>
        <w:tc>
          <w:tcPr>
            <w:tcW w:w="282" w:type="dxa"/>
          </w:tcPr>
          <w:p w14:paraId="005A5A6D" w14:textId="77777777" w:rsidR="00B04727" w:rsidRPr="00170165" w:rsidRDefault="00B04727" w:rsidP="006F56D6">
            <w:pPr>
              <w:spacing w:before="360" w:after="120"/>
            </w:pPr>
          </w:p>
        </w:tc>
        <w:tc>
          <w:tcPr>
            <w:tcW w:w="282" w:type="dxa"/>
          </w:tcPr>
          <w:p w14:paraId="254BABDD" w14:textId="77777777" w:rsidR="00B04727" w:rsidRPr="00170165" w:rsidRDefault="00B04727" w:rsidP="006F56D6">
            <w:pPr>
              <w:spacing w:before="360" w:after="120"/>
            </w:pPr>
          </w:p>
        </w:tc>
        <w:tc>
          <w:tcPr>
            <w:tcW w:w="282" w:type="dxa"/>
          </w:tcPr>
          <w:p w14:paraId="630D13D4" w14:textId="77777777" w:rsidR="00B04727" w:rsidRPr="00170165" w:rsidRDefault="00B04727" w:rsidP="006F56D6">
            <w:pPr>
              <w:spacing w:before="360" w:after="120"/>
            </w:pPr>
          </w:p>
        </w:tc>
        <w:tc>
          <w:tcPr>
            <w:tcW w:w="282" w:type="dxa"/>
          </w:tcPr>
          <w:p w14:paraId="07BE8C61" w14:textId="77777777" w:rsidR="00B04727" w:rsidRPr="00170165" w:rsidRDefault="00B04727" w:rsidP="006F56D6">
            <w:pPr>
              <w:spacing w:before="360" w:after="120"/>
            </w:pPr>
          </w:p>
        </w:tc>
        <w:tc>
          <w:tcPr>
            <w:tcW w:w="282" w:type="dxa"/>
          </w:tcPr>
          <w:p w14:paraId="341C08FB" w14:textId="77777777" w:rsidR="00B04727" w:rsidRPr="00170165" w:rsidRDefault="00B04727" w:rsidP="006F56D6">
            <w:pPr>
              <w:spacing w:before="360" w:after="120"/>
            </w:pPr>
          </w:p>
        </w:tc>
        <w:tc>
          <w:tcPr>
            <w:tcW w:w="282" w:type="dxa"/>
          </w:tcPr>
          <w:p w14:paraId="32915150" w14:textId="77777777" w:rsidR="00B04727" w:rsidRPr="00170165" w:rsidRDefault="00B04727" w:rsidP="006F56D6">
            <w:pPr>
              <w:spacing w:before="360" w:after="120"/>
            </w:pPr>
          </w:p>
        </w:tc>
        <w:tc>
          <w:tcPr>
            <w:tcW w:w="282" w:type="dxa"/>
          </w:tcPr>
          <w:p w14:paraId="0BE93286" w14:textId="77777777" w:rsidR="00B04727" w:rsidRPr="00170165" w:rsidRDefault="00B04727" w:rsidP="006F56D6">
            <w:pPr>
              <w:spacing w:before="360" w:after="120"/>
            </w:pPr>
          </w:p>
        </w:tc>
        <w:tc>
          <w:tcPr>
            <w:tcW w:w="282" w:type="dxa"/>
          </w:tcPr>
          <w:p w14:paraId="0C43E499" w14:textId="77777777" w:rsidR="00B04727" w:rsidRPr="00170165" w:rsidRDefault="00B04727" w:rsidP="006F56D6">
            <w:pPr>
              <w:spacing w:before="360" w:after="120"/>
            </w:pPr>
          </w:p>
        </w:tc>
        <w:tc>
          <w:tcPr>
            <w:tcW w:w="282" w:type="dxa"/>
          </w:tcPr>
          <w:p w14:paraId="23A5719D" w14:textId="77777777" w:rsidR="00B04727" w:rsidRPr="00170165" w:rsidRDefault="00B04727" w:rsidP="006F56D6">
            <w:pPr>
              <w:spacing w:before="360" w:after="120"/>
            </w:pPr>
          </w:p>
        </w:tc>
        <w:tc>
          <w:tcPr>
            <w:tcW w:w="282" w:type="dxa"/>
          </w:tcPr>
          <w:p w14:paraId="1D045813" w14:textId="77777777" w:rsidR="00B04727" w:rsidRPr="00170165" w:rsidRDefault="00B04727" w:rsidP="006F56D6">
            <w:pPr>
              <w:spacing w:before="360" w:after="120"/>
            </w:pPr>
          </w:p>
        </w:tc>
        <w:tc>
          <w:tcPr>
            <w:tcW w:w="282" w:type="dxa"/>
          </w:tcPr>
          <w:p w14:paraId="4AB381AE" w14:textId="77777777" w:rsidR="00B04727" w:rsidRPr="00170165" w:rsidRDefault="00B04727" w:rsidP="006F56D6">
            <w:pPr>
              <w:spacing w:before="360" w:after="120"/>
            </w:pPr>
          </w:p>
        </w:tc>
        <w:tc>
          <w:tcPr>
            <w:tcW w:w="282" w:type="dxa"/>
          </w:tcPr>
          <w:p w14:paraId="6382D390" w14:textId="77777777" w:rsidR="00B04727" w:rsidRPr="00170165" w:rsidRDefault="00B04727" w:rsidP="006F56D6">
            <w:pPr>
              <w:spacing w:before="360" w:after="120"/>
            </w:pPr>
          </w:p>
        </w:tc>
        <w:tc>
          <w:tcPr>
            <w:tcW w:w="282" w:type="dxa"/>
          </w:tcPr>
          <w:p w14:paraId="2CFB35F9" w14:textId="77777777" w:rsidR="00B04727" w:rsidRPr="00170165" w:rsidRDefault="00B04727" w:rsidP="006F56D6">
            <w:pPr>
              <w:spacing w:before="360" w:after="120"/>
            </w:pPr>
          </w:p>
        </w:tc>
        <w:tc>
          <w:tcPr>
            <w:tcW w:w="282" w:type="dxa"/>
          </w:tcPr>
          <w:p w14:paraId="3C525232" w14:textId="77777777" w:rsidR="00B04727" w:rsidRPr="00170165" w:rsidRDefault="00B04727" w:rsidP="006F56D6">
            <w:pPr>
              <w:spacing w:before="360" w:after="120"/>
            </w:pPr>
          </w:p>
        </w:tc>
        <w:tc>
          <w:tcPr>
            <w:tcW w:w="282" w:type="dxa"/>
          </w:tcPr>
          <w:p w14:paraId="3D281F9B" w14:textId="77777777" w:rsidR="00B04727" w:rsidRPr="00170165" w:rsidRDefault="00B04727" w:rsidP="006F56D6">
            <w:pPr>
              <w:spacing w:before="360" w:after="120"/>
            </w:pPr>
          </w:p>
        </w:tc>
        <w:tc>
          <w:tcPr>
            <w:tcW w:w="282" w:type="dxa"/>
          </w:tcPr>
          <w:p w14:paraId="4751562C" w14:textId="77777777" w:rsidR="00B04727" w:rsidRPr="00170165" w:rsidRDefault="00B04727" w:rsidP="006F56D6">
            <w:pPr>
              <w:spacing w:before="360" w:after="120"/>
            </w:pPr>
          </w:p>
        </w:tc>
        <w:tc>
          <w:tcPr>
            <w:tcW w:w="282" w:type="dxa"/>
          </w:tcPr>
          <w:p w14:paraId="1663C029" w14:textId="77777777" w:rsidR="00B04727" w:rsidRPr="00170165" w:rsidRDefault="00B04727" w:rsidP="006F56D6">
            <w:pPr>
              <w:spacing w:before="360" w:after="120"/>
            </w:pPr>
          </w:p>
        </w:tc>
        <w:tc>
          <w:tcPr>
            <w:tcW w:w="282" w:type="dxa"/>
          </w:tcPr>
          <w:p w14:paraId="0BCFA722" w14:textId="77777777" w:rsidR="00B04727" w:rsidRPr="00170165" w:rsidRDefault="00B04727" w:rsidP="006F56D6">
            <w:pPr>
              <w:spacing w:before="360" w:after="120"/>
            </w:pPr>
          </w:p>
        </w:tc>
        <w:tc>
          <w:tcPr>
            <w:tcW w:w="282" w:type="dxa"/>
          </w:tcPr>
          <w:p w14:paraId="384B8CB5" w14:textId="77777777" w:rsidR="00B04727" w:rsidRPr="00170165" w:rsidRDefault="00B04727" w:rsidP="006F56D6">
            <w:pPr>
              <w:spacing w:before="360" w:after="120"/>
            </w:pPr>
          </w:p>
        </w:tc>
        <w:tc>
          <w:tcPr>
            <w:tcW w:w="282" w:type="dxa"/>
          </w:tcPr>
          <w:p w14:paraId="4561CEED" w14:textId="77777777" w:rsidR="00B04727" w:rsidRPr="00170165" w:rsidRDefault="00B04727" w:rsidP="006F56D6">
            <w:pPr>
              <w:spacing w:before="360" w:after="120"/>
            </w:pPr>
          </w:p>
        </w:tc>
        <w:tc>
          <w:tcPr>
            <w:tcW w:w="282" w:type="dxa"/>
          </w:tcPr>
          <w:p w14:paraId="544C2566" w14:textId="77777777" w:rsidR="00B04727" w:rsidRPr="00170165" w:rsidRDefault="00B04727" w:rsidP="006F56D6">
            <w:pPr>
              <w:spacing w:before="360" w:after="120"/>
            </w:pPr>
          </w:p>
        </w:tc>
      </w:tr>
      <w:tr w:rsidR="00B04727" w:rsidRPr="00170165" w14:paraId="3122A68C" w14:textId="77777777" w:rsidTr="006F56D6">
        <w:trPr>
          <w:trHeight w:hRule="exact" w:val="284"/>
        </w:trPr>
        <w:tc>
          <w:tcPr>
            <w:tcW w:w="281" w:type="dxa"/>
          </w:tcPr>
          <w:p w14:paraId="4FDCB165" w14:textId="77777777" w:rsidR="00B04727" w:rsidRPr="00170165" w:rsidRDefault="00B04727" w:rsidP="006F56D6">
            <w:pPr>
              <w:spacing w:before="360" w:after="120"/>
            </w:pPr>
          </w:p>
        </w:tc>
        <w:tc>
          <w:tcPr>
            <w:tcW w:w="281" w:type="dxa"/>
          </w:tcPr>
          <w:p w14:paraId="608E3E24" w14:textId="77777777" w:rsidR="00B04727" w:rsidRPr="00170165" w:rsidRDefault="00B04727" w:rsidP="006F56D6">
            <w:pPr>
              <w:spacing w:before="360" w:after="120"/>
            </w:pPr>
          </w:p>
        </w:tc>
        <w:tc>
          <w:tcPr>
            <w:tcW w:w="281" w:type="dxa"/>
          </w:tcPr>
          <w:p w14:paraId="4BF2CBBC" w14:textId="77777777" w:rsidR="00B04727" w:rsidRPr="00170165" w:rsidRDefault="00B04727" w:rsidP="006F56D6">
            <w:pPr>
              <w:spacing w:before="360" w:after="120"/>
            </w:pPr>
          </w:p>
        </w:tc>
        <w:tc>
          <w:tcPr>
            <w:tcW w:w="281" w:type="dxa"/>
          </w:tcPr>
          <w:p w14:paraId="3C7ED146" w14:textId="77777777" w:rsidR="00B04727" w:rsidRPr="00170165" w:rsidRDefault="00B04727" w:rsidP="006F56D6">
            <w:pPr>
              <w:spacing w:before="360" w:after="120"/>
            </w:pPr>
          </w:p>
        </w:tc>
        <w:tc>
          <w:tcPr>
            <w:tcW w:w="281" w:type="dxa"/>
          </w:tcPr>
          <w:p w14:paraId="682F4C6F" w14:textId="77777777" w:rsidR="00B04727" w:rsidRPr="00170165" w:rsidRDefault="00B04727" w:rsidP="006F56D6">
            <w:pPr>
              <w:spacing w:before="360" w:after="120"/>
            </w:pPr>
          </w:p>
        </w:tc>
        <w:tc>
          <w:tcPr>
            <w:tcW w:w="281" w:type="dxa"/>
          </w:tcPr>
          <w:p w14:paraId="79942EA3" w14:textId="77777777" w:rsidR="00B04727" w:rsidRPr="00170165" w:rsidRDefault="00B04727" w:rsidP="006F56D6">
            <w:pPr>
              <w:spacing w:before="360" w:after="120"/>
            </w:pPr>
          </w:p>
        </w:tc>
        <w:tc>
          <w:tcPr>
            <w:tcW w:w="281" w:type="dxa"/>
          </w:tcPr>
          <w:p w14:paraId="44CE2E22" w14:textId="77777777" w:rsidR="00B04727" w:rsidRPr="00170165" w:rsidRDefault="00B04727" w:rsidP="006F56D6">
            <w:pPr>
              <w:spacing w:before="360" w:after="120"/>
            </w:pPr>
          </w:p>
        </w:tc>
        <w:tc>
          <w:tcPr>
            <w:tcW w:w="281" w:type="dxa"/>
          </w:tcPr>
          <w:p w14:paraId="34CC9F0D" w14:textId="77777777" w:rsidR="00B04727" w:rsidRPr="00170165" w:rsidRDefault="00B04727" w:rsidP="006F56D6">
            <w:pPr>
              <w:spacing w:before="360" w:after="120"/>
            </w:pPr>
          </w:p>
        </w:tc>
        <w:tc>
          <w:tcPr>
            <w:tcW w:w="281" w:type="dxa"/>
          </w:tcPr>
          <w:p w14:paraId="28FE8141" w14:textId="77777777" w:rsidR="00B04727" w:rsidRPr="00170165" w:rsidRDefault="00B04727" w:rsidP="006F56D6">
            <w:pPr>
              <w:spacing w:before="360" w:after="120"/>
            </w:pPr>
          </w:p>
        </w:tc>
        <w:tc>
          <w:tcPr>
            <w:tcW w:w="281" w:type="dxa"/>
          </w:tcPr>
          <w:p w14:paraId="46B151AF" w14:textId="77777777" w:rsidR="00B04727" w:rsidRPr="00170165" w:rsidRDefault="00B04727" w:rsidP="006F56D6">
            <w:pPr>
              <w:spacing w:before="360" w:after="120"/>
            </w:pPr>
          </w:p>
        </w:tc>
        <w:tc>
          <w:tcPr>
            <w:tcW w:w="281" w:type="dxa"/>
          </w:tcPr>
          <w:p w14:paraId="1B9793D2" w14:textId="77777777" w:rsidR="00B04727" w:rsidRPr="00170165" w:rsidRDefault="00B04727" w:rsidP="006F56D6">
            <w:pPr>
              <w:spacing w:before="360" w:after="120"/>
            </w:pPr>
          </w:p>
        </w:tc>
        <w:tc>
          <w:tcPr>
            <w:tcW w:w="281" w:type="dxa"/>
          </w:tcPr>
          <w:p w14:paraId="210EB2B0" w14:textId="77777777" w:rsidR="00B04727" w:rsidRPr="00170165" w:rsidRDefault="00B04727" w:rsidP="006F56D6">
            <w:pPr>
              <w:spacing w:before="360" w:after="120"/>
            </w:pPr>
          </w:p>
        </w:tc>
        <w:tc>
          <w:tcPr>
            <w:tcW w:w="281" w:type="dxa"/>
          </w:tcPr>
          <w:p w14:paraId="4BE9C3C8" w14:textId="77777777" w:rsidR="00B04727" w:rsidRPr="00170165" w:rsidRDefault="00B04727" w:rsidP="006F56D6">
            <w:pPr>
              <w:spacing w:before="360" w:after="120"/>
            </w:pPr>
          </w:p>
        </w:tc>
        <w:tc>
          <w:tcPr>
            <w:tcW w:w="281" w:type="dxa"/>
          </w:tcPr>
          <w:p w14:paraId="6208B22F" w14:textId="77777777" w:rsidR="00B04727" w:rsidRPr="00170165" w:rsidRDefault="00B04727" w:rsidP="006F56D6">
            <w:pPr>
              <w:spacing w:before="360" w:after="120"/>
            </w:pPr>
          </w:p>
        </w:tc>
        <w:tc>
          <w:tcPr>
            <w:tcW w:w="281" w:type="dxa"/>
          </w:tcPr>
          <w:p w14:paraId="02A8AFD0" w14:textId="77777777" w:rsidR="00B04727" w:rsidRPr="00170165" w:rsidRDefault="00B04727" w:rsidP="006F56D6">
            <w:pPr>
              <w:spacing w:before="360" w:after="120"/>
            </w:pPr>
          </w:p>
        </w:tc>
        <w:tc>
          <w:tcPr>
            <w:tcW w:w="282" w:type="dxa"/>
          </w:tcPr>
          <w:p w14:paraId="1C6D5FE8" w14:textId="77777777" w:rsidR="00B04727" w:rsidRPr="00170165" w:rsidRDefault="00B04727" w:rsidP="006F56D6">
            <w:pPr>
              <w:spacing w:before="360" w:after="120"/>
            </w:pPr>
          </w:p>
        </w:tc>
        <w:tc>
          <w:tcPr>
            <w:tcW w:w="282" w:type="dxa"/>
          </w:tcPr>
          <w:p w14:paraId="2B051A9B" w14:textId="77777777" w:rsidR="00B04727" w:rsidRPr="00170165" w:rsidRDefault="00B04727" w:rsidP="006F56D6">
            <w:pPr>
              <w:spacing w:before="360" w:after="120"/>
            </w:pPr>
          </w:p>
        </w:tc>
        <w:tc>
          <w:tcPr>
            <w:tcW w:w="282" w:type="dxa"/>
          </w:tcPr>
          <w:p w14:paraId="7DDA762F" w14:textId="77777777" w:rsidR="00B04727" w:rsidRPr="00170165" w:rsidRDefault="00B04727" w:rsidP="006F56D6">
            <w:pPr>
              <w:spacing w:before="360" w:after="120"/>
            </w:pPr>
          </w:p>
        </w:tc>
        <w:tc>
          <w:tcPr>
            <w:tcW w:w="282" w:type="dxa"/>
          </w:tcPr>
          <w:p w14:paraId="40F4ED06" w14:textId="77777777" w:rsidR="00B04727" w:rsidRPr="00170165" w:rsidRDefault="00B04727" w:rsidP="006F56D6">
            <w:pPr>
              <w:spacing w:before="360" w:after="120"/>
            </w:pPr>
          </w:p>
        </w:tc>
        <w:tc>
          <w:tcPr>
            <w:tcW w:w="282" w:type="dxa"/>
          </w:tcPr>
          <w:p w14:paraId="0F35D414" w14:textId="77777777" w:rsidR="00B04727" w:rsidRPr="00170165" w:rsidRDefault="00B04727" w:rsidP="006F56D6">
            <w:pPr>
              <w:spacing w:before="360" w:after="120"/>
            </w:pPr>
          </w:p>
        </w:tc>
        <w:tc>
          <w:tcPr>
            <w:tcW w:w="282" w:type="dxa"/>
          </w:tcPr>
          <w:p w14:paraId="1F15AF07" w14:textId="77777777" w:rsidR="00B04727" w:rsidRPr="00170165" w:rsidRDefault="00B04727" w:rsidP="006F56D6">
            <w:pPr>
              <w:spacing w:before="360" w:after="120"/>
            </w:pPr>
          </w:p>
        </w:tc>
        <w:tc>
          <w:tcPr>
            <w:tcW w:w="282" w:type="dxa"/>
          </w:tcPr>
          <w:p w14:paraId="1DE85605" w14:textId="77777777" w:rsidR="00B04727" w:rsidRPr="00170165" w:rsidRDefault="00B04727" w:rsidP="006F56D6">
            <w:pPr>
              <w:spacing w:before="360" w:after="120"/>
            </w:pPr>
          </w:p>
        </w:tc>
        <w:tc>
          <w:tcPr>
            <w:tcW w:w="282" w:type="dxa"/>
          </w:tcPr>
          <w:p w14:paraId="7538B350" w14:textId="77777777" w:rsidR="00B04727" w:rsidRPr="00170165" w:rsidRDefault="00B04727" w:rsidP="006F56D6">
            <w:pPr>
              <w:spacing w:before="360" w:after="120"/>
            </w:pPr>
          </w:p>
        </w:tc>
        <w:tc>
          <w:tcPr>
            <w:tcW w:w="282" w:type="dxa"/>
          </w:tcPr>
          <w:p w14:paraId="1B43F86E" w14:textId="77777777" w:rsidR="00B04727" w:rsidRPr="00170165" w:rsidRDefault="00B04727" w:rsidP="006F56D6">
            <w:pPr>
              <w:spacing w:before="360" w:after="120"/>
            </w:pPr>
          </w:p>
        </w:tc>
        <w:tc>
          <w:tcPr>
            <w:tcW w:w="282" w:type="dxa"/>
          </w:tcPr>
          <w:p w14:paraId="199E4AE3" w14:textId="77777777" w:rsidR="00B04727" w:rsidRPr="00170165" w:rsidRDefault="00B04727" w:rsidP="006F56D6">
            <w:pPr>
              <w:spacing w:before="360" w:after="120"/>
            </w:pPr>
          </w:p>
        </w:tc>
        <w:tc>
          <w:tcPr>
            <w:tcW w:w="282" w:type="dxa"/>
          </w:tcPr>
          <w:p w14:paraId="68AB9F68" w14:textId="77777777" w:rsidR="00B04727" w:rsidRPr="00170165" w:rsidRDefault="00B04727" w:rsidP="006F56D6">
            <w:pPr>
              <w:spacing w:before="360" w:after="120"/>
            </w:pPr>
          </w:p>
        </w:tc>
        <w:tc>
          <w:tcPr>
            <w:tcW w:w="282" w:type="dxa"/>
          </w:tcPr>
          <w:p w14:paraId="1B0F5AC9" w14:textId="77777777" w:rsidR="00B04727" w:rsidRPr="00170165" w:rsidRDefault="00B04727" w:rsidP="006F56D6">
            <w:pPr>
              <w:spacing w:before="360" w:after="120"/>
            </w:pPr>
          </w:p>
        </w:tc>
        <w:tc>
          <w:tcPr>
            <w:tcW w:w="282" w:type="dxa"/>
          </w:tcPr>
          <w:p w14:paraId="371A8A1E" w14:textId="77777777" w:rsidR="00B04727" w:rsidRPr="00170165" w:rsidRDefault="00B04727" w:rsidP="006F56D6">
            <w:pPr>
              <w:spacing w:before="360" w:after="120"/>
            </w:pPr>
          </w:p>
        </w:tc>
        <w:tc>
          <w:tcPr>
            <w:tcW w:w="282" w:type="dxa"/>
          </w:tcPr>
          <w:p w14:paraId="1031641D" w14:textId="77777777" w:rsidR="00B04727" w:rsidRPr="00170165" w:rsidRDefault="00B04727" w:rsidP="006F56D6">
            <w:pPr>
              <w:spacing w:before="360" w:after="120"/>
            </w:pPr>
          </w:p>
        </w:tc>
        <w:tc>
          <w:tcPr>
            <w:tcW w:w="282" w:type="dxa"/>
          </w:tcPr>
          <w:p w14:paraId="51DA5D63" w14:textId="77777777" w:rsidR="00B04727" w:rsidRPr="00170165" w:rsidRDefault="00B04727" w:rsidP="006F56D6">
            <w:pPr>
              <w:spacing w:before="360" w:after="120"/>
            </w:pPr>
          </w:p>
        </w:tc>
        <w:tc>
          <w:tcPr>
            <w:tcW w:w="282" w:type="dxa"/>
          </w:tcPr>
          <w:p w14:paraId="413D894A" w14:textId="77777777" w:rsidR="00B04727" w:rsidRPr="00170165" w:rsidRDefault="00B04727" w:rsidP="006F56D6">
            <w:pPr>
              <w:spacing w:before="360" w:after="120"/>
            </w:pPr>
          </w:p>
        </w:tc>
        <w:tc>
          <w:tcPr>
            <w:tcW w:w="282" w:type="dxa"/>
          </w:tcPr>
          <w:p w14:paraId="70C8AC0E" w14:textId="77777777" w:rsidR="00B04727" w:rsidRPr="00170165" w:rsidRDefault="00B04727" w:rsidP="006F56D6">
            <w:pPr>
              <w:spacing w:before="360" w:after="120"/>
            </w:pPr>
          </w:p>
        </w:tc>
        <w:tc>
          <w:tcPr>
            <w:tcW w:w="282" w:type="dxa"/>
          </w:tcPr>
          <w:p w14:paraId="5D7D7C8F" w14:textId="77777777" w:rsidR="00B04727" w:rsidRPr="00170165" w:rsidRDefault="00B04727" w:rsidP="006F56D6">
            <w:pPr>
              <w:spacing w:before="360" w:after="120"/>
            </w:pPr>
          </w:p>
        </w:tc>
        <w:tc>
          <w:tcPr>
            <w:tcW w:w="282" w:type="dxa"/>
          </w:tcPr>
          <w:p w14:paraId="3220744F" w14:textId="77777777" w:rsidR="00B04727" w:rsidRPr="00170165" w:rsidRDefault="00B04727" w:rsidP="006F56D6">
            <w:pPr>
              <w:spacing w:before="360" w:after="120"/>
            </w:pPr>
          </w:p>
        </w:tc>
        <w:tc>
          <w:tcPr>
            <w:tcW w:w="282" w:type="dxa"/>
          </w:tcPr>
          <w:p w14:paraId="221AC5EE" w14:textId="77777777" w:rsidR="00B04727" w:rsidRPr="00170165" w:rsidRDefault="00B04727" w:rsidP="006F56D6">
            <w:pPr>
              <w:spacing w:before="360" w:after="120"/>
            </w:pPr>
          </w:p>
        </w:tc>
        <w:tc>
          <w:tcPr>
            <w:tcW w:w="282" w:type="dxa"/>
          </w:tcPr>
          <w:p w14:paraId="7827FD05" w14:textId="77777777" w:rsidR="00B04727" w:rsidRPr="00170165" w:rsidRDefault="00B04727" w:rsidP="006F56D6">
            <w:pPr>
              <w:spacing w:before="360" w:after="120"/>
            </w:pPr>
          </w:p>
        </w:tc>
      </w:tr>
      <w:tr w:rsidR="00B04727" w:rsidRPr="00170165" w14:paraId="0D8711B1" w14:textId="77777777" w:rsidTr="006F56D6">
        <w:trPr>
          <w:trHeight w:hRule="exact" w:val="284"/>
        </w:trPr>
        <w:tc>
          <w:tcPr>
            <w:tcW w:w="281" w:type="dxa"/>
          </w:tcPr>
          <w:p w14:paraId="47C57980" w14:textId="77777777" w:rsidR="00B04727" w:rsidRPr="00170165" w:rsidRDefault="00B04727" w:rsidP="006F56D6">
            <w:pPr>
              <w:spacing w:before="360" w:after="120"/>
            </w:pPr>
          </w:p>
        </w:tc>
        <w:tc>
          <w:tcPr>
            <w:tcW w:w="281" w:type="dxa"/>
          </w:tcPr>
          <w:p w14:paraId="7DD2F9AA" w14:textId="77777777" w:rsidR="00B04727" w:rsidRPr="00170165" w:rsidRDefault="00B04727" w:rsidP="006F56D6">
            <w:pPr>
              <w:spacing w:before="360" w:after="120"/>
            </w:pPr>
          </w:p>
        </w:tc>
        <w:tc>
          <w:tcPr>
            <w:tcW w:w="281" w:type="dxa"/>
          </w:tcPr>
          <w:p w14:paraId="21C0EA9E" w14:textId="77777777" w:rsidR="00B04727" w:rsidRPr="00170165" w:rsidRDefault="00B04727" w:rsidP="006F56D6">
            <w:pPr>
              <w:spacing w:before="360" w:after="120"/>
            </w:pPr>
          </w:p>
        </w:tc>
        <w:tc>
          <w:tcPr>
            <w:tcW w:w="281" w:type="dxa"/>
          </w:tcPr>
          <w:p w14:paraId="00F56C9E" w14:textId="77777777" w:rsidR="00B04727" w:rsidRPr="00170165" w:rsidRDefault="00B04727" w:rsidP="006F56D6">
            <w:pPr>
              <w:spacing w:before="360" w:after="120"/>
            </w:pPr>
          </w:p>
        </w:tc>
        <w:tc>
          <w:tcPr>
            <w:tcW w:w="281" w:type="dxa"/>
          </w:tcPr>
          <w:p w14:paraId="6254AC3C" w14:textId="77777777" w:rsidR="00B04727" w:rsidRPr="00170165" w:rsidRDefault="00B04727" w:rsidP="006F56D6">
            <w:pPr>
              <w:spacing w:before="360" w:after="120"/>
            </w:pPr>
          </w:p>
        </w:tc>
        <w:tc>
          <w:tcPr>
            <w:tcW w:w="281" w:type="dxa"/>
          </w:tcPr>
          <w:p w14:paraId="65605489" w14:textId="77777777" w:rsidR="00B04727" w:rsidRPr="00170165" w:rsidRDefault="00B04727" w:rsidP="006F56D6">
            <w:pPr>
              <w:spacing w:before="360" w:after="120"/>
            </w:pPr>
          </w:p>
        </w:tc>
        <w:tc>
          <w:tcPr>
            <w:tcW w:w="281" w:type="dxa"/>
          </w:tcPr>
          <w:p w14:paraId="3B97EFCD" w14:textId="77777777" w:rsidR="00B04727" w:rsidRPr="00170165" w:rsidRDefault="00B04727" w:rsidP="006F56D6">
            <w:pPr>
              <w:spacing w:before="360" w:after="120"/>
            </w:pPr>
          </w:p>
        </w:tc>
        <w:tc>
          <w:tcPr>
            <w:tcW w:w="281" w:type="dxa"/>
          </w:tcPr>
          <w:p w14:paraId="4ED751C1" w14:textId="77777777" w:rsidR="00B04727" w:rsidRPr="00170165" w:rsidRDefault="00B04727" w:rsidP="006F56D6">
            <w:pPr>
              <w:spacing w:before="360" w:after="120"/>
            </w:pPr>
          </w:p>
        </w:tc>
        <w:tc>
          <w:tcPr>
            <w:tcW w:w="281" w:type="dxa"/>
          </w:tcPr>
          <w:p w14:paraId="3568417D" w14:textId="77777777" w:rsidR="00B04727" w:rsidRPr="00170165" w:rsidRDefault="00B04727" w:rsidP="006F56D6">
            <w:pPr>
              <w:spacing w:before="360" w:after="120"/>
            </w:pPr>
          </w:p>
        </w:tc>
        <w:tc>
          <w:tcPr>
            <w:tcW w:w="281" w:type="dxa"/>
          </w:tcPr>
          <w:p w14:paraId="7BA53338" w14:textId="77777777" w:rsidR="00B04727" w:rsidRPr="00170165" w:rsidRDefault="00B04727" w:rsidP="006F56D6">
            <w:pPr>
              <w:spacing w:before="360" w:after="120"/>
            </w:pPr>
          </w:p>
        </w:tc>
        <w:tc>
          <w:tcPr>
            <w:tcW w:w="281" w:type="dxa"/>
          </w:tcPr>
          <w:p w14:paraId="0BAAF13E" w14:textId="77777777" w:rsidR="00B04727" w:rsidRPr="00170165" w:rsidRDefault="00B04727" w:rsidP="006F56D6">
            <w:pPr>
              <w:spacing w:before="360" w:after="120"/>
            </w:pPr>
          </w:p>
        </w:tc>
        <w:tc>
          <w:tcPr>
            <w:tcW w:w="281" w:type="dxa"/>
          </w:tcPr>
          <w:p w14:paraId="37F5A1C7" w14:textId="77777777" w:rsidR="00B04727" w:rsidRPr="00170165" w:rsidRDefault="00B04727" w:rsidP="006F56D6">
            <w:pPr>
              <w:spacing w:before="360" w:after="120"/>
            </w:pPr>
          </w:p>
        </w:tc>
        <w:tc>
          <w:tcPr>
            <w:tcW w:w="281" w:type="dxa"/>
          </w:tcPr>
          <w:p w14:paraId="654C295B" w14:textId="77777777" w:rsidR="00B04727" w:rsidRPr="00170165" w:rsidRDefault="00B04727" w:rsidP="006F56D6">
            <w:pPr>
              <w:spacing w:before="360" w:after="120"/>
            </w:pPr>
          </w:p>
        </w:tc>
        <w:tc>
          <w:tcPr>
            <w:tcW w:w="281" w:type="dxa"/>
          </w:tcPr>
          <w:p w14:paraId="35DB6EA3" w14:textId="77777777" w:rsidR="00B04727" w:rsidRPr="00170165" w:rsidRDefault="00B04727" w:rsidP="006F56D6">
            <w:pPr>
              <w:spacing w:before="360" w:after="120"/>
            </w:pPr>
          </w:p>
        </w:tc>
        <w:tc>
          <w:tcPr>
            <w:tcW w:w="281" w:type="dxa"/>
          </w:tcPr>
          <w:p w14:paraId="3E30303E" w14:textId="77777777" w:rsidR="00B04727" w:rsidRPr="00170165" w:rsidRDefault="00B04727" w:rsidP="006F56D6">
            <w:pPr>
              <w:spacing w:before="360" w:after="120"/>
            </w:pPr>
          </w:p>
        </w:tc>
        <w:tc>
          <w:tcPr>
            <w:tcW w:w="282" w:type="dxa"/>
          </w:tcPr>
          <w:p w14:paraId="59B789DF" w14:textId="77777777" w:rsidR="00B04727" w:rsidRPr="00170165" w:rsidRDefault="00B04727" w:rsidP="006F56D6">
            <w:pPr>
              <w:spacing w:before="360" w:after="120"/>
            </w:pPr>
          </w:p>
        </w:tc>
        <w:tc>
          <w:tcPr>
            <w:tcW w:w="282" w:type="dxa"/>
          </w:tcPr>
          <w:p w14:paraId="7131178F" w14:textId="77777777" w:rsidR="00B04727" w:rsidRPr="00170165" w:rsidRDefault="00B04727" w:rsidP="006F56D6">
            <w:pPr>
              <w:spacing w:before="360" w:after="120"/>
            </w:pPr>
          </w:p>
        </w:tc>
        <w:tc>
          <w:tcPr>
            <w:tcW w:w="282" w:type="dxa"/>
          </w:tcPr>
          <w:p w14:paraId="0361CA34" w14:textId="77777777" w:rsidR="00B04727" w:rsidRPr="00170165" w:rsidRDefault="00B04727" w:rsidP="006F56D6">
            <w:pPr>
              <w:spacing w:before="360" w:after="120"/>
            </w:pPr>
          </w:p>
        </w:tc>
        <w:tc>
          <w:tcPr>
            <w:tcW w:w="282" w:type="dxa"/>
          </w:tcPr>
          <w:p w14:paraId="5996ED1A" w14:textId="77777777" w:rsidR="00B04727" w:rsidRPr="00170165" w:rsidRDefault="00B04727" w:rsidP="006F56D6">
            <w:pPr>
              <w:spacing w:before="360" w:after="120"/>
            </w:pPr>
          </w:p>
        </w:tc>
        <w:tc>
          <w:tcPr>
            <w:tcW w:w="282" w:type="dxa"/>
          </w:tcPr>
          <w:p w14:paraId="0E12F1D7" w14:textId="77777777" w:rsidR="00B04727" w:rsidRPr="00170165" w:rsidRDefault="00B04727" w:rsidP="006F56D6">
            <w:pPr>
              <w:spacing w:before="360" w:after="120"/>
            </w:pPr>
          </w:p>
        </w:tc>
        <w:tc>
          <w:tcPr>
            <w:tcW w:w="282" w:type="dxa"/>
          </w:tcPr>
          <w:p w14:paraId="07D46E18" w14:textId="77777777" w:rsidR="00B04727" w:rsidRPr="00170165" w:rsidRDefault="00B04727" w:rsidP="006F56D6">
            <w:pPr>
              <w:spacing w:before="360" w:after="120"/>
            </w:pPr>
          </w:p>
        </w:tc>
        <w:tc>
          <w:tcPr>
            <w:tcW w:w="282" w:type="dxa"/>
          </w:tcPr>
          <w:p w14:paraId="7B904FE7" w14:textId="77777777" w:rsidR="00B04727" w:rsidRPr="00170165" w:rsidRDefault="00B04727" w:rsidP="006F56D6">
            <w:pPr>
              <w:spacing w:before="360" w:after="120"/>
            </w:pPr>
          </w:p>
        </w:tc>
        <w:tc>
          <w:tcPr>
            <w:tcW w:w="282" w:type="dxa"/>
          </w:tcPr>
          <w:p w14:paraId="6A56522B" w14:textId="77777777" w:rsidR="00B04727" w:rsidRPr="00170165" w:rsidRDefault="00B04727" w:rsidP="006F56D6">
            <w:pPr>
              <w:spacing w:before="360" w:after="120"/>
            </w:pPr>
          </w:p>
        </w:tc>
        <w:tc>
          <w:tcPr>
            <w:tcW w:w="282" w:type="dxa"/>
          </w:tcPr>
          <w:p w14:paraId="0C9B2234" w14:textId="77777777" w:rsidR="00B04727" w:rsidRPr="00170165" w:rsidRDefault="00B04727" w:rsidP="006F56D6">
            <w:pPr>
              <w:spacing w:before="360" w:after="120"/>
            </w:pPr>
          </w:p>
        </w:tc>
        <w:tc>
          <w:tcPr>
            <w:tcW w:w="282" w:type="dxa"/>
          </w:tcPr>
          <w:p w14:paraId="367BCB8E" w14:textId="77777777" w:rsidR="00B04727" w:rsidRPr="00170165" w:rsidRDefault="00B04727" w:rsidP="006F56D6">
            <w:pPr>
              <w:spacing w:before="360" w:after="120"/>
            </w:pPr>
          </w:p>
        </w:tc>
        <w:tc>
          <w:tcPr>
            <w:tcW w:w="282" w:type="dxa"/>
          </w:tcPr>
          <w:p w14:paraId="463CD5EF" w14:textId="77777777" w:rsidR="00B04727" w:rsidRPr="00170165" w:rsidRDefault="00B04727" w:rsidP="006F56D6">
            <w:pPr>
              <w:spacing w:before="360" w:after="120"/>
            </w:pPr>
          </w:p>
        </w:tc>
        <w:tc>
          <w:tcPr>
            <w:tcW w:w="282" w:type="dxa"/>
          </w:tcPr>
          <w:p w14:paraId="26E81961" w14:textId="77777777" w:rsidR="00B04727" w:rsidRPr="00170165" w:rsidRDefault="00B04727" w:rsidP="006F56D6">
            <w:pPr>
              <w:spacing w:before="360" w:after="120"/>
            </w:pPr>
          </w:p>
        </w:tc>
        <w:tc>
          <w:tcPr>
            <w:tcW w:w="282" w:type="dxa"/>
          </w:tcPr>
          <w:p w14:paraId="312252C4" w14:textId="77777777" w:rsidR="00B04727" w:rsidRPr="00170165" w:rsidRDefault="00B04727" w:rsidP="006F56D6">
            <w:pPr>
              <w:spacing w:before="360" w:after="120"/>
            </w:pPr>
          </w:p>
        </w:tc>
        <w:tc>
          <w:tcPr>
            <w:tcW w:w="282" w:type="dxa"/>
          </w:tcPr>
          <w:p w14:paraId="0CCDE958" w14:textId="77777777" w:rsidR="00B04727" w:rsidRPr="00170165" w:rsidRDefault="00B04727" w:rsidP="006F56D6">
            <w:pPr>
              <w:spacing w:before="360" w:after="120"/>
            </w:pPr>
          </w:p>
        </w:tc>
        <w:tc>
          <w:tcPr>
            <w:tcW w:w="282" w:type="dxa"/>
          </w:tcPr>
          <w:p w14:paraId="527D9B07" w14:textId="77777777" w:rsidR="00B04727" w:rsidRPr="00170165" w:rsidRDefault="00B04727" w:rsidP="006F56D6">
            <w:pPr>
              <w:spacing w:before="360" w:after="120"/>
            </w:pPr>
          </w:p>
        </w:tc>
        <w:tc>
          <w:tcPr>
            <w:tcW w:w="282" w:type="dxa"/>
          </w:tcPr>
          <w:p w14:paraId="37B12F04" w14:textId="77777777" w:rsidR="00B04727" w:rsidRPr="00170165" w:rsidRDefault="00B04727" w:rsidP="006F56D6">
            <w:pPr>
              <w:spacing w:before="360" w:after="120"/>
            </w:pPr>
          </w:p>
        </w:tc>
        <w:tc>
          <w:tcPr>
            <w:tcW w:w="282" w:type="dxa"/>
          </w:tcPr>
          <w:p w14:paraId="23656D45" w14:textId="77777777" w:rsidR="00B04727" w:rsidRPr="00170165" w:rsidRDefault="00B04727" w:rsidP="006F56D6">
            <w:pPr>
              <w:spacing w:before="360" w:after="120"/>
            </w:pPr>
          </w:p>
        </w:tc>
        <w:tc>
          <w:tcPr>
            <w:tcW w:w="282" w:type="dxa"/>
          </w:tcPr>
          <w:p w14:paraId="051DA81E" w14:textId="77777777" w:rsidR="00B04727" w:rsidRPr="00170165" w:rsidRDefault="00B04727" w:rsidP="006F56D6">
            <w:pPr>
              <w:spacing w:before="360" w:after="120"/>
            </w:pPr>
          </w:p>
        </w:tc>
        <w:tc>
          <w:tcPr>
            <w:tcW w:w="282" w:type="dxa"/>
          </w:tcPr>
          <w:p w14:paraId="5DC73547" w14:textId="77777777" w:rsidR="00B04727" w:rsidRPr="00170165" w:rsidRDefault="00B04727" w:rsidP="006F56D6">
            <w:pPr>
              <w:spacing w:before="360" w:after="120"/>
            </w:pPr>
          </w:p>
        </w:tc>
        <w:tc>
          <w:tcPr>
            <w:tcW w:w="282" w:type="dxa"/>
          </w:tcPr>
          <w:p w14:paraId="3E53CF57" w14:textId="77777777" w:rsidR="00B04727" w:rsidRPr="00170165" w:rsidRDefault="00B04727" w:rsidP="006F56D6">
            <w:pPr>
              <w:spacing w:before="360" w:after="120"/>
            </w:pPr>
          </w:p>
        </w:tc>
        <w:tc>
          <w:tcPr>
            <w:tcW w:w="282" w:type="dxa"/>
          </w:tcPr>
          <w:p w14:paraId="304621AF" w14:textId="77777777" w:rsidR="00B04727" w:rsidRPr="00170165" w:rsidRDefault="00B04727" w:rsidP="006F56D6">
            <w:pPr>
              <w:spacing w:before="360" w:after="120"/>
            </w:pPr>
          </w:p>
        </w:tc>
      </w:tr>
      <w:tr w:rsidR="00B04727" w:rsidRPr="00170165" w14:paraId="5D3C500C" w14:textId="77777777" w:rsidTr="006F56D6">
        <w:trPr>
          <w:trHeight w:hRule="exact" w:val="284"/>
        </w:trPr>
        <w:tc>
          <w:tcPr>
            <w:tcW w:w="281" w:type="dxa"/>
          </w:tcPr>
          <w:p w14:paraId="25ED3F5C" w14:textId="77777777" w:rsidR="00B04727" w:rsidRPr="00170165" w:rsidRDefault="00B04727" w:rsidP="006F56D6">
            <w:pPr>
              <w:spacing w:before="360" w:after="120"/>
            </w:pPr>
          </w:p>
        </w:tc>
        <w:tc>
          <w:tcPr>
            <w:tcW w:w="281" w:type="dxa"/>
          </w:tcPr>
          <w:p w14:paraId="19A480DE" w14:textId="77777777" w:rsidR="00B04727" w:rsidRPr="00170165" w:rsidRDefault="00B04727" w:rsidP="006F56D6">
            <w:pPr>
              <w:spacing w:before="360" w:after="120"/>
            </w:pPr>
          </w:p>
        </w:tc>
        <w:tc>
          <w:tcPr>
            <w:tcW w:w="281" w:type="dxa"/>
          </w:tcPr>
          <w:p w14:paraId="56F09352" w14:textId="77777777" w:rsidR="00B04727" w:rsidRPr="00170165" w:rsidRDefault="00B04727" w:rsidP="006F56D6">
            <w:pPr>
              <w:spacing w:before="360" w:after="120"/>
            </w:pPr>
          </w:p>
        </w:tc>
        <w:tc>
          <w:tcPr>
            <w:tcW w:w="281" w:type="dxa"/>
          </w:tcPr>
          <w:p w14:paraId="6650A659" w14:textId="77777777" w:rsidR="00B04727" w:rsidRPr="00170165" w:rsidRDefault="00B04727" w:rsidP="006F56D6">
            <w:pPr>
              <w:spacing w:before="360" w:after="120"/>
            </w:pPr>
          </w:p>
        </w:tc>
        <w:tc>
          <w:tcPr>
            <w:tcW w:w="281" w:type="dxa"/>
          </w:tcPr>
          <w:p w14:paraId="3F0AA44F" w14:textId="77777777" w:rsidR="00B04727" w:rsidRPr="00170165" w:rsidRDefault="00B04727" w:rsidP="006F56D6">
            <w:pPr>
              <w:spacing w:before="360" w:after="120"/>
            </w:pPr>
          </w:p>
        </w:tc>
        <w:tc>
          <w:tcPr>
            <w:tcW w:w="281" w:type="dxa"/>
          </w:tcPr>
          <w:p w14:paraId="164E4DD5" w14:textId="77777777" w:rsidR="00B04727" w:rsidRPr="00170165" w:rsidRDefault="00B04727" w:rsidP="006F56D6">
            <w:pPr>
              <w:spacing w:before="360" w:after="120"/>
            </w:pPr>
          </w:p>
        </w:tc>
        <w:tc>
          <w:tcPr>
            <w:tcW w:w="281" w:type="dxa"/>
          </w:tcPr>
          <w:p w14:paraId="550CA3C4" w14:textId="77777777" w:rsidR="00B04727" w:rsidRPr="00170165" w:rsidRDefault="00B04727" w:rsidP="006F56D6">
            <w:pPr>
              <w:spacing w:before="360" w:after="120"/>
            </w:pPr>
          </w:p>
        </w:tc>
        <w:tc>
          <w:tcPr>
            <w:tcW w:w="281" w:type="dxa"/>
          </w:tcPr>
          <w:p w14:paraId="60F389AA" w14:textId="77777777" w:rsidR="00B04727" w:rsidRPr="00170165" w:rsidRDefault="00B04727" w:rsidP="006F56D6">
            <w:pPr>
              <w:spacing w:before="360" w:after="120"/>
            </w:pPr>
          </w:p>
        </w:tc>
        <w:tc>
          <w:tcPr>
            <w:tcW w:w="281" w:type="dxa"/>
          </w:tcPr>
          <w:p w14:paraId="79F53B6F" w14:textId="77777777" w:rsidR="00B04727" w:rsidRPr="00170165" w:rsidRDefault="00B04727" w:rsidP="006F56D6">
            <w:pPr>
              <w:spacing w:before="360" w:after="120"/>
            </w:pPr>
          </w:p>
        </w:tc>
        <w:tc>
          <w:tcPr>
            <w:tcW w:w="281" w:type="dxa"/>
          </w:tcPr>
          <w:p w14:paraId="4FF61B1E" w14:textId="77777777" w:rsidR="00B04727" w:rsidRPr="00170165" w:rsidRDefault="00B04727" w:rsidP="006F56D6">
            <w:pPr>
              <w:spacing w:before="360" w:after="120"/>
            </w:pPr>
          </w:p>
        </w:tc>
        <w:tc>
          <w:tcPr>
            <w:tcW w:w="281" w:type="dxa"/>
          </w:tcPr>
          <w:p w14:paraId="2F7B293D" w14:textId="77777777" w:rsidR="00B04727" w:rsidRPr="00170165" w:rsidRDefault="00B04727" w:rsidP="006F56D6">
            <w:pPr>
              <w:spacing w:before="360" w:after="120"/>
            </w:pPr>
          </w:p>
        </w:tc>
        <w:tc>
          <w:tcPr>
            <w:tcW w:w="281" w:type="dxa"/>
          </w:tcPr>
          <w:p w14:paraId="22E9CCBF" w14:textId="77777777" w:rsidR="00B04727" w:rsidRPr="00170165" w:rsidRDefault="00B04727" w:rsidP="006F56D6">
            <w:pPr>
              <w:spacing w:before="360" w:after="120"/>
            </w:pPr>
          </w:p>
        </w:tc>
        <w:tc>
          <w:tcPr>
            <w:tcW w:w="281" w:type="dxa"/>
          </w:tcPr>
          <w:p w14:paraId="7E608F14" w14:textId="77777777" w:rsidR="00B04727" w:rsidRPr="00170165" w:rsidRDefault="00B04727" w:rsidP="006F56D6">
            <w:pPr>
              <w:spacing w:before="360" w:after="120"/>
            </w:pPr>
          </w:p>
        </w:tc>
        <w:tc>
          <w:tcPr>
            <w:tcW w:w="281" w:type="dxa"/>
          </w:tcPr>
          <w:p w14:paraId="595DEE58" w14:textId="77777777" w:rsidR="00B04727" w:rsidRPr="00170165" w:rsidRDefault="00B04727" w:rsidP="006F56D6">
            <w:pPr>
              <w:spacing w:before="360" w:after="120"/>
            </w:pPr>
          </w:p>
        </w:tc>
        <w:tc>
          <w:tcPr>
            <w:tcW w:w="281" w:type="dxa"/>
          </w:tcPr>
          <w:p w14:paraId="038D9E62" w14:textId="77777777" w:rsidR="00B04727" w:rsidRPr="00170165" w:rsidRDefault="00B04727" w:rsidP="006F56D6">
            <w:pPr>
              <w:spacing w:before="360" w:after="120"/>
            </w:pPr>
          </w:p>
        </w:tc>
        <w:tc>
          <w:tcPr>
            <w:tcW w:w="282" w:type="dxa"/>
          </w:tcPr>
          <w:p w14:paraId="6B01C51B" w14:textId="77777777" w:rsidR="00B04727" w:rsidRPr="00170165" w:rsidRDefault="00B04727" w:rsidP="006F56D6">
            <w:pPr>
              <w:spacing w:before="360" w:after="120"/>
            </w:pPr>
          </w:p>
        </w:tc>
        <w:tc>
          <w:tcPr>
            <w:tcW w:w="282" w:type="dxa"/>
          </w:tcPr>
          <w:p w14:paraId="3DF37CCB" w14:textId="77777777" w:rsidR="00B04727" w:rsidRPr="00170165" w:rsidRDefault="00B04727" w:rsidP="006F56D6">
            <w:pPr>
              <w:spacing w:before="360" w:after="120"/>
            </w:pPr>
          </w:p>
        </w:tc>
        <w:tc>
          <w:tcPr>
            <w:tcW w:w="282" w:type="dxa"/>
          </w:tcPr>
          <w:p w14:paraId="41074572" w14:textId="77777777" w:rsidR="00B04727" w:rsidRPr="00170165" w:rsidRDefault="00B04727" w:rsidP="006F56D6">
            <w:pPr>
              <w:spacing w:before="360" w:after="120"/>
            </w:pPr>
          </w:p>
        </w:tc>
        <w:tc>
          <w:tcPr>
            <w:tcW w:w="282" w:type="dxa"/>
          </w:tcPr>
          <w:p w14:paraId="4F000E1D" w14:textId="77777777" w:rsidR="00B04727" w:rsidRPr="00170165" w:rsidRDefault="00B04727" w:rsidP="006F56D6">
            <w:pPr>
              <w:spacing w:before="360" w:after="120"/>
            </w:pPr>
          </w:p>
        </w:tc>
        <w:tc>
          <w:tcPr>
            <w:tcW w:w="282" w:type="dxa"/>
          </w:tcPr>
          <w:p w14:paraId="502A575C" w14:textId="77777777" w:rsidR="00B04727" w:rsidRPr="00170165" w:rsidRDefault="00B04727" w:rsidP="006F56D6">
            <w:pPr>
              <w:spacing w:before="360" w:after="120"/>
            </w:pPr>
          </w:p>
        </w:tc>
        <w:tc>
          <w:tcPr>
            <w:tcW w:w="282" w:type="dxa"/>
          </w:tcPr>
          <w:p w14:paraId="036642B0" w14:textId="77777777" w:rsidR="00B04727" w:rsidRPr="00170165" w:rsidRDefault="00B04727" w:rsidP="006F56D6">
            <w:pPr>
              <w:spacing w:before="360" w:after="120"/>
            </w:pPr>
          </w:p>
        </w:tc>
        <w:tc>
          <w:tcPr>
            <w:tcW w:w="282" w:type="dxa"/>
          </w:tcPr>
          <w:p w14:paraId="0518FA63" w14:textId="77777777" w:rsidR="00B04727" w:rsidRPr="00170165" w:rsidRDefault="00B04727" w:rsidP="006F56D6">
            <w:pPr>
              <w:spacing w:before="360" w:after="120"/>
            </w:pPr>
          </w:p>
        </w:tc>
        <w:tc>
          <w:tcPr>
            <w:tcW w:w="282" w:type="dxa"/>
          </w:tcPr>
          <w:p w14:paraId="2A4A4E08" w14:textId="77777777" w:rsidR="00B04727" w:rsidRPr="00170165" w:rsidRDefault="00B04727" w:rsidP="006F56D6">
            <w:pPr>
              <w:spacing w:before="360" w:after="120"/>
            </w:pPr>
          </w:p>
        </w:tc>
        <w:tc>
          <w:tcPr>
            <w:tcW w:w="282" w:type="dxa"/>
          </w:tcPr>
          <w:p w14:paraId="7FA046DE" w14:textId="77777777" w:rsidR="00B04727" w:rsidRPr="00170165" w:rsidRDefault="00B04727" w:rsidP="006F56D6">
            <w:pPr>
              <w:spacing w:before="360" w:after="120"/>
            </w:pPr>
          </w:p>
        </w:tc>
        <w:tc>
          <w:tcPr>
            <w:tcW w:w="282" w:type="dxa"/>
          </w:tcPr>
          <w:p w14:paraId="42CBBB2B" w14:textId="77777777" w:rsidR="00B04727" w:rsidRPr="00170165" w:rsidRDefault="00B04727" w:rsidP="006F56D6">
            <w:pPr>
              <w:spacing w:before="360" w:after="120"/>
            </w:pPr>
          </w:p>
        </w:tc>
        <w:tc>
          <w:tcPr>
            <w:tcW w:w="282" w:type="dxa"/>
          </w:tcPr>
          <w:p w14:paraId="1CD83884" w14:textId="77777777" w:rsidR="00B04727" w:rsidRPr="00170165" w:rsidRDefault="00B04727" w:rsidP="006F56D6">
            <w:pPr>
              <w:spacing w:before="360" w:after="120"/>
            </w:pPr>
          </w:p>
        </w:tc>
        <w:tc>
          <w:tcPr>
            <w:tcW w:w="282" w:type="dxa"/>
          </w:tcPr>
          <w:p w14:paraId="2DFCD5E7" w14:textId="77777777" w:rsidR="00B04727" w:rsidRPr="00170165" w:rsidRDefault="00B04727" w:rsidP="006F56D6">
            <w:pPr>
              <w:spacing w:before="360" w:after="120"/>
            </w:pPr>
          </w:p>
        </w:tc>
        <w:tc>
          <w:tcPr>
            <w:tcW w:w="282" w:type="dxa"/>
          </w:tcPr>
          <w:p w14:paraId="57A6D05D" w14:textId="77777777" w:rsidR="00B04727" w:rsidRPr="00170165" w:rsidRDefault="00B04727" w:rsidP="006F56D6">
            <w:pPr>
              <w:spacing w:before="360" w:after="120"/>
            </w:pPr>
          </w:p>
        </w:tc>
        <w:tc>
          <w:tcPr>
            <w:tcW w:w="282" w:type="dxa"/>
          </w:tcPr>
          <w:p w14:paraId="35946AA2" w14:textId="77777777" w:rsidR="00B04727" w:rsidRPr="00170165" w:rsidRDefault="00B04727" w:rsidP="006F56D6">
            <w:pPr>
              <w:spacing w:before="360" w:after="120"/>
            </w:pPr>
          </w:p>
        </w:tc>
        <w:tc>
          <w:tcPr>
            <w:tcW w:w="282" w:type="dxa"/>
          </w:tcPr>
          <w:p w14:paraId="19CBA371" w14:textId="77777777" w:rsidR="00B04727" w:rsidRPr="00170165" w:rsidRDefault="00B04727" w:rsidP="006F56D6">
            <w:pPr>
              <w:spacing w:before="360" w:after="120"/>
            </w:pPr>
          </w:p>
        </w:tc>
        <w:tc>
          <w:tcPr>
            <w:tcW w:w="282" w:type="dxa"/>
          </w:tcPr>
          <w:p w14:paraId="3449F0AE" w14:textId="77777777" w:rsidR="00B04727" w:rsidRPr="00170165" w:rsidRDefault="00B04727" w:rsidP="006F56D6">
            <w:pPr>
              <w:spacing w:before="360" w:after="120"/>
            </w:pPr>
          </w:p>
        </w:tc>
        <w:tc>
          <w:tcPr>
            <w:tcW w:w="282" w:type="dxa"/>
          </w:tcPr>
          <w:p w14:paraId="13A319C2" w14:textId="77777777" w:rsidR="00B04727" w:rsidRPr="00170165" w:rsidRDefault="00B04727" w:rsidP="006F56D6">
            <w:pPr>
              <w:spacing w:before="360" w:after="120"/>
            </w:pPr>
          </w:p>
        </w:tc>
        <w:tc>
          <w:tcPr>
            <w:tcW w:w="282" w:type="dxa"/>
          </w:tcPr>
          <w:p w14:paraId="731FD315" w14:textId="77777777" w:rsidR="00B04727" w:rsidRPr="00170165" w:rsidRDefault="00B04727" w:rsidP="006F56D6">
            <w:pPr>
              <w:spacing w:before="360" w:after="120"/>
            </w:pPr>
          </w:p>
        </w:tc>
        <w:tc>
          <w:tcPr>
            <w:tcW w:w="282" w:type="dxa"/>
          </w:tcPr>
          <w:p w14:paraId="26F1C1E5" w14:textId="77777777" w:rsidR="00B04727" w:rsidRPr="00170165" w:rsidRDefault="00B04727" w:rsidP="006F56D6">
            <w:pPr>
              <w:spacing w:before="360" w:after="120"/>
            </w:pPr>
          </w:p>
        </w:tc>
        <w:tc>
          <w:tcPr>
            <w:tcW w:w="282" w:type="dxa"/>
          </w:tcPr>
          <w:p w14:paraId="23A82C02" w14:textId="77777777" w:rsidR="00B04727" w:rsidRPr="00170165" w:rsidRDefault="00B04727" w:rsidP="006F56D6">
            <w:pPr>
              <w:spacing w:before="360" w:after="120"/>
            </w:pPr>
          </w:p>
        </w:tc>
        <w:tc>
          <w:tcPr>
            <w:tcW w:w="282" w:type="dxa"/>
          </w:tcPr>
          <w:p w14:paraId="05AD1CF3" w14:textId="77777777" w:rsidR="00B04727" w:rsidRPr="00170165" w:rsidRDefault="00B04727" w:rsidP="006F56D6">
            <w:pPr>
              <w:spacing w:before="360" w:after="120"/>
            </w:pPr>
          </w:p>
        </w:tc>
      </w:tr>
      <w:tr w:rsidR="00B04727" w:rsidRPr="00170165" w14:paraId="174655B9" w14:textId="77777777" w:rsidTr="006F56D6">
        <w:trPr>
          <w:trHeight w:hRule="exact" w:val="284"/>
        </w:trPr>
        <w:tc>
          <w:tcPr>
            <w:tcW w:w="281" w:type="dxa"/>
          </w:tcPr>
          <w:p w14:paraId="01BA5C1D" w14:textId="77777777" w:rsidR="00B04727" w:rsidRPr="00170165" w:rsidRDefault="00B04727" w:rsidP="006F56D6">
            <w:pPr>
              <w:spacing w:before="360" w:after="120"/>
            </w:pPr>
          </w:p>
        </w:tc>
        <w:tc>
          <w:tcPr>
            <w:tcW w:w="281" w:type="dxa"/>
          </w:tcPr>
          <w:p w14:paraId="656C711E" w14:textId="77777777" w:rsidR="00B04727" w:rsidRPr="00170165" w:rsidRDefault="00B04727" w:rsidP="006F56D6">
            <w:pPr>
              <w:spacing w:before="360" w:after="120"/>
            </w:pPr>
          </w:p>
        </w:tc>
        <w:tc>
          <w:tcPr>
            <w:tcW w:w="281" w:type="dxa"/>
          </w:tcPr>
          <w:p w14:paraId="0C3C68AA" w14:textId="77777777" w:rsidR="00B04727" w:rsidRPr="00170165" w:rsidRDefault="00B04727" w:rsidP="006F56D6">
            <w:pPr>
              <w:spacing w:before="360" w:after="120"/>
            </w:pPr>
          </w:p>
        </w:tc>
        <w:tc>
          <w:tcPr>
            <w:tcW w:w="281" w:type="dxa"/>
          </w:tcPr>
          <w:p w14:paraId="0488074C" w14:textId="77777777" w:rsidR="00B04727" w:rsidRPr="00170165" w:rsidRDefault="00B04727" w:rsidP="006F56D6">
            <w:pPr>
              <w:spacing w:before="360" w:after="120"/>
            </w:pPr>
          </w:p>
        </w:tc>
        <w:tc>
          <w:tcPr>
            <w:tcW w:w="281" w:type="dxa"/>
          </w:tcPr>
          <w:p w14:paraId="718C914C" w14:textId="77777777" w:rsidR="00B04727" w:rsidRPr="00170165" w:rsidRDefault="00B04727" w:rsidP="006F56D6">
            <w:pPr>
              <w:spacing w:before="360" w:after="120"/>
            </w:pPr>
          </w:p>
        </w:tc>
        <w:tc>
          <w:tcPr>
            <w:tcW w:w="281" w:type="dxa"/>
          </w:tcPr>
          <w:p w14:paraId="38AF14A2" w14:textId="77777777" w:rsidR="00B04727" w:rsidRPr="00170165" w:rsidRDefault="00B04727" w:rsidP="006F56D6">
            <w:pPr>
              <w:spacing w:before="360" w:after="120"/>
            </w:pPr>
          </w:p>
        </w:tc>
        <w:tc>
          <w:tcPr>
            <w:tcW w:w="281" w:type="dxa"/>
          </w:tcPr>
          <w:p w14:paraId="2FB766A4" w14:textId="77777777" w:rsidR="00B04727" w:rsidRPr="00170165" w:rsidRDefault="00B04727" w:rsidP="006F56D6">
            <w:pPr>
              <w:spacing w:before="360" w:after="120"/>
            </w:pPr>
          </w:p>
        </w:tc>
        <w:tc>
          <w:tcPr>
            <w:tcW w:w="281" w:type="dxa"/>
          </w:tcPr>
          <w:p w14:paraId="29E9689D" w14:textId="77777777" w:rsidR="00B04727" w:rsidRPr="00170165" w:rsidRDefault="00B04727" w:rsidP="006F56D6">
            <w:pPr>
              <w:spacing w:before="360" w:after="120"/>
            </w:pPr>
          </w:p>
        </w:tc>
        <w:tc>
          <w:tcPr>
            <w:tcW w:w="281" w:type="dxa"/>
          </w:tcPr>
          <w:p w14:paraId="7A5F0A00" w14:textId="77777777" w:rsidR="00B04727" w:rsidRPr="00170165" w:rsidRDefault="00B04727" w:rsidP="006F56D6">
            <w:pPr>
              <w:spacing w:before="360" w:after="120"/>
            </w:pPr>
          </w:p>
        </w:tc>
        <w:tc>
          <w:tcPr>
            <w:tcW w:w="281" w:type="dxa"/>
          </w:tcPr>
          <w:p w14:paraId="2B0FA055" w14:textId="77777777" w:rsidR="00B04727" w:rsidRPr="00170165" w:rsidRDefault="00B04727" w:rsidP="006F56D6">
            <w:pPr>
              <w:spacing w:before="360" w:after="120"/>
            </w:pPr>
          </w:p>
        </w:tc>
        <w:tc>
          <w:tcPr>
            <w:tcW w:w="281" w:type="dxa"/>
          </w:tcPr>
          <w:p w14:paraId="118699CC" w14:textId="77777777" w:rsidR="00B04727" w:rsidRPr="00170165" w:rsidRDefault="00B04727" w:rsidP="006F56D6">
            <w:pPr>
              <w:spacing w:before="360" w:after="120"/>
            </w:pPr>
          </w:p>
        </w:tc>
        <w:tc>
          <w:tcPr>
            <w:tcW w:w="281" w:type="dxa"/>
          </w:tcPr>
          <w:p w14:paraId="73C6F46F" w14:textId="77777777" w:rsidR="00B04727" w:rsidRPr="00170165" w:rsidRDefault="00B04727" w:rsidP="006F56D6">
            <w:pPr>
              <w:spacing w:before="360" w:after="120"/>
            </w:pPr>
          </w:p>
        </w:tc>
        <w:tc>
          <w:tcPr>
            <w:tcW w:w="281" w:type="dxa"/>
          </w:tcPr>
          <w:p w14:paraId="329C318C" w14:textId="77777777" w:rsidR="00B04727" w:rsidRPr="00170165" w:rsidRDefault="00B04727" w:rsidP="006F56D6">
            <w:pPr>
              <w:spacing w:before="360" w:after="120"/>
            </w:pPr>
          </w:p>
        </w:tc>
        <w:tc>
          <w:tcPr>
            <w:tcW w:w="281" w:type="dxa"/>
          </w:tcPr>
          <w:p w14:paraId="2D259F01" w14:textId="77777777" w:rsidR="00B04727" w:rsidRPr="00170165" w:rsidRDefault="00B04727" w:rsidP="006F56D6">
            <w:pPr>
              <w:spacing w:before="360" w:after="120"/>
            </w:pPr>
          </w:p>
        </w:tc>
        <w:tc>
          <w:tcPr>
            <w:tcW w:w="281" w:type="dxa"/>
          </w:tcPr>
          <w:p w14:paraId="1751A65C" w14:textId="77777777" w:rsidR="00B04727" w:rsidRPr="00170165" w:rsidRDefault="00B04727" w:rsidP="006F56D6">
            <w:pPr>
              <w:spacing w:before="360" w:after="120"/>
            </w:pPr>
          </w:p>
        </w:tc>
        <w:tc>
          <w:tcPr>
            <w:tcW w:w="282" w:type="dxa"/>
          </w:tcPr>
          <w:p w14:paraId="3267C55B" w14:textId="77777777" w:rsidR="00B04727" w:rsidRPr="00170165" w:rsidRDefault="00B04727" w:rsidP="006F56D6">
            <w:pPr>
              <w:spacing w:before="360" w:after="120"/>
            </w:pPr>
          </w:p>
        </w:tc>
        <w:tc>
          <w:tcPr>
            <w:tcW w:w="282" w:type="dxa"/>
          </w:tcPr>
          <w:p w14:paraId="520AF4CC" w14:textId="77777777" w:rsidR="00B04727" w:rsidRPr="00170165" w:rsidRDefault="00B04727" w:rsidP="006F56D6">
            <w:pPr>
              <w:spacing w:before="360" w:after="120"/>
            </w:pPr>
          </w:p>
        </w:tc>
        <w:tc>
          <w:tcPr>
            <w:tcW w:w="282" w:type="dxa"/>
          </w:tcPr>
          <w:p w14:paraId="095E0D8E" w14:textId="77777777" w:rsidR="00B04727" w:rsidRPr="00170165" w:rsidRDefault="00B04727" w:rsidP="006F56D6">
            <w:pPr>
              <w:spacing w:before="360" w:after="120"/>
            </w:pPr>
          </w:p>
        </w:tc>
        <w:tc>
          <w:tcPr>
            <w:tcW w:w="282" w:type="dxa"/>
          </w:tcPr>
          <w:p w14:paraId="783AB316" w14:textId="77777777" w:rsidR="00B04727" w:rsidRPr="00170165" w:rsidRDefault="00B04727" w:rsidP="006F56D6">
            <w:pPr>
              <w:spacing w:before="360" w:after="120"/>
            </w:pPr>
          </w:p>
        </w:tc>
        <w:tc>
          <w:tcPr>
            <w:tcW w:w="282" w:type="dxa"/>
          </w:tcPr>
          <w:p w14:paraId="7EF53D29" w14:textId="77777777" w:rsidR="00B04727" w:rsidRPr="00170165" w:rsidRDefault="00B04727" w:rsidP="006F56D6">
            <w:pPr>
              <w:spacing w:before="360" w:after="120"/>
            </w:pPr>
          </w:p>
        </w:tc>
        <w:tc>
          <w:tcPr>
            <w:tcW w:w="282" w:type="dxa"/>
          </w:tcPr>
          <w:p w14:paraId="21385CEF" w14:textId="77777777" w:rsidR="00B04727" w:rsidRPr="00170165" w:rsidRDefault="00B04727" w:rsidP="006F56D6">
            <w:pPr>
              <w:spacing w:before="360" w:after="120"/>
            </w:pPr>
          </w:p>
        </w:tc>
        <w:tc>
          <w:tcPr>
            <w:tcW w:w="282" w:type="dxa"/>
          </w:tcPr>
          <w:p w14:paraId="0A520D3A" w14:textId="77777777" w:rsidR="00B04727" w:rsidRPr="00170165" w:rsidRDefault="00B04727" w:rsidP="006F56D6">
            <w:pPr>
              <w:spacing w:before="360" w:after="120"/>
            </w:pPr>
          </w:p>
        </w:tc>
        <w:tc>
          <w:tcPr>
            <w:tcW w:w="282" w:type="dxa"/>
          </w:tcPr>
          <w:p w14:paraId="08D219BA" w14:textId="77777777" w:rsidR="00B04727" w:rsidRPr="00170165" w:rsidRDefault="00B04727" w:rsidP="006F56D6">
            <w:pPr>
              <w:spacing w:before="360" w:after="120"/>
            </w:pPr>
          </w:p>
        </w:tc>
        <w:tc>
          <w:tcPr>
            <w:tcW w:w="282" w:type="dxa"/>
          </w:tcPr>
          <w:p w14:paraId="7F31BC20" w14:textId="77777777" w:rsidR="00B04727" w:rsidRPr="00170165" w:rsidRDefault="00B04727" w:rsidP="006F56D6">
            <w:pPr>
              <w:spacing w:before="360" w:after="120"/>
            </w:pPr>
          </w:p>
        </w:tc>
        <w:tc>
          <w:tcPr>
            <w:tcW w:w="282" w:type="dxa"/>
          </w:tcPr>
          <w:p w14:paraId="320B0360" w14:textId="77777777" w:rsidR="00B04727" w:rsidRPr="00170165" w:rsidRDefault="00B04727" w:rsidP="006F56D6">
            <w:pPr>
              <w:spacing w:before="360" w:after="120"/>
            </w:pPr>
          </w:p>
        </w:tc>
        <w:tc>
          <w:tcPr>
            <w:tcW w:w="282" w:type="dxa"/>
          </w:tcPr>
          <w:p w14:paraId="6B8D34FE" w14:textId="77777777" w:rsidR="00B04727" w:rsidRPr="00170165" w:rsidRDefault="00B04727" w:rsidP="006F56D6">
            <w:pPr>
              <w:spacing w:before="360" w:after="120"/>
            </w:pPr>
          </w:p>
        </w:tc>
        <w:tc>
          <w:tcPr>
            <w:tcW w:w="282" w:type="dxa"/>
          </w:tcPr>
          <w:p w14:paraId="2336DA2E" w14:textId="77777777" w:rsidR="00B04727" w:rsidRPr="00170165" w:rsidRDefault="00B04727" w:rsidP="006F56D6">
            <w:pPr>
              <w:spacing w:before="360" w:after="120"/>
            </w:pPr>
          </w:p>
        </w:tc>
        <w:tc>
          <w:tcPr>
            <w:tcW w:w="282" w:type="dxa"/>
          </w:tcPr>
          <w:p w14:paraId="0A5CCB64" w14:textId="77777777" w:rsidR="00B04727" w:rsidRPr="00170165" w:rsidRDefault="00B04727" w:rsidP="006F56D6">
            <w:pPr>
              <w:spacing w:before="360" w:after="120"/>
            </w:pPr>
          </w:p>
        </w:tc>
        <w:tc>
          <w:tcPr>
            <w:tcW w:w="282" w:type="dxa"/>
          </w:tcPr>
          <w:p w14:paraId="24F3630B" w14:textId="77777777" w:rsidR="00B04727" w:rsidRPr="00170165" w:rsidRDefault="00B04727" w:rsidP="006F56D6">
            <w:pPr>
              <w:spacing w:before="360" w:after="120"/>
            </w:pPr>
          </w:p>
        </w:tc>
        <w:tc>
          <w:tcPr>
            <w:tcW w:w="282" w:type="dxa"/>
          </w:tcPr>
          <w:p w14:paraId="282B5AD0" w14:textId="77777777" w:rsidR="00B04727" w:rsidRPr="00170165" w:rsidRDefault="00B04727" w:rsidP="006F56D6">
            <w:pPr>
              <w:spacing w:before="360" w:after="120"/>
            </w:pPr>
          </w:p>
        </w:tc>
        <w:tc>
          <w:tcPr>
            <w:tcW w:w="282" w:type="dxa"/>
          </w:tcPr>
          <w:p w14:paraId="2247B1C9" w14:textId="77777777" w:rsidR="00B04727" w:rsidRPr="00170165" w:rsidRDefault="00B04727" w:rsidP="006F56D6">
            <w:pPr>
              <w:spacing w:before="360" w:after="120"/>
            </w:pPr>
          </w:p>
        </w:tc>
        <w:tc>
          <w:tcPr>
            <w:tcW w:w="282" w:type="dxa"/>
          </w:tcPr>
          <w:p w14:paraId="337C25CA" w14:textId="77777777" w:rsidR="00B04727" w:rsidRPr="00170165" w:rsidRDefault="00B04727" w:rsidP="006F56D6">
            <w:pPr>
              <w:spacing w:before="360" w:after="120"/>
            </w:pPr>
          </w:p>
        </w:tc>
        <w:tc>
          <w:tcPr>
            <w:tcW w:w="282" w:type="dxa"/>
          </w:tcPr>
          <w:p w14:paraId="3CC291F2" w14:textId="77777777" w:rsidR="00B04727" w:rsidRPr="00170165" w:rsidRDefault="00B04727" w:rsidP="006F56D6">
            <w:pPr>
              <w:spacing w:before="360" w:after="120"/>
            </w:pPr>
          </w:p>
        </w:tc>
        <w:tc>
          <w:tcPr>
            <w:tcW w:w="282" w:type="dxa"/>
          </w:tcPr>
          <w:p w14:paraId="0F65C968" w14:textId="77777777" w:rsidR="00B04727" w:rsidRPr="00170165" w:rsidRDefault="00B04727" w:rsidP="006F56D6">
            <w:pPr>
              <w:spacing w:before="360" w:after="120"/>
            </w:pPr>
          </w:p>
        </w:tc>
        <w:tc>
          <w:tcPr>
            <w:tcW w:w="282" w:type="dxa"/>
          </w:tcPr>
          <w:p w14:paraId="4EEC621D" w14:textId="77777777" w:rsidR="00B04727" w:rsidRPr="00170165" w:rsidRDefault="00B04727" w:rsidP="006F56D6">
            <w:pPr>
              <w:spacing w:before="360" w:after="120"/>
            </w:pPr>
          </w:p>
        </w:tc>
        <w:tc>
          <w:tcPr>
            <w:tcW w:w="282" w:type="dxa"/>
          </w:tcPr>
          <w:p w14:paraId="5D7CC960" w14:textId="77777777" w:rsidR="00B04727" w:rsidRPr="00170165" w:rsidRDefault="00B04727" w:rsidP="006F56D6">
            <w:pPr>
              <w:spacing w:before="360" w:after="120"/>
            </w:pPr>
          </w:p>
        </w:tc>
      </w:tr>
      <w:tr w:rsidR="00B04727" w:rsidRPr="00170165" w14:paraId="2CE5658E" w14:textId="77777777" w:rsidTr="006F56D6">
        <w:trPr>
          <w:trHeight w:hRule="exact" w:val="284"/>
        </w:trPr>
        <w:tc>
          <w:tcPr>
            <w:tcW w:w="281" w:type="dxa"/>
          </w:tcPr>
          <w:p w14:paraId="531F3059" w14:textId="77777777" w:rsidR="00B04727" w:rsidRPr="00170165" w:rsidRDefault="00B04727" w:rsidP="006F56D6">
            <w:pPr>
              <w:spacing w:before="360" w:after="120"/>
            </w:pPr>
          </w:p>
        </w:tc>
        <w:tc>
          <w:tcPr>
            <w:tcW w:w="281" w:type="dxa"/>
          </w:tcPr>
          <w:p w14:paraId="6E8E9B00" w14:textId="77777777" w:rsidR="00B04727" w:rsidRPr="00170165" w:rsidRDefault="00B04727" w:rsidP="006F56D6">
            <w:pPr>
              <w:spacing w:before="360" w:after="120"/>
            </w:pPr>
          </w:p>
        </w:tc>
        <w:tc>
          <w:tcPr>
            <w:tcW w:w="281" w:type="dxa"/>
          </w:tcPr>
          <w:p w14:paraId="6FDD3294" w14:textId="77777777" w:rsidR="00B04727" w:rsidRPr="00170165" w:rsidRDefault="00B04727" w:rsidP="006F56D6">
            <w:pPr>
              <w:spacing w:before="360" w:after="120"/>
            </w:pPr>
          </w:p>
        </w:tc>
        <w:tc>
          <w:tcPr>
            <w:tcW w:w="281" w:type="dxa"/>
          </w:tcPr>
          <w:p w14:paraId="13EA410B" w14:textId="77777777" w:rsidR="00B04727" w:rsidRPr="00170165" w:rsidRDefault="00B04727" w:rsidP="006F56D6">
            <w:pPr>
              <w:spacing w:before="360" w:after="120"/>
            </w:pPr>
          </w:p>
        </w:tc>
        <w:tc>
          <w:tcPr>
            <w:tcW w:w="281" w:type="dxa"/>
          </w:tcPr>
          <w:p w14:paraId="1CCDFE6B" w14:textId="77777777" w:rsidR="00B04727" w:rsidRPr="00170165" w:rsidRDefault="00B04727" w:rsidP="006F56D6">
            <w:pPr>
              <w:spacing w:before="360" w:after="120"/>
            </w:pPr>
          </w:p>
        </w:tc>
        <w:tc>
          <w:tcPr>
            <w:tcW w:w="281" w:type="dxa"/>
          </w:tcPr>
          <w:p w14:paraId="25A603EC" w14:textId="77777777" w:rsidR="00B04727" w:rsidRPr="00170165" w:rsidRDefault="00B04727" w:rsidP="006F56D6">
            <w:pPr>
              <w:spacing w:before="360" w:after="120"/>
            </w:pPr>
          </w:p>
        </w:tc>
        <w:tc>
          <w:tcPr>
            <w:tcW w:w="281" w:type="dxa"/>
          </w:tcPr>
          <w:p w14:paraId="6CF13F49" w14:textId="77777777" w:rsidR="00B04727" w:rsidRPr="00170165" w:rsidRDefault="00B04727" w:rsidP="006F56D6">
            <w:pPr>
              <w:spacing w:before="360" w:after="120"/>
            </w:pPr>
          </w:p>
        </w:tc>
        <w:tc>
          <w:tcPr>
            <w:tcW w:w="281" w:type="dxa"/>
          </w:tcPr>
          <w:p w14:paraId="7E15C974" w14:textId="77777777" w:rsidR="00B04727" w:rsidRPr="00170165" w:rsidRDefault="00B04727" w:rsidP="006F56D6">
            <w:pPr>
              <w:spacing w:before="360" w:after="120"/>
            </w:pPr>
          </w:p>
        </w:tc>
        <w:tc>
          <w:tcPr>
            <w:tcW w:w="281" w:type="dxa"/>
          </w:tcPr>
          <w:p w14:paraId="24DE6399" w14:textId="77777777" w:rsidR="00B04727" w:rsidRPr="00170165" w:rsidRDefault="00B04727" w:rsidP="006F56D6">
            <w:pPr>
              <w:spacing w:before="360" w:after="120"/>
            </w:pPr>
          </w:p>
        </w:tc>
        <w:tc>
          <w:tcPr>
            <w:tcW w:w="281" w:type="dxa"/>
          </w:tcPr>
          <w:p w14:paraId="029FB330" w14:textId="77777777" w:rsidR="00B04727" w:rsidRPr="00170165" w:rsidRDefault="00B04727" w:rsidP="006F56D6">
            <w:pPr>
              <w:spacing w:before="360" w:after="120"/>
            </w:pPr>
          </w:p>
        </w:tc>
        <w:tc>
          <w:tcPr>
            <w:tcW w:w="281" w:type="dxa"/>
          </w:tcPr>
          <w:p w14:paraId="43A9DA4E" w14:textId="77777777" w:rsidR="00B04727" w:rsidRPr="00170165" w:rsidRDefault="00B04727" w:rsidP="006F56D6">
            <w:pPr>
              <w:spacing w:before="360" w:after="120"/>
            </w:pPr>
          </w:p>
        </w:tc>
        <w:tc>
          <w:tcPr>
            <w:tcW w:w="281" w:type="dxa"/>
          </w:tcPr>
          <w:p w14:paraId="6628C012" w14:textId="77777777" w:rsidR="00B04727" w:rsidRPr="00170165" w:rsidRDefault="00B04727" w:rsidP="006F56D6">
            <w:pPr>
              <w:spacing w:before="360" w:after="120"/>
            </w:pPr>
          </w:p>
        </w:tc>
        <w:tc>
          <w:tcPr>
            <w:tcW w:w="281" w:type="dxa"/>
          </w:tcPr>
          <w:p w14:paraId="445D6C4C" w14:textId="77777777" w:rsidR="00B04727" w:rsidRPr="00170165" w:rsidRDefault="00B04727" w:rsidP="006F56D6">
            <w:pPr>
              <w:spacing w:before="360" w:after="120"/>
            </w:pPr>
          </w:p>
        </w:tc>
        <w:tc>
          <w:tcPr>
            <w:tcW w:w="281" w:type="dxa"/>
          </w:tcPr>
          <w:p w14:paraId="4F107FD1" w14:textId="77777777" w:rsidR="00B04727" w:rsidRPr="00170165" w:rsidRDefault="00B04727" w:rsidP="006F56D6">
            <w:pPr>
              <w:spacing w:before="360" w:after="120"/>
            </w:pPr>
          </w:p>
        </w:tc>
        <w:tc>
          <w:tcPr>
            <w:tcW w:w="281" w:type="dxa"/>
          </w:tcPr>
          <w:p w14:paraId="47045775" w14:textId="77777777" w:rsidR="00B04727" w:rsidRPr="00170165" w:rsidRDefault="00B04727" w:rsidP="006F56D6">
            <w:pPr>
              <w:spacing w:before="360" w:after="120"/>
            </w:pPr>
          </w:p>
        </w:tc>
        <w:tc>
          <w:tcPr>
            <w:tcW w:w="282" w:type="dxa"/>
          </w:tcPr>
          <w:p w14:paraId="0C9BF7E0" w14:textId="77777777" w:rsidR="00B04727" w:rsidRPr="00170165" w:rsidRDefault="00B04727" w:rsidP="006F56D6">
            <w:pPr>
              <w:spacing w:before="360" w:after="120"/>
            </w:pPr>
          </w:p>
        </w:tc>
        <w:tc>
          <w:tcPr>
            <w:tcW w:w="282" w:type="dxa"/>
          </w:tcPr>
          <w:p w14:paraId="56811415" w14:textId="77777777" w:rsidR="00B04727" w:rsidRPr="00170165" w:rsidRDefault="00B04727" w:rsidP="006F56D6">
            <w:pPr>
              <w:spacing w:before="360" w:after="120"/>
            </w:pPr>
          </w:p>
        </w:tc>
        <w:tc>
          <w:tcPr>
            <w:tcW w:w="282" w:type="dxa"/>
          </w:tcPr>
          <w:p w14:paraId="30EC3CF3" w14:textId="77777777" w:rsidR="00B04727" w:rsidRPr="00170165" w:rsidRDefault="00B04727" w:rsidP="006F56D6">
            <w:pPr>
              <w:spacing w:before="360" w:after="120"/>
            </w:pPr>
          </w:p>
        </w:tc>
        <w:tc>
          <w:tcPr>
            <w:tcW w:w="282" w:type="dxa"/>
          </w:tcPr>
          <w:p w14:paraId="71EB0F84" w14:textId="77777777" w:rsidR="00B04727" w:rsidRPr="00170165" w:rsidRDefault="00B04727" w:rsidP="006F56D6">
            <w:pPr>
              <w:spacing w:before="360" w:after="120"/>
            </w:pPr>
          </w:p>
        </w:tc>
        <w:tc>
          <w:tcPr>
            <w:tcW w:w="282" w:type="dxa"/>
          </w:tcPr>
          <w:p w14:paraId="61BF219A" w14:textId="77777777" w:rsidR="00B04727" w:rsidRPr="00170165" w:rsidRDefault="00B04727" w:rsidP="006F56D6">
            <w:pPr>
              <w:spacing w:before="360" w:after="120"/>
            </w:pPr>
          </w:p>
        </w:tc>
        <w:tc>
          <w:tcPr>
            <w:tcW w:w="282" w:type="dxa"/>
          </w:tcPr>
          <w:p w14:paraId="7C790B4D" w14:textId="77777777" w:rsidR="00B04727" w:rsidRPr="00170165" w:rsidRDefault="00B04727" w:rsidP="006F56D6">
            <w:pPr>
              <w:spacing w:before="360" w:after="120"/>
            </w:pPr>
          </w:p>
        </w:tc>
        <w:tc>
          <w:tcPr>
            <w:tcW w:w="282" w:type="dxa"/>
          </w:tcPr>
          <w:p w14:paraId="4AB37A90" w14:textId="77777777" w:rsidR="00B04727" w:rsidRPr="00170165" w:rsidRDefault="00B04727" w:rsidP="006F56D6">
            <w:pPr>
              <w:spacing w:before="360" w:after="120"/>
            </w:pPr>
          </w:p>
        </w:tc>
        <w:tc>
          <w:tcPr>
            <w:tcW w:w="282" w:type="dxa"/>
          </w:tcPr>
          <w:p w14:paraId="6271CE3C" w14:textId="77777777" w:rsidR="00B04727" w:rsidRPr="00170165" w:rsidRDefault="00B04727" w:rsidP="006F56D6">
            <w:pPr>
              <w:spacing w:before="360" w:after="120"/>
            </w:pPr>
          </w:p>
        </w:tc>
        <w:tc>
          <w:tcPr>
            <w:tcW w:w="282" w:type="dxa"/>
          </w:tcPr>
          <w:p w14:paraId="4301D187" w14:textId="77777777" w:rsidR="00B04727" w:rsidRPr="00170165" w:rsidRDefault="00B04727" w:rsidP="006F56D6">
            <w:pPr>
              <w:spacing w:before="360" w:after="120"/>
            </w:pPr>
          </w:p>
        </w:tc>
        <w:tc>
          <w:tcPr>
            <w:tcW w:w="282" w:type="dxa"/>
          </w:tcPr>
          <w:p w14:paraId="37CFF9F1" w14:textId="77777777" w:rsidR="00B04727" w:rsidRPr="00170165" w:rsidRDefault="00B04727" w:rsidP="006F56D6">
            <w:pPr>
              <w:spacing w:before="360" w:after="120"/>
            </w:pPr>
          </w:p>
        </w:tc>
        <w:tc>
          <w:tcPr>
            <w:tcW w:w="282" w:type="dxa"/>
          </w:tcPr>
          <w:p w14:paraId="40B45A7B" w14:textId="77777777" w:rsidR="00B04727" w:rsidRPr="00170165" w:rsidRDefault="00B04727" w:rsidP="006F56D6">
            <w:pPr>
              <w:spacing w:before="360" w:after="120"/>
            </w:pPr>
          </w:p>
        </w:tc>
        <w:tc>
          <w:tcPr>
            <w:tcW w:w="282" w:type="dxa"/>
          </w:tcPr>
          <w:p w14:paraId="620008E8" w14:textId="77777777" w:rsidR="00B04727" w:rsidRPr="00170165" w:rsidRDefault="00B04727" w:rsidP="006F56D6">
            <w:pPr>
              <w:spacing w:before="360" w:after="120"/>
            </w:pPr>
          </w:p>
        </w:tc>
        <w:tc>
          <w:tcPr>
            <w:tcW w:w="282" w:type="dxa"/>
          </w:tcPr>
          <w:p w14:paraId="36629F86" w14:textId="77777777" w:rsidR="00B04727" w:rsidRPr="00170165" w:rsidRDefault="00B04727" w:rsidP="006F56D6">
            <w:pPr>
              <w:spacing w:before="360" w:after="120"/>
            </w:pPr>
          </w:p>
        </w:tc>
        <w:tc>
          <w:tcPr>
            <w:tcW w:w="282" w:type="dxa"/>
          </w:tcPr>
          <w:p w14:paraId="008E9919" w14:textId="77777777" w:rsidR="00B04727" w:rsidRPr="00170165" w:rsidRDefault="00B04727" w:rsidP="006F56D6">
            <w:pPr>
              <w:spacing w:before="360" w:after="120"/>
            </w:pPr>
          </w:p>
        </w:tc>
        <w:tc>
          <w:tcPr>
            <w:tcW w:w="282" w:type="dxa"/>
          </w:tcPr>
          <w:p w14:paraId="7993F725" w14:textId="77777777" w:rsidR="00B04727" w:rsidRPr="00170165" w:rsidRDefault="00B04727" w:rsidP="006F56D6">
            <w:pPr>
              <w:spacing w:before="360" w:after="120"/>
            </w:pPr>
          </w:p>
        </w:tc>
        <w:tc>
          <w:tcPr>
            <w:tcW w:w="282" w:type="dxa"/>
          </w:tcPr>
          <w:p w14:paraId="3C7D46F2" w14:textId="77777777" w:rsidR="00B04727" w:rsidRPr="00170165" w:rsidRDefault="00B04727" w:rsidP="006F56D6">
            <w:pPr>
              <w:spacing w:before="360" w:after="120"/>
            </w:pPr>
          </w:p>
        </w:tc>
        <w:tc>
          <w:tcPr>
            <w:tcW w:w="282" w:type="dxa"/>
          </w:tcPr>
          <w:p w14:paraId="2D178490" w14:textId="77777777" w:rsidR="00B04727" w:rsidRPr="00170165" w:rsidRDefault="00B04727" w:rsidP="006F56D6">
            <w:pPr>
              <w:spacing w:before="360" w:after="120"/>
            </w:pPr>
          </w:p>
        </w:tc>
        <w:tc>
          <w:tcPr>
            <w:tcW w:w="282" w:type="dxa"/>
          </w:tcPr>
          <w:p w14:paraId="7A454932" w14:textId="77777777" w:rsidR="00B04727" w:rsidRPr="00170165" w:rsidRDefault="00B04727" w:rsidP="006F56D6">
            <w:pPr>
              <w:spacing w:before="360" w:after="120"/>
            </w:pPr>
          </w:p>
        </w:tc>
        <w:tc>
          <w:tcPr>
            <w:tcW w:w="282" w:type="dxa"/>
          </w:tcPr>
          <w:p w14:paraId="4F160EE8" w14:textId="77777777" w:rsidR="00B04727" w:rsidRPr="00170165" w:rsidRDefault="00B04727" w:rsidP="006F56D6">
            <w:pPr>
              <w:spacing w:before="360" w:after="120"/>
            </w:pPr>
          </w:p>
        </w:tc>
        <w:tc>
          <w:tcPr>
            <w:tcW w:w="282" w:type="dxa"/>
          </w:tcPr>
          <w:p w14:paraId="1C46AAFB" w14:textId="77777777" w:rsidR="00B04727" w:rsidRPr="00170165" w:rsidRDefault="00B04727" w:rsidP="006F56D6">
            <w:pPr>
              <w:spacing w:before="360" w:after="120"/>
            </w:pPr>
          </w:p>
        </w:tc>
        <w:tc>
          <w:tcPr>
            <w:tcW w:w="282" w:type="dxa"/>
          </w:tcPr>
          <w:p w14:paraId="5E1A2AB6" w14:textId="77777777" w:rsidR="00B04727" w:rsidRPr="00170165" w:rsidRDefault="00B04727" w:rsidP="006F56D6">
            <w:pPr>
              <w:spacing w:before="360" w:after="120"/>
            </w:pPr>
          </w:p>
        </w:tc>
      </w:tr>
    </w:tbl>
    <w:p w14:paraId="0BC154DB" w14:textId="77777777" w:rsidR="007E5C71" w:rsidRPr="007D4FB1" w:rsidRDefault="007E5C71" w:rsidP="006D4ED3">
      <w:pPr>
        <w:pStyle w:val="Akapitzlist"/>
        <w:spacing w:line="276" w:lineRule="auto"/>
        <w:ind w:left="0"/>
        <w:jc w:val="both"/>
        <w:rPr>
          <w:rFonts w:ascii="Times New Roman" w:hAnsi="Times New Roman" w:cs="Times New Roman"/>
          <w:sz w:val="20"/>
          <w:szCs w:val="20"/>
        </w:rPr>
      </w:pPr>
    </w:p>
    <w:p w14:paraId="154D4AC4" w14:textId="673B5F63" w:rsidR="007D4FB1" w:rsidRPr="007D4FB1" w:rsidRDefault="007D4FB1" w:rsidP="006D4ED3">
      <w:pPr>
        <w:pStyle w:val="Akapitzlist"/>
        <w:numPr>
          <w:ilvl w:val="0"/>
          <w:numId w:val="25"/>
        </w:numPr>
        <w:spacing w:line="276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7C7216" w:rsidRPr="007D4FB1">
        <w:rPr>
          <w:rFonts w:ascii="Times New Roman" w:hAnsi="Times New Roman" w:cs="Times New Roman"/>
          <w:b/>
          <w:sz w:val="20"/>
          <w:szCs w:val="20"/>
        </w:rPr>
        <w:t>Ustal</w:t>
      </w:r>
      <w:r w:rsidR="00DD6097" w:rsidRPr="007D4FB1">
        <w:rPr>
          <w:rFonts w:ascii="Times New Roman" w:hAnsi="Times New Roman" w:cs="Times New Roman"/>
          <w:b/>
          <w:sz w:val="20"/>
          <w:szCs w:val="20"/>
        </w:rPr>
        <w:t xml:space="preserve"> wzór </w:t>
      </w:r>
      <w:r w:rsidR="00EB3265" w:rsidRPr="007D4FB1">
        <w:rPr>
          <w:rFonts w:ascii="Times New Roman" w:hAnsi="Times New Roman" w:cs="Times New Roman"/>
          <w:b/>
          <w:sz w:val="20"/>
          <w:szCs w:val="20"/>
        </w:rPr>
        <w:t xml:space="preserve">sumaryczny </w:t>
      </w:r>
      <w:r w:rsidR="00DD6097" w:rsidRPr="007D4FB1">
        <w:rPr>
          <w:rFonts w:ascii="Times New Roman" w:hAnsi="Times New Roman" w:cs="Times New Roman"/>
          <w:b/>
          <w:sz w:val="20"/>
          <w:szCs w:val="20"/>
        </w:rPr>
        <w:t>kwasu</w:t>
      </w:r>
      <w:r w:rsidR="00D23E96" w:rsidRPr="007D4FB1">
        <w:rPr>
          <w:rFonts w:ascii="Times New Roman" w:hAnsi="Times New Roman" w:cs="Times New Roman"/>
          <w:b/>
          <w:sz w:val="20"/>
          <w:szCs w:val="20"/>
        </w:rPr>
        <w:t>,</w:t>
      </w:r>
      <w:r w:rsidR="007C7216" w:rsidRPr="007D4FB1">
        <w:rPr>
          <w:rFonts w:ascii="Times New Roman" w:hAnsi="Times New Roman" w:cs="Times New Roman"/>
          <w:b/>
          <w:sz w:val="20"/>
          <w:szCs w:val="20"/>
        </w:rPr>
        <w:t xml:space="preserve"> o którym wiadomo, że</w:t>
      </w:r>
      <w:r w:rsidR="00DD6097" w:rsidRPr="007D4FB1">
        <w:rPr>
          <w:rFonts w:ascii="Times New Roman" w:hAnsi="Times New Roman" w:cs="Times New Roman"/>
          <w:b/>
          <w:sz w:val="20"/>
          <w:szCs w:val="20"/>
        </w:rPr>
        <w:t>:</w:t>
      </w:r>
      <w:r w:rsidR="00E273C8" w:rsidRPr="007D4FB1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E4447F">
        <w:rPr>
          <w:rFonts w:ascii="Times New Roman" w:hAnsi="Times New Roman" w:cs="Times New Roman"/>
          <w:b/>
          <w:sz w:val="20"/>
          <w:szCs w:val="20"/>
        </w:rPr>
        <w:tab/>
      </w:r>
      <w:r w:rsidR="00E4447F">
        <w:rPr>
          <w:rFonts w:ascii="Times New Roman" w:hAnsi="Times New Roman" w:cs="Times New Roman"/>
          <w:b/>
          <w:sz w:val="20"/>
          <w:szCs w:val="20"/>
        </w:rPr>
        <w:tab/>
      </w:r>
      <w:r w:rsidR="00E4447F">
        <w:rPr>
          <w:rFonts w:ascii="Times New Roman" w:hAnsi="Times New Roman" w:cs="Times New Roman"/>
          <w:b/>
          <w:sz w:val="20"/>
          <w:szCs w:val="20"/>
        </w:rPr>
        <w:tab/>
      </w:r>
      <w:r w:rsidR="00E4447F">
        <w:rPr>
          <w:rFonts w:ascii="Times New Roman" w:hAnsi="Times New Roman" w:cs="Times New Roman"/>
          <w:b/>
          <w:sz w:val="20"/>
          <w:szCs w:val="20"/>
        </w:rPr>
        <w:tab/>
      </w:r>
      <w:r w:rsidR="00E4447F">
        <w:rPr>
          <w:rFonts w:ascii="Times New Roman" w:hAnsi="Times New Roman" w:cs="Times New Roman"/>
          <w:b/>
          <w:sz w:val="20"/>
          <w:szCs w:val="20"/>
        </w:rPr>
        <w:tab/>
        <w:t xml:space="preserve">     </w:t>
      </w:r>
      <w:r w:rsidR="00E273C8" w:rsidRPr="00E4447F">
        <w:rPr>
          <w:rFonts w:ascii="Times New Roman" w:hAnsi="Times New Roman" w:cs="Times New Roman"/>
          <w:sz w:val="20"/>
          <w:szCs w:val="20"/>
        </w:rPr>
        <w:t>1 p.</w:t>
      </w:r>
    </w:p>
    <w:p w14:paraId="5D6C7837" w14:textId="77777777" w:rsidR="00DD6097" w:rsidRPr="007D4FB1" w:rsidRDefault="007C7216" w:rsidP="006D4ED3">
      <w:pPr>
        <w:pStyle w:val="Akapitzlist"/>
        <w:numPr>
          <w:ilvl w:val="0"/>
          <w:numId w:val="18"/>
        </w:num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D4FB1">
        <w:rPr>
          <w:rFonts w:ascii="Times New Roman" w:hAnsi="Times New Roman" w:cs="Times New Roman"/>
          <w:sz w:val="20"/>
          <w:szCs w:val="20"/>
        </w:rPr>
        <w:t xml:space="preserve">jego wzór sumaryczny </w:t>
      </w:r>
      <w:r w:rsidR="00EB3265" w:rsidRPr="007D4FB1">
        <w:rPr>
          <w:rFonts w:ascii="Times New Roman" w:hAnsi="Times New Roman" w:cs="Times New Roman"/>
          <w:sz w:val="20"/>
          <w:szCs w:val="20"/>
        </w:rPr>
        <w:t xml:space="preserve">ma </w:t>
      </w:r>
      <w:r w:rsidR="00DD6097" w:rsidRPr="007D4FB1">
        <w:rPr>
          <w:rFonts w:ascii="Times New Roman" w:hAnsi="Times New Roman" w:cs="Times New Roman"/>
          <w:sz w:val="20"/>
          <w:szCs w:val="20"/>
        </w:rPr>
        <w:t>postać H</w:t>
      </w:r>
      <w:r w:rsidR="00DD6097" w:rsidRPr="007D4FB1">
        <w:rPr>
          <w:rFonts w:ascii="Times New Roman" w:hAnsi="Times New Roman" w:cs="Times New Roman"/>
          <w:i/>
          <w:sz w:val="20"/>
          <w:szCs w:val="20"/>
          <w:vertAlign w:val="subscript"/>
        </w:rPr>
        <w:t>A</w:t>
      </w:r>
      <w:r w:rsidR="00DD6097" w:rsidRPr="007D4FB1">
        <w:rPr>
          <w:rFonts w:ascii="Times New Roman" w:hAnsi="Times New Roman" w:cs="Times New Roman"/>
          <w:i/>
          <w:sz w:val="20"/>
          <w:szCs w:val="20"/>
        </w:rPr>
        <w:t>X</w:t>
      </w:r>
      <w:r w:rsidR="00DD6097" w:rsidRPr="007D4FB1">
        <w:rPr>
          <w:rFonts w:ascii="Times New Roman" w:hAnsi="Times New Roman" w:cs="Times New Roman"/>
          <w:sz w:val="20"/>
          <w:szCs w:val="20"/>
        </w:rPr>
        <w:t>O</w:t>
      </w:r>
      <w:r w:rsidR="00DD6097" w:rsidRPr="007D4FB1">
        <w:rPr>
          <w:rFonts w:ascii="Times New Roman" w:hAnsi="Times New Roman" w:cs="Times New Roman"/>
          <w:i/>
          <w:sz w:val="20"/>
          <w:szCs w:val="20"/>
          <w:vertAlign w:val="subscript"/>
        </w:rPr>
        <w:t>A</w:t>
      </w:r>
      <w:r w:rsidR="00DD6097" w:rsidRPr="007D4FB1">
        <w:rPr>
          <w:rFonts w:ascii="Times New Roman" w:hAnsi="Times New Roman" w:cs="Times New Roman"/>
          <w:sz w:val="20"/>
          <w:szCs w:val="20"/>
        </w:rPr>
        <w:t>,</w:t>
      </w:r>
    </w:p>
    <w:p w14:paraId="5AD48D9C" w14:textId="77777777" w:rsidR="007D4FB1" w:rsidRDefault="00DD6097" w:rsidP="006D4ED3">
      <w:pPr>
        <w:pStyle w:val="Akapitzlist"/>
        <w:numPr>
          <w:ilvl w:val="0"/>
          <w:numId w:val="18"/>
        </w:num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D4FB1">
        <w:rPr>
          <w:rFonts w:ascii="Times New Roman" w:hAnsi="Times New Roman" w:cs="Times New Roman"/>
          <w:sz w:val="20"/>
          <w:szCs w:val="20"/>
        </w:rPr>
        <w:t xml:space="preserve">liczba atomowa pierwiastka </w:t>
      </w:r>
      <w:r w:rsidR="00EB3265" w:rsidRPr="007D4FB1">
        <w:rPr>
          <w:rFonts w:ascii="Times New Roman" w:hAnsi="Times New Roman" w:cs="Times New Roman"/>
          <w:sz w:val="20"/>
          <w:szCs w:val="20"/>
        </w:rPr>
        <w:t xml:space="preserve">chemicznego </w:t>
      </w:r>
      <w:r w:rsidRPr="007D4FB1">
        <w:rPr>
          <w:rFonts w:ascii="Times New Roman" w:hAnsi="Times New Roman" w:cs="Times New Roman"/>
          <w:i/>
          <w:sz w:val="20"/>
          <w:szCs w:val="20"/>
        </w:rPr>
        <w:t>X</w:t>
      </w:r>
      <w:r w:rsidRPr="007D4FB1">
        <w:rPr>
          <w:rFonts w:ascii="Times New Roman" w:hAnsi="Times New Roman" w:cs="Times New Roman"/>
          <w:sz w:val="20"/>
          <w:szCs w:val="20"/>
        </w:rPr>
        <w:t xml:space="preserve"> wynosi 14,</w:t>
      </w:r>
      <w:r w:rsidR="007D4FB1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EF863CD" w14:textId="2749935B" w:rsidR="00DD6097" w:rsidRPr="007D4FB1" w:rsidRDefault="00DD6097" w:rsidP="006D4ED3">
      <w:pPr>
        <w:pStyle w:val="Akapitzlist"/>
        <w:numPr>
          <w:ilvl w:val="0"/>
          <w:numId w:val="18"/>
        </w:num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D4FB1">
        <w:rPr>
          <w:rFonts w:ascii="Times New Roman" w:hAnsi="Times New Roman" w:cs="Times New Roman"/>
          <w:sz w:val="20"/>
          <w:szCs w:val="20"/>
        </w:rPr>
        <w:t>zawartość procentowa pierwiastka</w:t>
      </w:r>
      <w:r w:rsidR="00EB3265" w:rsidRPr="007D4FB1">
        <w:rPr>
          <w:rFonts w:ascii="Times New Roman" w:hAnsi="Times New Roman" w:cs="Times New Roman"/>
          <w:sz w:val="20"/>
          <w:szCs w:val="20"/>
        </w:rPr>
        <w:t xml:space="preserve"> chemicznego</w:t>
      </w:r>
      <w:r w:rsidRPr="007D4FB1">
        <w:rPr>
          <w:rFonts w:ascii="Times New Roman" w:hAnsi="Times New Roman" w:cs="Times New Roman"/>
          <w:sz w:val="20"/>
          <w:szCs w:val="20"/>
        </w:rPr>
        <w:t xml:space="preserve"> </w:t>
      </w:r>
      <w:r w:rsidRPr="007D4FB1">
        <w:rPr>
          <w:rFonts w:ascii="Times New Roman" w:hAnsi="Times New Roman" w:cs="Times New Roman"/>
          <w:i/>
          <w:sz w:val="20"/>
          <w:szCs w:val="20"/>
        </w:rPr>
        <w:t>X</w:t>
      </w:r>
      <w:r w:rsidRPr="007D4FB1">
        <w:rPr>
          <w:rFonts w:ascii="Times New Roman" w:hAnsi="Times New Roman" w:cs="Times New Roman"/>
          <w:sz w:val="20"/>
          <w:szCs w:val="20"/>
        </w:rPr>
        <w:t xml:space="preserve"> w</w:t>
      </w:r>
      <w:r w:rsidR="00EB3265" w:rsidRPr="007D4FB1">
        <w:rPr>
          <w:rFonts w:ascii="Times New Roman" w:hAnsi="Times New Roman" w:cs="Times New Roman"/>
          <w:sz w:val="20"/>
          <w:szCs w:val="20"/>
        </w:rPr>
        <w:t xml:space="preserve"> tym</w:t>
      </w:r>
      <w:r w:rsidRPr="007D4FB1">
        <w:rPr>
          <w:rFonts w:ascii="Times New Roman" w:hAnsi="Times New Roman" w:cs="Times New Roman"/>
          <w:sz w:val="20"/>
          <w:szCs w:val="20"/>
        </w:rPr>
        <w:t xml:space="preserve"> kwasie </w:t>
      </w:r>
      <w:r w:rsidR="00EB3265" w:rsidRPr="007D4FB1">
        <w:rPr>
          <w:rFonts w:ascii="Times New Roman" w:hAnsi="Times New Roman" w:cs="Times New Roman"/>
          <w:sz w:val="20"/>
          <w:szCs w:val="20"/>
        </w:rPr>
        <w:t>wynosi</w:t>
      </w:r>
      <w:r w:rsidRPr="007D4FB1">
        <w:rPr>
          <w:rFonts w:ascii="Times New Roman" w:hAnsi="Times New Roman" w:cs="Times New Roman"/>
          <w:sz w:val="20"/>
          <w:szCs w:val="20"/>
        </w:rPr>
        <w:t xml:space="preserve"> 29,17%.</w:t>
      </w:r>
    </w:p>
    <w:tbl>
      <w:tblPr>
        <w:tblW w:w="0" w:type="auto"/>
        <w:tblInd w:w="227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1E0" w:firstRow="1" w:lastRow="1" w:firstColumn="1" w:lastColumn="1" w:noHBand="0" w:noVBand="0"/>
      </w:tblPr>
      <w:tblGrid>
        <w:gridCol w:w="252"/>
        <w:gridCol w:w="252"/>
        <w:gridCol w:w="251"/>
        <w:gridCol w:w="251"/>
        <w:gridCol w:w="251"/>
        <w:gridCol w:w="251"/>
        <w:gridCol w:w="251"/>
        <w:gridCol w:w="251"/>
        <w:gridCol w:w="251"/>
        <w:gridCol w:w="251"/>
        <w:gridCol w:w="251"/>
        <w:gridCol w:w="251"/>
        <w:gridCol w:w="251"/>
        <w:gridCol w:w="251"/>
        <w:gridCol w:w="251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</w:tblGrid>
      <w:tr w:rsidR="00B04727" w:rsidRPr="00B04727" w14:paraId="3A147905" w14:textId="77777777" w:rsidTr="006F56D6">
        <w:trPr>
          <w:trHeight w:hRule="exact" w:val="284"/>
        </w:trPr>
        <w:tc>
          <w:tcPr>
            <w:tcW w:w="281" w:type="dxa"/>
          </w:tcPr>
          <w:p w14:paraId="4FD6BAB0" w14:textId="77777777" w:rsidR="00B04727" w:rsidRPr="00B04727" w:rsidRDefault="00B04727" w:rsidP="00B04727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7BC4D643" w14:textId="77777777" w:rsidR="00B04727" w:rsidRPr="00B04727" w:rsidRDefault="00B04727" w:rsidP="00B04727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495CD0DC" w14:textId="77777777" w:rsidR="00B04727" w:rsidRPr="00B04727" w:rsidRDefault="00B04727" w:rsidP="00B04727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08C55FD1" w14:textId="77777777" w:rsidR="00B04727" w:rsidRPr="00B04727" w:rsidRDefault="00B04727" w:rsidP="00B04727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16F98AE1" w14:textId="77777777" w:rsidR="00B04727" w:rsidRPr="00B04727" w:rsidRDefault="00B04727" w:rsidP="00B04727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7E5184D2" w14:textId="77777777" w:rsidR="00B04727" w:rsidRPr="00B04727" w:rsidRDefault="00B04727" w:rsidP="00B04727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18615724" w14:textId="77777777" w:rsidR="00B04727" w:rsidRPr="00B04727" w:rsidRDefault="00B04727" w:rsidP="00B04727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6958B44D" w14:textId="77777777" w:rsidR="00B04727" w:rsidRPr="00B04727" w:rsidRDefault="00B04727" w:rsidP="00B04727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0B09DEF8" w14:textId="77777777" w:rsidR="00B04727" w:rsidRPr="00B04727" w:rsidRDefault="00B04727" w:rsidP="00B04727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14BB8047" w14:textId="77777777" w:rsidR="00B04727" w:rsidRPr="00B04727" w:rsidRDefault="00B04727" w:rsidP="00B04727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7834CF66" w14:textId="77777777" w:rsidR="00B04727" w:rsidRPr="00B04727" w:rsidRDefault="00B04727" w:rsidP="00B04727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1D057152" w14:textId="77777777" w:rsidR="00B04727" w:rsidRPr="00B04727" w:rsidRDefault="00B04727" w:rsidP="00B04727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74D9149A" w14:textId="77777777" w:rsidR="00B04727" w:rsidRPr="00B04727" w:rsidRDefault="00B04727" w:rsidP="00B04727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46F85287" w14:textId="77777777" w:rsidR="00B04727" w:rsidRPr="00B04727" w:rsidRDefault="00B04727" w:rsidP="00B04727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3F82E52D" w14:textId="77777777" w:rsidR="00B04727" w:rsidRPr="00B04727" w:rsidRDefault="00B04727" w:rsidP="00B04727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1B9ECAEA" w14:textId="77777777" w:rsidR="00B04727" w:rsidRPr="00B04727" w:rsidRDefault="00B04727" w:rsidP="00B04727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35DB2523" w14:textId="77777777" w:rsidR="00B04727" w:rsidRPr="00B04727" w:rsidRDefault="00B04727" w:rsidP="00B04727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332C770C" w14:textId="77777777" w:rsidR="00B04727" w:rsidRPr="00B04727" w:rsidRDefault="00B04727" w:rsidP="00B04727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4BDFDE33" w14:textId="77777777" w:rsidR="00B04727" w:rsidRPr="00B04727" w:rsidRDefault="00B04727" w:rsidP="00B04727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665C385F" w14:textId="77777777" w:rsidR="00B04727" w:rsidRPr="00B04727" w:rsidRDefault="00B04727" w:rsidP="00B04727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7AEB7949" w14:textId="77777777" w:rsidR="00B04727" w:rsidRPr="00B04727" w:rsidRDefault="00B04727" w:rsidP="00B04727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3698F17D" w14:textId="77777777" w:rsidR="00B04727" w:rsidRPr="00B04727" w:rsidRDefault="00B04727" w:rsidP="00B04727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24750794" w14:textId="77777777" w:rsidR="00B04727" w:rsidRPr="00B04727" w:rsidRDefault="00B04727" w:rsidP="00B04727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38B070F6" w14:textId="77777777" w:rsidR="00B04727" w:rsidRPr="00B04727" w:rsidRDefault="00B04727" w:rsidP="00B04727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63EA700C" w14:textId="77777777" w:rsidR="00B04727" w:rsidRPr="00B04727" w:rsidRDefault="00B04727" w:rsidP="00B04727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33D95EAB" w14:textId="77777777" w:rsidR="00B04727" w:rsidRPr="00B04727" w:rsidRDefault="00B04727" w:rsidP="00B04727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35118596" w14:textId="77777777" w:rsidR="00B04727" w:rsidRPr="00B04727" w:rsidRDefault="00B04727" w:rsidP="00B04727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7C3E9F8F" w14:textId="77777777" w:rsidR="00B04727" w:rsidRPr="00B04727" w:rsidRDefault="00B04727" w:rsidP="00B04727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097C2983" w14:textId="77777777" w:rsidR="00B04727" w:rsidRPr="00B04727" w:rsidRDefault="00B04727" w:rsidP="00B04727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7B51441A" w14:textId="77777777" w:rsidR="00B04727" w:rsidRPr="00B04727" w:rsidRDefault="00B04727" w:rsidP="00B04727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77AE9E84" w14:textId="77777777" w:rsidR="00B04727" w:rsidRPr="00B04727" w:rsidRDefault="00B04727" w:rsidP="00B04727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01041E93" w14:textId="77777777" w:rsidR="00B04727" w:rsidRPr="00B04727" w:rsidRDefault="00B04727" w:rsidP="00B04727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1615A12E" w14:textId="77777777" w:rsidR="00B04727" w:rsidRPr="00B04727" w:rsidRDefault="00B04727" w:rsidP="00B04727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56D528E5" w14:textId="77777777" w:rsidR="00B04727" w:rsidRPr="00B04727" w:rsidRDefault="00B04727" w:rsidP="00B04727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4A8EAD99" w14:textId="77777777" w:rsidR="00B04727" w:rsidRPr="00B04727" w:rsidRDefault="00B04727" w:rsidP="00B04727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5EA6A4FD" w14:textId="77777777" w:rsidR="00B04727" w:rsidRPr="00B04727" w:rsidRDefault="00B04727" w:rsidP="00B04727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B04727" w:rsidRPr="00B04727" w14:paraId="75CE60A6" w14:textId="77777777" w:rsidTr="006F56D6">
        <w:trPr>
          <w:trHeight w:hRule="exact" w:val="284"/>
        </w:trPr>
        <w:tc>
          <w:tcPr>
            <w:tcW w:w="281" w:type="dxa"/>
          </w:tcPr>
          <w:p w14:paraId="3E737900" w14:textId="77777777" w:rsidR="00B04727" w:rsidRPr="00B04727" w:rsidRDefault="00B04727" w:rsidP="00B04727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6EF5DA13" w14:textId="77777777" w:rsidR="00B04727" w:rsidRPr="00B04727" w:rsidRDefault="00B04727" w:rsidP="00B04727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68BC0C60" w14:textId="77777777" w:rsidR="00B04727" w:rsidRPr="00B04727" w:rsidRDefault="00B04727" w:rsidP="00B04727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1133BA49" w14:textId="77777777" w:rsidR="00B04727" w:rsidRPr="00B04727" w:rsidRDefault="00B04727" w:rsidP="00B04727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087E3C38" w14:textId="77777777" w:rsidR="00B04727" w:rsidRPr="00B04727" w:rsidRDefault="00B04727" w:rsidP="00B04727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6DD8DE92" w14:textId="77777777" w:rsidR="00B04727" w:rsidRPr="00B04727" w:rsidRDefault="00B04727" w:rsidP="00B04727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33DF8A04" w14:textId="77777777" w:rsidR="00B04727" w:rsidRPr="00B04727" w:rsidRDefault="00B04727" w:rsidP="00B04727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21BE826A" w14:textId="77777777" w:rsidR="00B04727" w:rsidRPr="00B04727" w:rsidRDefault="00B04727" w:rsidP="00B04727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249DD083" w14:textId="77777777" w:rsidR="00B04727" w:rsidRPr="00B04727" w:rsidRDefault="00B04727" w:rsidP="00B04727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5554E750" w14:textId="77777777" w:rsidR="00B04727" w:rsidRPr="00B04727" w:rsidRDefault="00B04727" w:rsidP="00B04727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353ACAF8" w14:textId="77777777" w:rsidR="00B04727" w:rsidRPr="00B04727" w:rsidRDefault="00B04727" w:rsidP="00B04727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2B895CF1" w14:textId="77777777" w:rsidR="00B04727" w:rsidRPr="00B04727" w:rsidRDefault="00B04727" w:rsidP="00B04727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4FBF6304" w14:textId="77777777" w:rsidR="00B04727" w:rsidRPr="00B04727" w:rsidRDefault="00B04727" w:rsidP="00B04727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7C4665A5" w14:textId="77777777" w:rsidR="00B04727" w:rsidRPr="00B04727" w:rsidRDefault="00B04727" w:rsidP="00B04727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33B658F0" w14:textId="77777777" w:rsidR="00B04727" w:rsidRPr="00B04727" w:rsidRDefault="00B04727" w:rsidP="00B04727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757EBB89" w14:textId="77777777" w:rsidR="00B04727" w:rsidRPr="00B04727" w:rsidRDefault="00B04727" w:rsidP="00B04727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19ED7A7F" w14:textId="77777777" w:rsidR="00B04727" w:rsidRPr="00B04727" w:rsidRDefault="00B04727" w:rsidP="00B04727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46811A0D" w14:textId="77777777" w:rsidR="00B04727" w:rsidRPr="00B04727" w:rsidRDefault="00B04727" w:rsidP="00B04727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61D13C3D" w14:textId="77777777" w:rsidR="00B04727" w:rsidRPr="00B04727" w:rsidRDefault="00B04727" w:rsidP="00B04727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3300CFFF" w14:textId="77777777" w:rsidR="00B04727" w:rsidRPr="00B04727" w:rsidRDefault="00B04727" w:rsidP="00B04727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41382953" w14:textId="77777777" w:rsidR="00B04727" w:rsidRPr="00B04727" w:rsidRDefault="00B04727" w:rsidP="00B04727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22963E21" w14:textId="77777777" w:rsidR="00B04727" w:rsidRPr="00B04727" w:rsidRDefault="00B04727" w:rsidP="00B04727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78DA3DD1" w14:textId="77777777" w:rsidR="00B04727" w:rsidRPr="00B04727" w:rsidRDefault="00B04727" w:rsidP="00B04727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67828637" w14:textId="77777777" w:rsidR="00B04727" w:rsidRPr="00B04727" w:rsidRDefault="00B04727" w:rsidP="00B04727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1563DF99" w14:textId="77777777" w:rsidR="00B04727" w:rsidRPr="00B04727" w:rsidRDefault="00B04727" w:rsidP="00B04727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3385AE79" w14:textId="77777777" w:rsidR="00B04727" w:rsidRPr="00B04727" w:rsidRDefault="00B04727" w:rsidP="00B04727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2A833325" w14:textId="77777777" w:rsidR="00B04727" w:rsidRPr="00B04727" w:rsidRDefault="00B04727" w:rsidP="00B04727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064DEE75" w14:textId="77777777" w:rsidR="00B04727" w:rsidRPr="00B04727" w:rsidRDefault="00B04727" w:rsidP="00B04727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76C1B413" w14:textId="77777777" w:rsidR="00B04727" w:rsidRPr="00B04727" w:rsidRDefault="00B04727" w:rsidP="00B04727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0026383D" w14:textId="77777777" w:rsidR="00B04727" w:rsidRPr="00B04727" w:rsidRDefault="00B04727" w:rsidP="00B04727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55482EE3" w14:textId="77777777" w:rsidR="00B04727" w:rsidRPr="00B04727" w:rsidRDefault="00B04727" w:rsidP="00B04727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4D3B932E" w14:textId="77777777" w:rsidR="00B04727" w:rsidRPr="00B04727" w:rsidRDefault="00B04727" w:rsidP="00B04727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018A3657" w14:textId="77777777" w:rsidR="00B04727" w:rsidRPr="00B04727" w:rsidRDefault="00B04727" w:rsidP="00B04727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2E5346ED" w14:textId="77777777" w:rsidR="00B04727" w:rsidRPr="00B04727" w:rsidRDefault="00B04727" w:rsidP="00B04727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4BD4C917" w14:textId="77777777" w:rsidR="00B04727" w:rsidRPr="00B04727" w:rsidRDefault="00B04727" w:rsidP="00B04727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3D335847" w14:textId="77777777" w:rsidR="00B04727" w:rsidRPr="00B04727" w:rsidRDefault="00B04727" w:rsidP="00B04727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B04727" w:rsidRPr="00B04727" w14:paraId="63E05AB5" w14:textId="77777777" w:rsidTr="006F56D6">
        <w:trPr>
          <w:trHeight w:hRule="exact" w:val="284"/>
        </w:trPr>
        <w:tc>
          <w:tcPr>
            <w:tcW w:w="281" w:type="dxa"/>
          </w:tcPr>
          <w:p w14:paraId="095EBDBD" w14:textId="77777777" w:rsidR="00B04727" w:rsidRPr="00B04727" w:rsidRDefault="00B04727" w:rsidP="00B04727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12A1B1B0" w14:textId="77777777" w:rsidR="00B04727" w:rsidRPr="00B04727" w:rsidRDefault="00B04727" w:rsidP="00B04727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602A5EFD" w14:textId="77777777" w:rsidR="00B04727" w:rsidRPr="00B04727" w:rsidRDefault="00B04727" w:rsidP="00B04727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548AF6A3" w14:textId="77777777" w:rsidR="00B04727" w:rsidRPr="00B04727" w:rsidRDefault="00B04727" w:rsidP="00B04727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7224A62D" w14:textId="77777777" w:rsidR="00B04727" w:rsidRPr="00B04727" w:rsidRDefault="00B04727" w:rsidP="00B04727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0307F9D2" w14:textId="77777777" w:rsidR="00B04727" w:rsidRPr="00B04727" w:rsidRDefault="00B04727" w:rsidP="00B04727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6407AF4D" w14:textId="77777777" w:rsidR="00B04727" w:rsidRPr="00B04727" w:rsidRDefault="00B04727" w:rsidP="00B04727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15DCF7CA" w14:textId="77777777" w:rsidR="00B04727" w:rsidRPr="00B04727" w:rsidRDefault="00B04727" w:rsidP="00B04727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591AD08E" w14:textId="77777777" w:rsidR="00B04727" w:rsidRPr="00B04727" w:rsidRDefault="00B04727" w:rsidP="00B04727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74BFBF0F" w14:textId="77777777" w:rsidR="00B04727" w:rsidRPr="00B04727" w:rsidRDefault="00B04727" w:rsidP="00B04727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7B119CBB" w14:textId="77777777" w:rsidR="00B04727" w:rsidRPr="00B04727" w:rsidRDefault="00B04727" w:rsidP="00B04727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6DB69C8E" w14:textId="77777777" w:rsidR="00B04727" w:rsidRPr="00B04727" w:rsidRDefault="00B04727" w:rsidP="00B04727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11A0DFB6" w14:textId="77777777" w:rsidR="00B04727" w:rsidRPr="00B04727" w:rsidRDefault="00B04727" w:rsidP="00B04727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63B300C9" w14:textId="77777777" w:rsidR="00B04727" w:rsidRPr="00B04727" w:rsidRDefault="00B04727" w:rsidP="00B04727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65321DA5" w14:textId="77777777" w:rsidR="00B04727" w:rsidRPr="00B04727" w:rsidRDefault="00B04727" w:rsidP="00B04727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4EA84218" w14:textId="77777777" w:rsidR="00B04727" w:rsidRPr="00B04727" w:rsidRDefault="00B04727" w:rsidP="00B04727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27FC75ED" w14:textId="77777777" w:rsidR="00B04727" w:rsidRPr="00B04727" w:rsidRDefault="00B04727" w:rsidP="00B04727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1B44CB75" w14:textId="77777777" w:rsidR="00B04727" w:rsidRPr="00B04727" w:rsidRDefault="00B04727" w:rsidP="00B04727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393E107C" w14:textId="77777777" w:rsidR="00B04727" w:rsidRPr="00B04727" w:rsidRDefault="00B04727" w:rsidP="00B04727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1D0B3BBE" w14:textId="77777777" w:rsidR="00B04727" w:rsidRPr="00B04727" w:rsidRDefault="00B04727" w:rsidP="00B04727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52FFA191" w14:textId="77777777" w:rsidR="00B04727" w:rsidRPr="00B04727" w:rsidRDefault="00B04727" w:rsidP="00B04727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33E624B3" w14:textId="77777777" w:rsidR="00B04727" w:rsidRPr="00B04727" w:rsidRDefault="00B04727" w:rsidP="00B04727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1F1AA585" w14:textId="77777777" w:rsidR="00B04727" w:rsidRPr="00B04727" w:rsidRDefault="00B04727" w:rsidP="00B04727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5C4CA586" w14:textId="77777777" w:rsidR="00B04727" w:rsidRPr="00B04727" w:rsidRDefault="00B04727" w:rsidP="00B04727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0376E717" w14:textId="77777777" w:rsidR="00B04727" w:rsidRPr="00B04727" w:rsidRDefault="00B04727" w:rsidP="00B04727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038C15EE" w14:textId="77777777" w:rsidR="00B04727" w:rsidRPr="00B04727" w:rsidRDefault="00B04727" w:rsidP="00B04727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30320442" w14:textId="77777777" w:rsidR="00B04727" w:rsidRPr="00B04727" w:rsidRDefault="00B04727" w:rsidP="00B04727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09DA25AE" w14:textId="77777777" w:rsidR="00B04727" w:rsidRPr="00B04727" w:rsidRDefault="00B04727" w:rsidP="00B04727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10E4458D" w14:textId="77777777" w:rsidR="00B04727" w:rsidRPr="00B04727" w:rsidRDefault="00B04727" w:rsidP="00B04727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204CF4B0" w14:textId="77777777" w:rsidR="00B04727" w:rsidRPr="00B04727" w:rsidRDefault="00B04727" w:rsidP="00B04727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4353BBD6" w14:textId="77777777" w:rsidR="00B04727" w:rsidRPr="00B04727" w:rsidRDefault="00B04727" w:rsidP="00B04727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7E59C78C" w14:textId="77777777" w:rsidR="00B04727" w:rsidRPr="00B04727" w:rsidRDefault="00B04727" w:rsidP="00B04727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554938A6" w14:textId="77777777" w:rsidR="00B04727" w:rsidRPr="00B04727" w:rsidRDefault="00B04727" w:rsidP="00B04727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750F1CA1" w14:textId="77777777" w:rsidR="00B04727" w:rsidRPr="00B04727" w:rsidRDefault="00B04727" w:rsidP="00B04727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5FCA5502" w14:textId="77777777" w:rsidR="00B04727" w:rsidRPr="00B04727" w:rsidRDefault="00B04727" w:rsidP="00B04727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702C059D" w14:textId="77777777" w:rsidR="00B04727" w:rsidRPr="00B04727" w:rsidRDefault="00B04727" w:rsidP="00B04727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B04727" w:rsidRPr="00B04727" w14:paraId="29CAB9EB" w14:textId="77777777" w:rsidTr="006F56D6">
        <w:trPr>
          <w:trHeight w:hRule="exact" w:val="284"/>
        </w:trPr>
        <w:tc>
          <w:tcPr>
            <w:tcW w:w="281" w:type="dxa"/>
          </w:tcPr>
          <w:p w14:paraId="3104C991" w14:textId="77777777" w:rsidR="00B04727" w:rsidRPr="00B04727" w:rsidRDefault="00B04727" w:rsidP="00B04727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1FB5842A" w14:textId="77777777" w:rsidR="00B04727" w:rsidRPr="00B04727" w:rsidRDefault="00B04727" w:rsidP="00B04727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119BF37C" w14:textId="77777777" w:rsidR="00B04727" w:rsidRPr="00B04727" w:rsidRDefault="00B04727" w:rsidP="00B04727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26D8A6AD" w14:textId="77777777" w:rsidR="00B04727" w:rsidRPr="00B04727" w:rsidRDefault="00B04727" w:rsidP="00B04727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607F1163" w14:textId="77777777" w:rsidR="00B04727" w:rsidRPr="00B04727" w:rsidRDefault="00B04727" w:rsidP="00B04727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05CAFB4E" w14:textId="77777777" w:rsidR="00B04727" w:rsidRPr="00B04727" w:rsidRDefault="00B04727" w:rsidP="00B04727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571787DF" w14:textId="77777777" w:rsidR="00B04727" w:rsidRPr="00B04727" w:rsidRDefault="00B04727" w:rsidP="00B04727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3CC45A1E" w14:textId="77777777" w:rsidR="00B04727" w:rsidRPr="00B04727" w:rsidRDefault="00B04727" w:rsidP="00B04727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53C1FE26" w14:textId="77777777" w:rsidR="00B04727" w:rsidRPr="00B04727" w:rsidRDefault="00B04727" w:rsidP="00B04727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543FDC0F" w14:textId="77777777" w:rsidR="00B04727" w:rsidRPr="00B04727" w:rsidRDefault="00B04727" w:rsidP="00B04727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30EA06A3" w14:textId="77777777" w:rsidR="00B04727" w:rsidRPr="00B04727" w:rsidRDefault="00B04727" w:rsidP="00B04727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1D0D773B" w14:textId="77777777" w:rsidR="00B04727" w:rsidRPr="00B04727" w:rsidRDefault="00B04727" w:rsidP="00B04727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28A3C802" w14:textId="77777777" w:rsidR="00B04727" w:rsidRPr="00B04727" w:rsidRDefault="00B04727" w:rsidP="00B04727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2E3CC9B2" w14:textId="77777777" w:rsidR="00B04727" w:rsidRPr="00B04727" w:rsidRDefault="00B04727" w:rsidP="00B04727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6D128AC0" w14:textId="77777777" w:rsidR="00B04727" w:rsidRPr="00B04727" w:rsidRDefault="00B04727" w:rsidP="00B04727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7B61E6D3" w14:textId="77777777" w:rsidR="00B04727" w:rsidRPr="00B04727" w:rsidRDefault="00B04727" w:rsidP="00B04727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75E12F40" w14:textId="77777777" w:rsidR="00B04727" w:rsidRPr="00B04727" w:rsidRDefault="00B04727" w:rsidP="00B04727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5ADE9B2A" w14:textId="77777777" w:rsidR="00B04727" w:rsidRPr="00B04727" w:rsidRDefault="00B04727" w:rsidP="00B04727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28F39046" w14:textId="77777777" w:rsidR="00B04727" w:rsidRPr="00B04727" w:rsidRDefault="00B04727" w:rsidP="00B04727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22F28421" w14:textId="77777777" w:rsidR="00B04727" w:rsidRPr="00B04727" w:rsidRDefault="00B04727" w:rsidP="00B04727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4CC3B064" w14:textId="77777777" w:rsidR="00B04727" w:rsidRPr="00B04727" w:rsidRDefault="00B04727" w:rsidP="00B04727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0A52D455" w14:textId="77777777" w:rsidR="00B04727" w:rsidRPr="00B04727" w:rsidRDefault="00B04727" w:rsidP="00B04727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26A878DA" w14:textId="77777777" w:rsidR="00B04727" w:rsidRPr="00B04727" w:rsidRDefault="00B04727" w:rsidP="00B04727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283110F9" w14:textId="77777777" w:rsidR="00B04727" w:rsidRPr="00B04727" w:rsidRDefault="00B04727" w:rsidP="00B04727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7D64E8C2" w14:textId="77777777" w:rsidR="00B04727" w:rsidRPr="00B04727" w:rsidRDefault="00B04727" w:rsidP="00B04727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2342658C" w14:textId="77777777" w:rsidR="00B04727" w:rsidRPr="00B04727" w:rsidRDefault="00B04727" w:rsidP="00B04727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453E6421" w14:textId="77777777" w:rsidR="00B04727" w:rsidRPr="00B04727" w:rsidRDefault="00B04727" w:rsidP="00B04727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05942FA4" w14:textId="77777777" w:rsidR="00B04727" w:rsidRPr="00B04727" w:rsidRDefault="00B04727" w:rsidP="00B04727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20F45E67" w14:textId="77777777" w:rsidR="00B04727" w:rsidRPr="00B04727" w:rsidRDefault="00B04727" w:rsidP="00B04727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59D65541" w14:textId="77777777" w:rsidR="00B04727" w:rsidRPr="00B04727" w:rsidRDefault="00B04727" w:rsidP="00B04727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0E919587" w14:textId="77777777" w:rsidR="00B04727" w:rsidRPr="00B04727" w:rsidRDefault="00B04727" w:rsidP="00B04727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022219A3" w14:textId="77777777" w:rsidR="00B04727" w:rsidRPr="00B04727" w:rsidRDefault="00B04727" w:rsidP="00B04727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713E4187" w14:textId="77777777" w:rsidR="00B04727" w:rsidRPr="00B04727" w:rsidRDefault="00B04727" w:rsidP="00B04727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7C64C48A" w14:textId="77777777" w:rsidR="00B04727" w:rsidRPr="00B04727" w:rsidRDefault="00B04727" w:rsidP="00B04727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40D4D380" w14:textId="77777777" w:rsidR="00B04727" w:rsidRPr="00B04727" w:rsidRDefault="00B04727" w:rsidP="00B04727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3FC2A899" w14:textId="77777777" w:rsidR="00B04727" w:rsidRPr="00B04727" w:rsidRDefault="00B04727" w:rsidP="00B04727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B04727" w:rsidRPr="00B04727" w14:paraId="72785868" w14:textId="77777777" w:rsidTr="006F56D6">
        <w:trPr>
          <w:trHeight w:hRule="exact" w:val="284"/>
        </w:trPr>
        <w:tc>
          <w:tcPr>
            <w:tcW w:w="281" w:type="dxa"/>
          </w:tcPr>
          <w:p w14:paraId="614B3905" w14:textId="77777777" w:rsidR="00B04727" w:rsidRPr="00B04727" w:rsidRDefault="00B04727" w:rsidP="00B04727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1DD76E0E" w14:textId="77777777" w:rsidR="00B04727" w:rsidRPr="00B04727" w:rsidRDefault="00B04727" w:rsidP="00B04727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6CA5BE83" w14:textId="77777777" w:rsidR="00B04727" w:rsidRPr="00B04727" w:rsidRDefault="00B04727" w:rsidP="00B04727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2D8AA6F8" w14:textId="77777777" w:rsidR="00B04727" w:rsidRPr="00B04727" w:rsidRDefault="00B04727" w:rsidP="00B04727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3B3449D7" w14:textId="77777777" w:rsidR="00B04727" w:rsidRPr="00B04727" w:rsidRDefault="00B04727" w:rsidP="00B04727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60019D76" w14:textId="77777777" w:rsidR="00B04727" w:rsidRPr="00B04727" w:rsidRDefault="00B04727" w:rsidP="00B04727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3902A856" w14:textId="77777777" w:rsidR="00B04727" w:rsidRPr="00B04727" w:rsidRDefault="00B04727" w:rsidP="00B04727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3600B75F" w14:textId="77777777" w:rsidR="00B04727" w:rsidRPr="00B04727" w:rsidRDefault="00B04727" w:rsidP="00B04727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54877FF7" w14:textId="77777777" w:rsidR="00B04727" w:rsidRPr="00B04727" w:rsidRDefault="00B04727" w:rsidP="00B04727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6D45195E" w14:textId="77777777" w:rsidR="00B04727" w:rsidRPr="00B04727" w:rsidRDefault="00B04727" w:rsidP="00B04727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0EEB27E8" w14:textId="77777777" w:rsidR="00B04727" w:rsidRPr="00B04727" w:rsidRDefault="00B04727" w:rsidP="00B04727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6E66B363" w14:textId="77777777" w:rsidR="00B04727" w:rsidRPr="00B04727" w:rsidRDefault="00B04727" w:rsidP="00B04727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74FCE16F" w14:textId="77777777" w:rsidR="00B04727" w:rsidRPr="00B04727" w:rsidRDefault="00B04727" w:rsidP="00B04727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246164EC" w14:textId="77777777" w:rsidR="00B04727" w:rsidRPr="00B04727" w:rsidRDefault="00B04727" w:rsidP="00B04727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4769867A" w14:textId="77777777" w:rsidR="00B04727" w:rsidRPr="00B04727" w:rsidRDefault="00B04727" w:rsidP="00B04727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3658E0DF" w14:textId="77777777" w:rsidR="00B04727" w:rsidRPr="00B04727" w:rsidRDefault="00B04727" w:rsidP="00B04727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0AB789BB" w14:textId="77777777" w:rsidR="00B04727" w:rsidRPr="00B04727" w:rsidRDefault="00B04727" w:rsidP="00B04727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3E2B7FAF" w14:textId="77777777" w:rsidR="00B04727" w:rsidRPr="00B04727" w:rsidRDefault="00B04727" w:rsidP="00B04727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25CE319F" w14:textId="77777777" w:rsidR="00B04727" w:rsidRPr="00B04727" w:rsidRDefault="00B04727" w:rsidP="00B04727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72525A74" w14:textId="77777777" w:rsidR="00B04727" w:rsidRPr="00B04727" w:rsidRDefault="00B04727" w:rsidP="00B04727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5C650F19" w14:textId="77777777" w:rsidR="00B04727" w:rsidRPr="00B04727" w:rsidRDefault="00B04727" w:rsidP="00B04727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2C010EC5" w14:textId="77777777" w:rsidR="00B04727" w:rsidRPr="00B04727" w:rsidRDefault="00B04727" w:rsidP="00B04727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3FA0697E" w14:textId="77777777" w:rsidR="00B04727" w:rsidRPr="00B04727" w:rsidRDefault="00B04727" w:rsidP="00B04727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07FBDD05" w14:textId="77777777" w:rsidR="00B04727" w:rsidRPr="00B04727" w:rsidRDefault="00B04727" w:rsidP="00B04727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645ABEEA" w14:textId="77777777" w:rsidR="00B04727" w:rsidRPr="00B04727" w:rsidRDefault="00B04727" w:rsidP="00B04727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085AF665" w14:textId="77777777" w:rsidR="00B04727" w:rsidRPr="00B04727" w:rsidRDefault="00B04727" w:rsidP="00B04727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24AB3CF0" w14:textId="77777777" w:rsidR="00B04727" w:rsidRPr="00B04727" w:rsidRDefault="00B04727" w:rsidP="00B04727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584D7829" w14:textId="77777777" w:rsidR="00B04727" w:rsidRPr="00B04727" w:rsidRDefault="00B04727" w:rsidP="00B04727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2F07A6D8" w14:textId="77777777" w:rsidR="00B04727" w:rsidRPr="00B04727" w:rsidRDefault="00B04727" w:rsidP="00B04727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5398802A" w14:textId="77777777" w:rsidR="00B04727" w:rsidRPr="00B04727" w:rsidRDefault="00B04727" w:rsidP="00B04727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1C79A0FA" w14:textId="77777777" w:rsidR="00B04727" w:rsidRPr="00B04727" w:rsidRDefault="00B04727" w:rsidP="00B04727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012168DF" w14:textId="77777777" w:rsidR="00B04727" w:rsidRPr="00B04727" w:rsidRDefault="00B04727" w:rsidP="00B04727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79C0E283" w14:textId="77777777" w:rsidR="00B04727" w:rsidRPr="00B04727" w:rsidRDefault="00B04727" w:rsidP="00B04727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77BEC1EF" w14:textId="77777777" w:rsidR="00B04727" w:rsidRPr="00B04727" w:rsidRDefault="00B04727" w:rsidP="00B04727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6C22ED46" w14:textId="77777777" w:rsidR="00B04727" w:rsidRPr="00B04727" w:rsidRDefault="00B04727" w:rsidP="00B04727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12F59596" w14:textId="77777777" w:rsidR="00B04727" w:rsidRPr="00B04727" w:rsidRDefault="00B04727" w:rsidP="00B04727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B04727" w:rsidRPr="00B04727" w14:paraId="1E1E050F" w14:textId="77777777" w:rsidTr="006F56D6">
        <w:trPr>
          <w:trHeight w:hRule="exact" w:val="284"/>
        </w:trPr>
        <w:tc>
          <w:tcPr>
            <w:tcW w:w="281" w:type="dxa"/>
          </w:tcPr>
          <w:p w14:paraId="0DE48179" w14:textId="77777777" w:rsidR="00B04727" w:rsidRPr="00B04727" w:rsidRDefault="00B04727" w:rsidP="00B04727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1247C3D2" w14:textId="77777777" w:rsidR="00B04727" w:rsidRPr="00B04727" w:rsidRDefault="00B04727" w:rsidP="00B04727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662FFFFE" w14:textId="77777777" w:rsidR="00B04727" w:rsidRPr="00B04727" w:rsidRDefault="00B04727" w:rsidP="00B04727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5A7C8FA9" w14:textId="77777777" w:rsidR="00B04727" w:rsidRPr="00B04727" w:rsidRDefault="00B04727" w:rsidP="00B04727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77A01ECF" w14:textId="77777777" w:rsidR="00B04727" w:rsidRPr="00B04727" w:rsidRDefault="00B04727" w:rsidP="00B04727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54CAD1ED" w14:textId="77777777" w:rsidR="00B04727" w:rsidRPr="00B04727" w:rsidRDefault="00B04727" w:rsidP="00B04727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03E44C24" w14:textId="77777777" w:rsidR="00B04727" w:rsidRPr="00B04727" w:rsidRDefault="00B04727" w:rsidP="00B04727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6849A8CA" w14:textId="77777777" w:rsidR="00B04727" w:rsidRPr="00B04727" w:rsidRDefault="00B04727" w:rsidP="00B04727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6CDD318F" w14:textId="77777777" w:rsidR="00B04727" w:rsidRPr="00B04727" w:rsidRDefault="00B04727" w:rsidP="00B04727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7CC33587" w14:textId="77777777" w:rsidR="00B04727" w:rsidRPr="00B04727" w:rsidRDefault="00B04727" w:rsidP="00B04727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67E9828A" w14:textId="77777777" w:rsidR="00B04727" w:rsidRPr="00B04727" w:rsidRDefault="00B04727" w:rsidP="00B04727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0441C3C6" w14:textId="77777777" w:rsidR="00B04727" w:rsidRPr="00B04727" w:rsidRDefault="00B04727" w:rsidP="00B04727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6A003C06" w14:textId="77777777" w:rsidR="00B04727" w:rsidRPr="00B04727" w:rsidRDefault="00B04727" w:rsidP="00B04727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260B9BC1" w14:textId="77777777" w:rsidR="00B04727" w:rsidRPr="00B04727" w:rsidRDefault="00B04727" w:rsidP="00B04727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26631255" w14:textId="77777777" w:rsidR="00B04727" w:rsidRPr="00B04727" w:rsidRDefault="00B04727" w:rsidP="00B04727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41C30AD7" w14:textId="77777777" w:rsidR="00B04727" w:rsidRPr="00B04727" w:rsidRDefault="00B04727" w:rsidP="00B04727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7283AA47" w14:textId="77777777" w:rsidR="00B04727" w:rsidRPr="00B04727" w:rsidRDefault="00B04727" w:rsidP="00B04727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40284D45" w14:textId="77777777" w:rsidR="00B04727" w:rsidRPr="00B04727" w:rsidRDefault="00B04727" w:rsidP="00B04727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6529240F" w14:textId="77777777" w:rsidR="00B04727" w:rsidRPr="00B04727" w:rsidRDefault="00B04727" w:rsidP="00B04727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7659450A" w14:textId="77777777" w:rsidR="00B04727" w:rsidRPr="00B04727" w:rsidRDefault="00B04727" w:rsidP="00B04727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59BA788F" w14:textId="77777777" w:rsidR="00B04727" w:rsidRPr="00B04727" w:rsidRDefault="00B04727" w:rsidP="00B04727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61AFDD64" w14:textId="77777777" w:rsidR="00B04727" w:rsidRPr="00B04727" w:rsidRDefault="00B04727" w:rsidP="00B04727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32CD1E32" w14:textId="77777777" w:rsidR="00B04727" w:rsidRPr="00B04727" w:rsidRDefault="00B04727" w:rsidP="00B04727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020C27FA" w14:textId="77777777" w:rsidR="00B04727" w:rsidRPr="00B04727" w:rsidRDefault="00B04727" w:rsidP="00B04727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2766640F" w14:textId="77777777" w:rsidR="00B04727" w:rsidRPr="00B04727" w:rsidRDefault="00B04727" w:rsidP="00B04727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1E195CCF" w14:textId="77777777" w:rsidR="00B04727" w:rsidRPr="00B04727" w:rsidRDefault="00B04727" w:rsidP="00B04727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4E0A3502" w14:textId="77777777" w:rsidR="00B04727" w:rsidRPr="00B04727" w:rsidRDefault="00B04727" w:rsidP="00B04727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78A07653" w14:textId="77777777" w:rsidR="00B04727" w:rsidRPr="00B04727" w:rsidRDefault="00B04727" w:rsidP="00B04727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3EE83DDF" w14:textId="77777777" w:rsidR="00B04727" w:rsidRPr="00B04727" w:rsidRDefault="00B04727" w:rsidP="00B04727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6E9A6741" w14:textId="77777777" w:rsidR="00B04727" w:rsidRPr="00B04727" w:rsidRDefault="00B04727" w:rsidP="00B04727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34782140" w14:textId="77777777" w:rsidR="00B04727" w:rsidRPr="00B04727" w:rsidRDefault="00B04727" w:rsidP="00B04727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7FA058A8" w14:textId="77777777" w:rsidR="00B04727" w:rsidRPr="00B04727" w:rsidRDefault="00B04727" w:rsidP="00B04727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45761F04" w14:textId="77777777" w:rsidR="00B04727" w:rsidRPr="00B04727" w:rsidRDefault="00B04727" w:rsidP="00B04727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5F90AB33" w14:textId="77777777" w:rsidR="00B04727" w:rsidRPr="00B04727" w:rsidRDefault="00B04727" w:rsidP="00B04727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4C04C00F" w14:textId="77777777" w:rsidR="00B04727" w:rsidRPr="00B04727" w:rsidRDefault="00B04727" w:rsidP="00B04727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6D48D4F1" w14:textId="77777777" w:rsidR="00B04727" w:rsidRPr="00B04727" w:rsidRDefault="00B04727" w:rsidP="00B04727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B04727" w:rsidRPr="00B04727" w14:paraId="4B044934" w14:textId="77777777" w:rsidTr="006F56D6">
        <w:trPr>
          <w:trHeight w:hRule="exact" w:val="284"/>
        </w:trPr>
        <w:tc>
          <w:tcPr>
            <w:tcW w:w="281" w:type="dxa"/>
          </w:tcPr>
          <w:p w14:paraId="00B4CC52" w14:textId="77777777" w:rsidR="00B04727" w:rsidRPr="00B04727" w:rsidRDefault="00B04727" w:rsidP="00B04727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330F1E49" w14:textId="77777777" w:rsidR="00B04727" w:rsidRPr="00B04727" w:rsidRDefault="00B04727" w:rsidP="00B04727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6609AEB6" w14:textId="77777777" w:rsidR="00B04727" w:rsidRPr="00B04727" w:rsidRDefault="00B04727" w:rsidP="00B04727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1C805971" w14:textId="77777777" w:rsidR="00B04727" w:rsidRPr="00B04727" w:rsidRDefault="00B04727" w:rsidP="00B04727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02F413B4" w14:textId="77777777" w:rsidR="00B04727" w:rsidRPr="00B04727" w:rsidRDefault="00B04727" w:rsidP="00B04727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68A49716" w14:textId="77777777" w:rsidR="00B04727" w:rsidRPr="00B04727" w:rsidRDefault="00B04727" w:rsidP="00B04727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0D4517C4" w14:textId="77777777" w:rsidR="00B04727" w:rsidRPr="00B04727" w:rsidRDefault="00B04727" w:rsidP="00B04727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2EAD6C7B" w14:textId="77777777" w:rsidR="00B04727" w:rsidRPr="00B04727" w:rsidRDefault="00B04727" w:rsidP="00B04727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4E277FF4" w14:textId="77777777" w:rsidR="00B04727" w:rsidRPr="00B04727" w:rsidRDefault="00B04727" w:rsidP="00B04727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5C64823D" w14:textId="77777777" w:rsidR="00B04727" w:rsidRPr="00B04727" w:rsidRDefault="00B04727" w:rsidP="00B04727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16E54CC2" w14:textId="77777777" w:rsidR="00B04727" w:rsidRPr="00B04727" w:rsidRDefault="00B04727" w:rsidP="00B04727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75BE65D8" w14:textId="77777777" w:rsidR="00B04727" w:rsidRPr="00B04727" w:rsidRDefault="00B04727" w:rsidP="00B04727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24561897" w14:textId="77777777" w:rsidR="00B04727" w:rsidRPr="00B04727" w:rsidRDefault="00B04727" w:rsidP="00B04727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15FA1BC5" w14:textId="77777777" w:rsidR="00B04727" w:rsidRPr="00B04727" w:rsidRDefault="00B04727" w:rsidP="00B04727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37080FE9" w14:textId="77777777" w:rsidR="00B04727" w:rsidRPr="00B04727" w:rsidRDefault="00B04727" w:rsidP="00B04727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4B573217" w14:textId="77777777" w:rsidR="00B04727" w:rsidRPr="00B04727" w:rsidRDefault="00B04727" w:rsidP="00B04727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6B296B07" w14:textId="77777777" w:rsidR="00B04727" w:rsidRPr="00B04727" w:rsidRDefault="00B04727" w:rsidP="00B04727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2EFBE11B" w14:textId="77777777" w:rsidR="00B04727" w:rsidRPr="00B04727" w:rsidRDefault="00B04727" w:rsidP="00B04727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0FF7A280" w14:textId="77777777" w:rsidR="00B04727" w:rsidRPr="00B04727" w:rsidRDefault="00B04727" w:rsidP="00B04727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2A21CC3D" w14:textId="77777777" w:rsidR="00B04727" w:rsidRPr="00B04727" w:rsidRDefault="00B04727" w:rsidP="00B04727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6DA4FB6D" w14:textId="77777777" w:rsidR="00B04727" w:rsidRPr="00B04727" w:rsidRDefault="00B04727" w:rsidP="00B04727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6D4E786F" w14:textId="77777777" w:rsidR="00B04727" w:rsidRPr="00B04727" w:rsidRDefault="00B04727" w:rsidP="00B04727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766F337B" w14:textId="77777777" w:rsidR="00B04727" w:rsidRPr="00B04727" w:rsidRDefault="00B04727" w:rsidP="00B04727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2316EAF3" w14:textId="77777777" w:rsidR="00B04727" w:rsidRPr="00B04727" w:rsidRDefault="00B04727" w:rsidP="00B04727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41402A18" w14:textId="77777777" w:rsidR="00B04727" w:rsidRPr="00B04727" w:rsidRDefault="00B04727" w:rsidP="00B04727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559BAEF0" w14:textId="77777777" w:rsidR="00B04727" w:rsidRPr="00B04727" w:rsidRDefault="00B04727" w:rsidP="00B04727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50930D52" w14:textId="77777777" w:rsidR="00B04727" w:rsidRPr="00B04727" w:rsidRDefault="00B04727" w:rsidP="00B04727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3472DE5A" w14:textId="77777777" w:rsidR="00B04727" w:rsidRPr="00B04727" w:rsidRDefault="00B04727" w:rsidP="00B04727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35C8FB30" w14:textId="77777777" w:rsidR="00B04727" w:rsidRPr="00B04727" w:rsidRDefault="00B04727" w:rsidP="00B04727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7A5927C4" w14:textId="77777777" w:rsidR="00B04727" w:rsidRPr="00B04727" w:rsidRDefault="00B04727" w:rsidP="00B04727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49578768" w14:textId="77777777" w:rsidR="00B04727" w:rsidRPr="00B04727" w:rsidRDefault="00B04727" w:rsidP="00B04727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3DF28EB4" w14:textId="77777777" w:rsidR="00B04727" w:rsidRPr="00B04727" w:rsidRDefault="00B04727" w:rsidP="00B04727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1D5954C7" w14:textId="77777777" w:rsidR="00B04727" w:rsidRPr="00B04727" w:rsidRDefault="00B04727" w:rsidP="00B04727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0716116A" w14:textId="77777777" w:rsidR="00B04727" w:rsidRPr="00B04727" w:rsidRDefault="00B04727" w:rsidP="00B04727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74A6CF0B" w14:textId="77777777" w:rsidR="00B04727" w:rsidRPr="00B04727" w:rsidRDefault="00B04727" w:rsidP="00B04727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3E61DA66" w14:textId="77777777" w:rsidR="00B04727" w:rsidRPr="00B04727" w:rsidRDefault="00B04727" w:rsidP="00B04727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B04727" w:rsidRPr="00B04727" w14:paraId="408D152E" w14:textId="77777777" w:rsidTr="006F56D6">
        <w:trPr>
          <w:trHeight w:hRule="exact" w:val="284"/>
        </w:trPr>
        <w:tc>
          <w:tcPr>
            <w:tcW w:w="281" w:type="dxa"/>
          </w:tcPr>
          <w:p w14:paraId="7E793B09" w14:textId="77777777" w:rsidR="00B04727" w:rsidRPr="00B04727" w:rsidRDefault="00B04727" w:rsidP="00B04727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0BDABEBC" w14:textId="77777777" w:rsidR="00B04727" w:rsidRPr="00B04727" w:rsidRDefault="00B04727" w:rsidP="00B04727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61D3EC84" w14:textId="77777777" w:rsidR="00B04727" w:rsidRPr="00B04727" w:rsidRDefault="00B04727" w:rsidP="00B04727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1A2562F7" w14:textId="77777777" w:rsidR="00B04727" w:rsidRPr="00B04727" w:rsidRDefault="00B04727" w:rsidP="00B04727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27525D7F" w14:textId="77777777" w:rsidR="00B04727" w:rsidRPr="00B04727" w:rsidRDefault="00B04727" w:rsidP="00B04727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1DD99AB8" w14:textId="77777777" w:rsidR="00B04727" w:rsidRPr="00B04727" w:rsidRDefault="00B04727" w:rsidP="00B04727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4011468E" w14:textId="77777777" w:rsidR="00B04727" w:rsidRPr="00B04727" w:rsidRDefault="00B04727" w:rsidP="00B04727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71CC9AE3" w14:textId="77777777" w:rsidR="00B04727" w:rsidRPr="00B04727" w:rsidRDefault="00B04727" w:rsidP="00B04727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515EE67B" w14:textId="77777777" w:rsidR="00B04727" w:rsidRPr="00B04727" w:rsidRDefault="00B04727" w:rsidP="00B04727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40BCEBCD" w14:textId="77777777" w:rsidR="00B04727" w:rsidRPr="00B04727" w:rsidRDefault="00B04727" w:rsidP="00B04727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2AAEFFA0" w14:textId="77777777" w:rsidR="00B04727" w:rsidRPr="00B04727" w:rsidRDefault="00B04727" w:rsidP="00B04727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16916309" w14:textId="77777777" w:rsidR="00B04727" w:rsidRPr="00B04727" w:rsidRDefault="00B04727" w:rsidP="00B04727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629115CD" w14:textId="77777777" w:rsidR="00B04727" w:rsidRPr="00B04727" w:rsidRDefault="00B04727" w:rsidP="00B04727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72FE48E3" w14:textId="77777777" w:rsidR="00B04727" w:rsidRPr="00B04727" w:rsidRDefault="00B04727" w:rsidP="00B04727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203F307E" w14:textId="77777777" w:rsidR="00B04727" w:rsidRPr="00B04727" w:rsidRDefault="00B04727" w:rsidP="00B04727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33340733" w14:textId="77777777" w:rsidR="00B04727" w:rsidRPr="00B04727" w:rsidRDefault="00B04727" w:rsidP="00B04727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6E04F68F" w14:textId="77777777" w:rsidR="00B04727" w:rsidRPr="00B04727" w:rsidRDefault="00B04727" w:rsidP="00B04727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4F73AD48" w14:textId="77777777" w:rsidR="00B04727" w:rsidRPr="00B04727" w:rsidRDefault="00B04727" w:rsidP="00B04727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23CB7B33" w14:textId="77777777" w:rsidR="00B04727" w:rsidRPr="00B04727" w:rsidRDefault="00B04727" w:rsidP="00B04727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50421769" w14:textId="77777777" w:rsidR="00B04727" w:rsidRPr="00B04727" w:rsidRDefault="00B04727" w:rsidP="00B04727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128906B7" w14:textId="77777777" w:rsidR="00B04727" w:rsidRPr="00B04727" w:rsidRDefault="00B04727" w:rsidP="00B04727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2DD35FB7" w14:textId="77777777" w:rsidR="00B04727" w:rsidRPr="00B04727" w:rsidRDefault="00B04727" w:rsidP="00B04727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210BC307" w14:textId="77777777" w:rsidR="00B04727" w:rsidRPr="00B04727" w:rsidRDefault="00B04727" w:rsidP="00B04727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5B45AB53" w14:textId="77777777" w:rsidR="00B04727" w:rsidRPr="00B04727" w:rsidRDefault="00B04727" w:rsidP="00B04727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1ACA6972" w14:textId="77777777" w:rsidR="00B04727" w:rsidRPr="00B04727" w:rsidRDefault="00B04727" w:rsidP="00B04727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623BE92B" w14:textId="77777777" w:rsidR="00B04727" w:rsidRPr="00B04727" w:rsidRDefault="00B04727" w:rsidP="00B04727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2F6CFDA6" w14:textId="77777777" w:rsidR="00B04727" w:rsidRPr="00B04727" w:rsidRDefault="00B04727" w:rsidP="00B04727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034B99C8" w14:textId="77777777" w:rsidR="00B04727" w:rsidRPr="00B04727" w:rsidRDefault="00B04727" w:rsidP="00B04727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06574448" w14:textId="77777777" w:rsidR="00B04727" w:rsidRPr="00B04727" w:rsidRDefault="00B04727" w:rsidP="00B04727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5CE34198" w14:textId="77777777" w:rsidR="00B04727" w:rsidRPr="00B04727" w:rsidRDefault="00B04727" w:rsidP="00B04727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155840FA" w14:textId="77777777" w:rsidR="00B04727" w:rsidRPr="00B04727" w:rsidRDefault="00B04727" w:rsidP="00B04727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75C18412" w14:textId="77777777" w:rsidR="00B04727" w:rsidRPr="00B04727" w:rsidRDefault="00B04727" w:rsidP="00B04727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1BF48ACC" w14:textId="77777777" w:rsidR="00B04727" w:rsidRPr="00B04727" w:rsidRDefault="00B04727" w:rsidP="00B04727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0F7D68F0" w14:textId="77777777" w:rsidR="00B04727" w:rsidRPr="00B04727" w:rsidRDefault="00B04727" w:rsidP="00B04727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592F74D6" w14:textId="77777777" w:rsidR="00B04727" w:rsidRPr="00B04727" w:rsidRDefault="00B04727" w:rsidP="00B04727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0CA211AF" w14:textId="77777777" w:rsidR="00B04727" w:rsidRPr="00B04727" w:rsidRDefault="00B04727" w:rsidP="00B04727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B04727" w:rsidRPr="00B04727" w14:paraId="7C6BCFFB" w14:textId="77777777" w:rsidTr="006F56D6">
        <w:trPr>
          <w:trHeight w:hRule="exact" w:val="284"/>
        </w:trPr>
        <w:tc>
          <w:tcPr>
            <w:tcW w:w="281" w:type="dxa"/>
          </w:tcPr>
          <w:p w14:paraId="7F725ECC" w14:textId="77777777" w:rsidR="00B04727" w:rsidRPr="00B04727" w:rsidRDefault="00B04727" w:rsidP="00B04727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61ABB730" w14:textId="77777777" w:rsidR="00B04727" w:rsidRPr="00B04727" w:rsidRDefault="00B04727" w:rsidP="00B04727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139F88AD" w14:textId="77777777" w:rsidR="00B04727" w:rsidRPr="00B04727" w:rsidRDefault="00B04727" w:rsidP="00B04727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6A4B1F53" w14:textId="77777777" w:rsidR="00B04727" w:rsidRPr="00B04727" w:rsidRDefault="00B04727" w:rsidP="00B04727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5EFDA21F" w14:textId="77777777" w:rsidR="00B04727" w:rsidRPr="00B04727" w:rsidRDefault="00B04727" w:rsidP="00B04727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4341597A" w14:textId="77777777" w:rsidR="00B04727" w:rsidRPr="00B04727" w:rsidRDefault="00B04727" w:rsidP="00B04727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3D126B79" w14:textId="77777777" w:rsidR="00B04727" w:rsidRPr="00B04727" w:rsidRDefault="00B04727" w:rsidP="00B04727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06B1C5BF" w14:textId="77777777" w:rsidR="00B04727" w:rsidRPr="00B04727" w:rsidRDefault="00B04727" w:rsidP="00B04727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6CFBDA1F" w14:textId="77777777" w:rsidR="00B04727" w:rsidRPr="00B04727" w:rsidRDefault="00B04727" w:rsidP="00B04727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14EBB7C6" w14:textId="77777777" w:rsidR="00B04727" w:rsidRPr="00B04727" w:rsidRDefault="00B04727" w:rsidP="00B04727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31F5D89C" w14:textId="77777777" w:rsidR="00B04727" w:rsidRPr="00B04727" w:rsidRDefault="00B04727" w:rsidP="00B04727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3F839C8F" w14:textId="77777777" w:rsidR="00B04727" w:rsidRPr="00B04727" w:rsidRDefault="00B04727" w:rsidP="00B04727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3719E328" w14:textId="77777777" w:rsidR="00B04727" w:rsidRPr="00B04727" w:rsidRDefault="00B04727" w:rsidP="00B04727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772C3AC3" w14:textId="77777777" w:rsidR="00B04727" w:rsidRPr="00B04727" w:rsidRDefault="00B04727" w:rsidP="00B04727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76D744BF" w14:textId="77777777" w:rsidR="00B04727" w:rsidRPr="00B04727" w:rsidRDefault="00B04727" w:rsidP="00B04727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3B75419B" w14:textId="77777777" w:rsidR="00B04727" w:rsidRPr="00B04727" w:rsidRDefault="00B04727" w:rsidP="00B04727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1C62B8A5" w14:textId="77777777" w:rsidR="00B04727" w:rsidRPr="00B04727" w:rsidRDefault="00B04727" w:rsidP="00B04727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1252438C" w14:textId="77777777" w:rsidR="00B04727" w:rsidRPr="00B04727" w:rsidRDefault="00B04727" w:rsidP="00B04727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78F60EC6" w14:textId="77777777" w:rsidR="00B04727" w:rsidRPr="00B04727" w:rsidRDefault="00B04727" w:rsidP="00B04727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12A1B59F" w14:textId="77777777" w:rsidR="00B04727" w:rsidRPr="00B04727" w:rsidRDefault="00B04727" w:rsidP="00B04727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60C1599F" w14:textId="77777777" w:rsidR="00B04727" w:rsidRPr="00B04727" w:rsidRDefault="00B04727" w:rsidP="00B04727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7497FFD3" w14:textId="77777777" w:rsidR="00B04727" w:rsidRPr="00B04727" w:rsidRDefault="00B04727" w:rsidP="00B04727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063E4468" w14:textId="77777777" w:rsidR="00B04727" w:rsidRPr="00B04727" w:rsidRDefault="00B04727" w:rsidP="00B04727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1DD2FBE9" w14:textId="77777777" w:rsidR="00B04727" w:rsidRPr="00B04727" w:rsidRDefault="00B04727" w:rsidP="00B04727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4216E0FA" w14:textId="77777777" w:rsidR="00B04727" w:rsidRPr="00B04727" w:rsidRDefault="00B04727" w:rsidP="00B04727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02C1ADAB" w14:textId="77777777" w:rsidR="00B04727" w:rsidRPr="00B04727" w:rsidRDefault="00B04727" w:rsidP="00B04727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5B301A3D" w14:textId="77777777" w:rsidR="00B04727" w:rsidRPr="00B04727" w:rsidRDefault="00B04727" w:rsidP="00B04727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5F6B7AF1" w14:textId="77777777" w:rsidR="00B04727" w:rsidRPr="00B04727" w:rsidRDefault="00B04727" w:rsidP="00B04727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395845CB" w14:textId="77777777" w:rsidR="00B04727" w:rsidRPr="00B04727" w:rsidRDefault="00B04727" w:rsidP="00B04727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0A7A5936" w14:textId="77777777" w:rsidR="00B04727" w:rsidRPr="00B04727" w:rsidRDefault="00B04727" w:rsidP="00B04727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12BD25A4" w14:textId="77777777" w:rsidR="00B04727" w:rsidRPr="00B04727" w:rsidRDefault="00B04727" w:rsidP="00B04727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7D59C0D1" w14:textId="77777777" w:rsidR="00B04727" w:rsidRPr="00B04727" w:rsidRDefault="00B04727" w:rsidP="00B04727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774713A0" w14:textId="77777777" w:rsidR="00B04727" w:rsidRPr="00B04727" w:rsidRDefault="00B04727" w:rsidP="00B04727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7CC8CB25" w14:textId="77777777" w:rsidR="00B04727" w:rsidRPr="00B04727" w:rsidRDefault="00B04727" w:rsidP="00B04727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3E264B8B" w14:textId="77777777" w:rsidR="00B04727" w:rsidRPr="00B04727" w:rsidRDefault="00B04727" w:rsidP="00B04727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5E2CEC22" w14:textId="77777777" w:rsidR="00B04727" w:rsidRPr="00B04727" w:rsidRDefault="00B04727" w:rsidP="00B04727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B04727" w:rsidRPr="00B04727" w14:paraId="693FDDD7" w14:textId="77777777" w:rsidTr="006F56D6">
        <w:trPr>
          <w:trHeight w:hRule="exact" w:val="284"/>
        </w:trPr>
        <w:tc>
          <w:tcPr>
            <w:tcW w:w="281" w:type="dxa"/>
          </w:tcPr>
          <w:p w14:paraId="4F16C525" w14:textId="77777777" w:rsidR="00B04727" w:rsidRPr="00B04727" w:rsidRDefault="00B04727" w:rsidP="00B04727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37960B1D" w14:textId="77777777" w:rsidR="00B04727" w:rsidRPr="00B04727" w:rsidRDefault="00B04727" w:rsidP="00B04727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123515E1" w14:textId="77777777" w:rsidR="00B04727" w:rsidRPr="00B04727" w:rsidRDefault="00B04727" w:rsidP="00B04727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19951103" w14:textId="77777777" w:rsidR="00B04727" w:rsidRPr="00B04727" w:rsidRDefault="00B04727" w:rsidP="00B04727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06BA6361" w14:textId="77777777" w:rsidR="00B04727" w:rsidRPr="00B04727" w:rsidRDefault="00B04727" w:rsidP="00B04727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37833810" w14:textId="77777777" w:rsidR="00B04727" w:rsidRPr="00B04727" w:rsidRDefault="00B04727" w:rsidP="00B04727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400A7DA7" w14:textId="77777777" w:rsidR="00B04727" w:rsidRPr="00B04727" w:rsidRDefault="00B04727" w:rsidP="00B04727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6D834037" w14:textId="77777777" w:rsidR="00B04727" w:rsidRPr="00B04727" w:rsidRDefault="00B04727" w:rsidP="00B04727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5F4361EF" w14:textId="77777777" w:rsidR="00B04727" w:rsidRPr="00B04727" w:rsidRDefault="00B04727" w:rsidP="00B04727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3710F381" w14:textId="77777777" w:rsidR="00B04727" w:rsidRPr="00B04727" w:rsidRDefault="00B04727" w:rsidP="00B04727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205A6200" w14:textId="77777777" w:rsidR="00B04727" w:rsidRPr="00B04727" w:rsidRDefault="00B04727" w:rsidP="00B04727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466E4E13" w14:textId="77777777" w:rsidR="00B04727" w:rsidRPr="00B04727" w:rsidRDefault="00B04727" w:rsidP="00B04727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10B611F6" w14:textId="77777777" w:rsidR="00B04727" w:rsidRPr="00B04727" w:rsidRDefault="00B04727" w:rsidP="00B04727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33DBC2CA" w14:textId="77777777" w:rsidR="00B04727" w:rsidRPr="00B04727" w:rsidRDefault="00B04727" w:rsidP="00B04727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1" w:type="dxa"/>
          </w:tcPr>
          <w:p w14:paraId="10CC909C" w14:textId="77777777" w:rsidR="00B04727" w:rsidRPr="00B04727" w:rsidRDefault="00B04727" w:rsidP="00B04727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12D46041" w14:textId="77777777" w:rsidR="00B04727" w:rsidRPr="00B04727" w:rsidRDefault="00B04727" w:rsidP="00B04727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787D5E33" w14:textId="77777777" w:rsidR="00B04727" w:rsidRPr="00B04727" w:rsidRDefault="00B04727" w:rsidP="00B04727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7C93BA64" w14:textId="77777777" w:rsidR="00B04727" w:rsidRPr="00B04727" w:rsidRDefault="00B04727" w:rsidP="00B04727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4A6295E0" w14:textId="77777777" w:rsidR="00B04727" w:rsidRPr="00B04727" w:rsidRDefault="00B04727" w:rsidP="00B04727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431C7C7B" w14:textId="77777777" w:rsidR="00B04727" w:rsidRPr="00B04727" w:rsidRDefault="00B04727" w:rsidP="00B04727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36E046D0" w14:textId="77777777" w:rsidR="00B04727" w:rsidRPr="00B04727" w:rsidRDefault="00B04727" w:rsidP="00B04727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55096204" w14:textId="77777777" w:rsidR="00B04727" w:rsidRPr="00B04727" w:rsidRDefault="00B04727" w:rsidP="00B04727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64022617" w14:textId="77777777" w:rsidR="00B04727" w:rsidRPr="00B04727" w:rsidRDefault="00B04727" w:rsidP="00B04727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417C3D1C" w14:textId="77777777" w:rsidR="00B04727" w:rsidRPr="00B04727" w:rsidRDefault="00B04727" w:rsidP="00B04727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56414592" w14:textId="77777777" w:rsidR="00B04727" w:rsidRPr="00B04727" w:rsidRDefault="00B04727" w:rsidP="00B04727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2116C92F" w14:textId="77777777" w:rsidR="00B04727" w:rsidRPr="00B04727" w:rsidRDefault="00B04727" w:rsidP="00B04727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0230CD12" w14:textId="77777777" w:rsidR="00B04727" w:rsidRPr="00B04727" w:rsidRDefault="00B04727" w:rsidP="00B04727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2537D979" w14:textId="77777777" w:rsidR="00B04727" w:rsidRPr="00B04727" w:rsidRDefault="00B04727" w:rsidP="00B04727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6A9EB7B2" w14:textId="77777777" w:rsidR="00B04727" w:rsidRPr="00B04727" w:rsidRDefault="00B04727" w:rsidP="00B04727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65FA161B" w14:textId="77777777" w:rsidR="00B04727" w:rsidRPr="00B04727" w:rsidRDefault="00B04727" w:rsidP="00B04727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462EFFF8" w14:textId="77777777" w:rsidR="00B04727" w:rsidRPr="00B04727" w:rsidRDefault="00B04727" w:rsidP="00B04727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141EB818" w14:textId="77777777" w:rsidR="00B04727" w:rsidRPr="00B04727" w:rsidRDefault="00B04727" w:rsidP="00B04727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798932E1" w14:textId="77777777" w:rsidR="00B04727" w:rsidRPr="00B04727" w:rsidRDefault="00B04727" w:rsidP="00B04727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1F71CA7E" w14:textId="77777777" w:rsidR="00B04727" w:rsidRPr="00B04727" w:rsidRDefault="00B04727" w:rsidP="00B04727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6B71F4B3" w14:textId="77777777" w:rsidR="00B04727" w:rsidRPr="00B04727" w:rsidRDefault="00B04727" w:rsidP="00B04727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2" w:type="dxa"/>
          </w:tcPr>
          <w:p w14:paraId="0DC56853" w14:textId="77777777" w:rsidR="00B04727" w:rsidRPr="00B04727" w:rsidRDefault="00B04727" w:rsidP="00B04727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6A19766D" w14:textId="7775BF77" w:rsidR="00DD6097" w:rsidRDefault="00DD6097" w:rsidP="00B04727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506AFBDC" w14:textId="7601CD78" w:rsidR="003813C9" w:rsidRPr="00DD6097" w:rsidRDefault="003813C9" w:rsidP="00F4749D">
      <w:pPr>
        <w:spacing w:after="0"/>
        <w:jc w:val="both"/>
        <w:rPr>
          <w:rFonts w:ascii="Times New Roman" w:hAnsi="Times New Roman" w:cs="Times New Roman"/>
          <w:sz w:val="24"/>
        </w:rPr>
      </w:pPr>
    </w:p>
    <w:sectPr w:rsidR="003813C9" w:rsidRPr="00DD6097" w:rsidSect="00B340F8">
      <w:footerReference w:type="default" r:id="rId17"/>
      <w:footerReference w:type="first" r:id="rId18"/>
      <w:pgSz w:w="11906" w:h="16838"/>
      <w:pgMar w:top="851" w:right="1418" w:bottom="851" w:left="1418" w:header="340" w:footer="340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0F73D16" w15:done="0"/>
  <w15:commentEx w15:paraId="4CC291BF" w15:paraIdParent="70F73D16" w15:done="0"/>
  <w15:commentEx w15:paraId="63083657" w15:paraIdParent="70F73D16" w15:done="0"/>
  <w15:commentEx w15:paraId="3D3F9949" w15:done="0"/>
  <w15:commentEx w15:paraId="39458BB8" w15:paraIdParent="3D3F9949" w15:done="0"/>
  <w15:commentEx w15:paraId="4BE8531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21C580C" w16cid:durableId="1EA1BB8E"/>
  <w16cid:commentId w16cid:paraId="746AA7B6" w16cid:durableId="1EA1B77E"/>
  <w16cid:commentId w16cid:paraId="3AB0EBC7" w16cid:durableId="1EA1C158"/>
  <w16cid:commentId w16cid:paraId="3051F21B" w16cid:durableId="1EA1C173"/>
  <w16cid:commentId w16cid:paraId="52C1D438" w16cid:durableId="1EA1C190"/>
  <w16cid:commentId w16cid:paraId="4D2CFB7A" w16cid:durableId="1EA1EB45"/>
  <w16cid:commentId w16cid:paraId="70F73D16" w16cid:durableId="1EA1ABBD"/>
  <w16cid:commentId w16cid:paraId="57EF5F8A" w16cid:durableId="1EA1CA03"/>
  <w16cid:commentId w16cid:paraId="1531165D" w16cid:durableId="1EA1CBC1"/>
  <w16cid:commentId w16cid:paraId="1733B079" w16cid:durableId="1EA1ABBE"/>
  <w16cid:commentId w16cid:paraId="3505DEC2" w16cid:durableId="1EA1ABBF"/>
  <w16cid:commentId w16cid:paraId="3D3F9949" w16cid:durableId="1EA1ABC0"/>
  <w16cid:commentId w16cid:paraId="4BE85312" w16cid:durableId="1EA1ABC1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DBC42AC" w14:textId="77777777" w:rsidR="00B340F8" w:rsidRDefault="00B340F8" w:rsidP="00B340F8">
      <w:pPr>
        <w:spacing w:after="0" w:line="240" w:lineRule="auto"/>
      </w:pPr>
      <w:r>
        <w:separator/>
      </w:r>
    </w:p>
  </w:endnote>
  <w:endnote w:type="continuationSeparator" w:id="0">
    <w:p w14:paraId="1007FDF4" w14:textId="77777777" w:rsidR="00B340F8" w:rsidRDefault="00B340F8" w:rsidP="00B340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45313255"/>
      <w:docPartObj>
        <w:docPartGallery w:val="Page Numbers (Bottom of Page)"/>
        <w:docPartUnique/>
      </w:docPartObj>
    </w:sdtPr>
    <w:sdtEndPr/>
    <w:sdtContent>
      <w:sdt>
        <w:sdtPr>
          <w:id w:val="371499741"/>
          <w:docPartObj>
            <w:docPartGallery w:val="Page Numbers (Top of Page)"/>
            <w:docPartUnique/>
          </w:docPartObj>
        </w:sdtPr>
        <w:sdtEndPr/>
        <w:sdtContent>
          <w:p w14:paraId="287AD6C8" w14:textId="74C366E7" w:rsidR="00B340F8" w:rsidRDefault="00B340F8">
            <w:pPr>
              <w:pStyle w:val="Stopka"/>
              <w:jc w:val="center"/>
            </w:pPr>
            <w:r>
              <w:t xml:space="preserve">Strona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670FA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z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670FA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FDE155B" w14:textId="77777777" w:rsidR="00B340F8" w:rsidRDefault="00B340F8" w:rsidP="00B340F8">
    <w:pPr>
      <w:pStyle w:val="Stopka"/>
      <w:jc w:val="right"/>
    </w:pPr>
    <w:r>
      <w:rPr>
        <w:rFonts w:ascii="Calibri" w:hAnsi="Calibri" w:cs="Calibri"/>
        <w:sz w:val="18"/>
        <w:szCs w:val="18"/>
      </w:rPr>
      <w:t>www.dlanauczyciela.pl  ǀ  © Copyright by Nowa Era Sp. z o.o.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45733960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42735B9E" w14:textId="1EFB55C6" w:rsidR="00B340F8" w:rsidRDefault="00B340F8">
            <w:pPr>
              <w:pStyle w:val="Stopka"/>
              <w:jc w:val="center"/>
            </w:pPr>
            <w:r>
              <w:t xml:space="preserve">Strona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z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A6FAB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0158DD7" w14:textId="77777777" w:rsidR="00B340F8" w:rsidRDefault="00B340F8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805B5B4" w14:textId="77777777" w:rsidR="00B340F8" w:rsidRDefault="00B340F8" w:rsidP="00B340F8">
      <w:pPr>
        <w:spacing w:after="0" w:line="240" w:lineRule="auto"/>
      </w:pPr>
      <w:r>
        <w:separator/>
      </w:r>
    </w:p>
  </w:footnote>
  <w:footnote w:type="continuationSeparator" w:id="0">
    <w:p w14:paraId="7FDF5AB4" w14:textId="77777777" w:rsidR="00B340F8" w:rsidRDefault="00B340F8" w:rsidP="00B340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56B5C"/>
    <w:multiLevelType w:val="hybridMultilevel"/>
    <w:tmpl w:val="6B5897D0"/>
    <w:lvl w:ilvl="0" w:tplc="4424925C">
      <w:start w:val="1"/>
      <w:numFmt w:val="upperLetter"/>
      <w:lvlText w:val="%1."/>
      <w:lvlJc w:val="left"/>
      <w:pPr>
        <w:ind w:left="454" w:hanging="227"/>
      </w:pPr>
      <w:rPr>
        <w:rFonts w:ascii="Times New Roman" w:eastAsiaTheme="minorHAnsi" w:hAnsi="Times New Roman" w:cs="Times New Roman"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667" w:hanging="360"/>
      </w:pPr>
    </w:lvl>
    <w:lvl w:ilvl="2" w:tplc="0415001B" w:tentative="1">
      <w:start w:val="1"/>
      <w:numFmt w:val="lowerRoman"/>
      <w:lvlText w:val="%3."/>
      <w:lvlJc w:val="right"/>
      <w:pPr>
        <w:ind w:left="2387" w:hanging="180"/>
      </w:pPr>
    </w:lvl>
    <w:lvl w:ilvl="3" w:tplc="0415000F" w:tentative="1">
      <w:start w:val="1"/>
      <w:numFmt w:val="decimal"/>
      <w:lvlText w:val="%4."/>
      <w:lvlJc w:val="left"/>
      <w:pPr>
        <w:ind w:left="3107" w:hanging="360"/>
      </w:pPr>
    </w:lvl>
    <w:lvl w:ilvl="4" w:tplc="04150019" w:tentative="1">
      <w:start w:val="1"/>
      <w:numFmt w:val="lowerLetter"/>
      <w:lvlText w:val="%5."/>
      <w:lvlJc w:val="left"/>
      <w:pPr>
        <w:ind w:left="3827" w:hanging="360"/>
      </w:pPr>
    </w:lvl>
    <w:lvl w:ilvl="5" w:tplc="0415001B" w:tentative="1">
      <w:start w:val="1"/>
      <w:numFmt w:val="lowerRoman"/>
      <w:lvlText w:val="%6."/>
      <w:lvlJc w:val="right"/>
      <w:pPr>
        <w:ind w:left="4547" w:hanging="180"/>
      </w:pPr>
    </w:lvl>
    <w:lvl w:ilvl="6" w:tplc="0415000F" w:tentative="1">
      <w:start w:val="1"/>
      <w:numFmt w:val="decimal"/>
      <w:lvlText w:val="%7."/>
      <w:lvlJc w:val="left"/>
      <w:pPr>
        <w:ind w:left="5267" w:hanging="360"/>
      </w:pPr>
    </w:lvl>
    <w:lvl w:ilvl="7" w:tplc="04150019" w:tentative="1">
      <w:start w:val="1"/>
      <w:numFmt w:val="lowerLetter"/>
      <w:lvlText w:val="%8."/>
      <w:lvlJc w:val="left"/>
      <w:pPr>
        <w:ind w:left="5987" w:hanging="360"/>
      </w:pPr>
    </w:lvl>
    <w:lvl w:ilvl="8" w:tplc="0415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1">
    <w:nsid w:val="08893347"/>
    <w:multiLevelType w:val="hybridMultilevel"/>
    <w:tmpl w:val="6EA64702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153DA1"/>
    <w:multiLevelType w:val="hybridMultilevel"/>
    <w:tmpl w:val="DC2AC586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52727E"/>
    <w:multiLevelType w:val="hybridMultilevel"/>
    <w:tmpl w:val="D43EDA38"/>
    <w:lvl w:ilvl="0" w:tplc="2E06F1F6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43430FE"/>
    <w:multiLevelType w:val="hybridMultilevel"/>
    <w:tmpl w:val="B96AB8B6"/>
    <w:lvl w:ilvl="0" w:tplc="1242E7A8">
      <w:start w:val="1"/>
      <w:numFmt w:val="bullet"/>
      <w:suff w:val="space"/>
      <w:lvlText w:val=""/>
      <w:lvlJc w:val="left"/>
      <w:pPr>
        <w:ind w:left="453" w:hanging="113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5">
    <w:nsid w:val="1718162F"/>
    <w:multiLevelType w:val="hybridMultilevel"/>
    <w:tmpl w:val="C5F843D6"/>
    <w:lvl w:ilvl="0" w:tplc="0415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55335F"/>
    <w:multiLevelType w:val="hybridMultilevel"/>
    <w:tmpl w:val="B274C466"/>
    <w:lvl w:ilvl="0" w:tplc="FDCAD5C8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  <w:sz w:val="24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EE97F16"/>
    <w:multiLevelType w:val="hybridMultilevel"/>
    <w:tmpl w:val="008A0534"/>
    <w:lvl w:ilvl="0" w:tplc="88C6913A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06F7802"/>
    <w:multiLevelType w:val="hybridMultilevel"/>
    <w:tmpl w:val="6EA64702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1811AD2"/>
    <w:multiLevelType w:val="hybridMultilevel"/>
    <w:tmpl w:val="7E86605A"/>
    <w:lvl w:ilvl="0" w:tplc="0DDA9F72">
      <w:start w:val="1"/>
      <w:numFmt w:val="bullet"/>
      <w:suff w:val="space"/>
      <w:lvlText w:val=""/>
      <w:lvlJc w:val="left"/>
      <w:pPr>
        <w:ind w:left="397" w:hanging="171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55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7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9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71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43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5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7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92" w:hanging="360"/>
      </w:pPr>
      <w:rPr>
        <w:rFonts w:ascii="Wingdings" w:hAnsi="Wingdings" w:hint="default"/>
      </w:rPr>
    </w:lvl>
  </w:abstractNum>
  <w:abstractNum w:abstractNumId="10">
    <w:nsid w:val="23DB3148"/>
    <w:multiLevelType w:val="hybridMultilevel"/>
    <w:tmpl w:val="8F8A15EC"/>
    <w:lvl w:ilvl="0" w:tplc="46B27CD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252525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2A320671"/>
    <w:multiLevelType w:val="hybridMultilevel"/>
    <w:tmpl w:val="9CAAB20A"/>
    <w:lvl w:ilvl="0" w:tplc="6200FD5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40BD430F"/>
    <w:multiLevelType w:val="hybridMultilevel"/>
    <w:tmpl w:val="FA32EB32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4A10F34"/>
    <w:multiLevelType w:val="hybridMultilevel"/>
    <w:tmpl w:val="6EA64702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9905044"/>
    <w:multiLevelType w:val="hybridMultilevel"/>
    <w:tmpl w:val="40EE3A6A"/>
    <w:lvl w:ilvl="0" w:tplc="5C94031A">
      <w:start w:val="2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B3E60C3"/>
    <w:multiLevelType w:val="hybridMultilevel"/>
    <w:tmpl w:val="91980588"/>
    <w:lvl w:ilvl="0" w:tplc="AE2694E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4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50081714"/>
    <w:multiLevelType w:val="hybridMultilevel"/>
    <w:tmpl w:val="59823044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EE41355"/>
    <w:multiLevelType w:val="hybridMultilevel"/>
    <w:tmpl w:val="AF5CC71C"/>
    <w:lvl w:ilvl="0" w:tplc="26BEA2EA">
      <w:start w:val="1"/>
      <w:numFmt w:val="upperLetter"/>
      <w:lvlText w:val="%1."/>
      <w:lvlJc w:val="left"/>
      <w:pPr>
        <w:ind w:left="360" w:hanging="360"/>
      </w:pPr>
      <w:rPr>
        <w:b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610A7A21"/>
    <w:multiLevelType w:val="hybridMultilevel"/>
    <w:tmpl w:val="4418E076"/>
    <w:lvl w:ilvl="0" w:tplc="58AAC90C">
      <w:start w:val="1"/>
      <w:numFmt w:val="decimal"/>
      <w:suff w:val="nothing"/>
      <w:lvlText w:val="%1."/>
      <w:lvlJc w:val="left"/>
      <w:pPr>
        <w:ind w:left="227" w:hanging="227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63870512"/>
    <w:multiLevelType w:val="hybridMultilevel"/>
    <w:tmpl w:val="AE2683FE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73B08CE"/>
    <w:multiLevelType w:val="hybridMultilevel"/>
    <w:tmpl w:val="5F2A5F90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C2A5DB0"/>
    <w:multiLevelType w:val="hybridMultilevel"/>
    <w:tmpl w:val="69BA806C"/>
    <w:lvl w:ilvl="0" w:tplc="48881BEA">
      <w:start w:val="1"/>
      <w:numFmt w:val="upperLetter"/>
      <w:suff w:val="space"/>
      <w:lvlText w:val="%1."/>
      <w:lvlJc w:val="left"/>
      <w:pPr>
        <w:ind w:left="454" w:hanging="227"/>
      </w:pPr>
      <w:rPr>
        <w:rFonts w:ascii="Times New Roman" w:eastAsiaTheme="minorHAnsi" w:hAnsi="Times New Roman" w:cs="Times New Roman" w:hint="default"/>
        <w:b/>
      </w:rPr>
    </w:lvl>
    <w:lvl w:ilvl="1" w:tplc="04150019">
      <w:start w:val="1"/>
      <w:numFmt w:val="lowerLetter"/>
      <w:lvlText w:val="%2."/>
      <w:lvlJc w:val="left"/>
      <w:pPr>
        <w:ind w:left="1818" w:hanging="360"/>
      </w:pPr>
    </w:lvl>
    <w:lvl w:ilvl="2" w:tplc="0415001B" w:tentative="1">
      <w:start w:val="1"/>
      <w:numFmt w:val="lowerRoman"/>
      <w:lvlText w:val="%3."/>
      <w:lvlJc w:val="right"/>
      <w:pPr>
        <w:ind w:left="2538" w:hanging="180"/>
      </w:pPr>
    </w:lvl>
    <w:lvl w:ilvl="3" w:tplc="0415000F" w:tentative="1">
      <w:start w:val="1"/>
      <w:numFmt w:val="decimal"/>
      <w:lvlText w:val="%4."/>
      <w:lvlJc w:val="left"/>
      <w:pPr>
        <w:ind w:left="3258" w:hanging="360"/>
      </w:pPr>
    </w:lvl>
    <w:lvl w:ilvl="4" w:tplc="04150019" w:tentative="1">
      <w:start w:val="1"/>
      <w:numFmt w:val="lowerLetter"/>
      <w:lvlText w:val="%5."/>
      <w:lvlJc w:val="left"/>
      <w:pPr>
        <w:ind w:left="3978" w:hanging="360"/>
      </w:pPr>
    </w:lvl>
    <w:lvl w:ilvl="5" w:tplc="0415001B" w:tentative="1">
      <w:start w:val="1"/>
      <w:numFmt w:val="lowerRoman"/>
      <w:lvlText w:val="%6."/>
      <w:lvlJc w:val="right"/>
      <w:pPr>
        <w:ind w:left="4698" w:hanging="180"/>
      </w:pPr>
    </w:lvl>
    <w:lvl w:ilvl="6" w:tplc="0415000F" w:tentative="1">
      <w:start w:val="1"/>
      <w:numFmt w:val="decimal"/>
      <w:lvlText w:val="%7."/>
      <w:lvlJc w:val="left"/>
      <w:pPr>
        <w:ind w:left="5418" w:hanging="360"/>
      </w:pPr>
    </w:lvl>
    <w:lvl w:ilvl="7" w:tplc="04150019" w:tentative="1">
      <w:start w:val="1"/>
      <w:numFmt w:val="lowerLetter"/>
      <w:lvlText w:val="%8."/>
      <w:lvlJc w:val="left"/>
      <w:pPr>
        <w:ind w:left="6138" w:hanging="360"/>
      </w:pPr>
    </w:lvl>
    <w:lvl w:ilvl="8" w:tplc="0415001B" w:tentative="1">
      <w:start w:val="1"/>
      <w:numFmt w:val="lowerRoman"/>
      <w:lvlText w:val="%9."/>
      <w:lvlJc w:val="right"/>
      <w:pPr>
        <w:ind w:left="6858" w:hanging="180"/>
      </w:pPr>
    </w:lvl>
  </w:abstractNum>
  <w:abstractNum w:abstractNumId="22">
    <w:nsid w:val="6F491344"/>
    <w:multiLevelType w:val="hybridMultilevel"/>
    <w:tmpl w:val="F9340ADC"/>
    <w:lvl w:ilvl="0" w:tplc="2F145750">
      <w:start w:val="1"/>
      <w:numFmt w:val="upperLetter"/>
      <w:suff w:val="space"/>
      <w:lvlText w:val="%1."/>
      <w:lvlJc w:val="left"/>
      <w:pPr>
        <w:ind w:left="454" w:hanging="227"/>
      </w:pPr>
      <w:rPr>
        <w:rFonts w:ascii="Times New Roman" w:eastAsiaTheme="minorHAnsi" w:hAnsi="Times New Roman" w:cs="Times New Roman"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817" w:hanging="360"/>
      </w:pPr>
    </w:lvl>
    <w:lvl w:ilvl="2" w:tplc="0415001B" w:tentative="1">
      <w:start w:val="1"/>
      <w:numFmt w:val="lowerRoman"/>
      <w:lvlText w:val="%3."/>
      <w:lvlJc w:val="right"/>
      <w:pPr>
        <w:ind w:left="2537" w:hanging="180"/>
      </w:pPr>
    </w:lvl>
    <w:lvl w:ilvl="3" w:tplc="0415000F" w:tentative="1">
      <w:start w:val="1"/>
      <w:numFmt w:val="decimal"/>
      <w:lvlText w:val="%4."/>
      <w:lvlJc w:val="left"/>
      <w:pPr>
        <w:ind w:left="3257" w:hanging="360"/>
      </w:pPr>
    </w:lvl>
    <w:lvl w:ilvl="4" w:tplc="04150019" w:tentative="1">
      <w:start w:val="1"/>
      <w:numFmt w:val="lowerLetter"/>
      <w:lvlText w:val="%5."/>
      <w:lvlJc w:val="left"/>
      <w:pPr>
        <w:ind w:left="3977" w:hanging="360"/>
      </w:pPr>
    </w:lvl>
    <w:lvl w:ilvl="5" w:tplc="0415001B" w:tentative="1">
      <w:start w:val="1"/>
      <w:numFmt w:val="lowerRoman"/>
      <w:lvlText w:val="%6."/>
      <w:lvlJc w:val="right"/>
      <w:pPr>
        <w:ind w:left="4697" w:hanging="180"/>
      </w:pPr>
    </w:lvl>
    <w:lvl w:ilvl="6" w:tplc="0415000F" w:tentative="1">
      <w:start w:val="1"/>
      <w:numFmt w:val="decimal"/>
      <w:lvlText w:val="%7."/>
      <w:lvlJc w:val="left"/>
      <w:pPr>
        <w:ind w:left="5417" w:hanging="360"/>
      </w:pPr>
    </w:lvl>
    <w:lvl w:ilvl="7" w:tplc="04150019" w:tentative="1">
      <w:start w:val="1"/>
      <w:numFmt w:val="lowerLetter"/>
      <w:lvlText w:val="%8."/>
      <w:lvlJc w:val="left"/>
      <w:pPr>
        <w:ind w:left="6137" w:hanging="360"/>
      </w:pPr>
    </w:lvl>
    <w:lvl w:ilvl="8" w:tplc="0415001B" w:tentative="1">
      <w:start w:val="1"/>
      <w:numFmt w:val="lowerRoman"/>
      <w:lvlText w:val="%9."/>
      <w:lvlJc w:val="right"/>
      <w:pPr>
        <w:ind w:left="6857" w:hanging="180"/>
      </w:pPr>
    </w:lvl>
  </w:abstractNum>
  <w:abstractNum w:abstractNumId="23">
    <w:nsid w:val="71E70540"/>
    <w:multiLevelType w:val="hybridMultilevel"/>
    <w:tmpl w:val="E6B2FCFE"/>
    <w:lvl w:ilvl="0" w:tplc="359AC456">
      <w:start w:val="1"/>
      <w:numFmt w:val="lowerLetter"/>
      <w:lvlText w:val="%1)"/>
      <w:lvlJc w:val="left"/>
      <w:pPr>
        <w:ind w:left="454" w:hanging="227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667" w:hanging="360"/>
      </w:pPr>
    </w:lvl>
    <w:lvl w:ilvl="2" w:tplc="0415001B" w:tentative="1">
      <w:start w:val="1"/>
      <w:numFmt w:val="lowerRoman"/>
      <w:lvlText w:val="%3."/>
      <w:lvlJc w:val="right"/>
      <w:pPr>
        <w:ind w:left="2387" w:hanging="180"/>
      </w:pPr>
    </w:lvl>
    <w:lvl w:ilvl="3" w:tplc="0415000F" w:tentative="1">
      <w:start w:val="1"/>
      <w:numFmt w:val="decimal"/>
      <w:lvlText w:val="%4."/>
      <w:lvlJc w:val="left"/>
      <w:pPr>
        <w:ind w:left="3107" w:hanging="360"/>
      </w:pPr>
    </w:lvl>
    <w:lvl w:ilvl="4" w:tplc="04150019" w:tentative="1">
      <w:start w:val="1"/>
      <w:numFmt w:val="lowerLetter"/>
      <w:lvlText w:val="%5."/>
      <w:lvlJc w:val="left"/>
      <w:pPr>
        <w:ind w:left="3827" w:hanging="360"/>
      </w:pPr>
    </w:lvl>
    <w:lvl w:ilvl="5" w:tplc="0415001B" w:tentative="1">
      <w:start w:val="1"/>
      <w:numFmt w:val="lowerRoman"/>
      <w:lvlText w:val="%6."/>
      <w:lvlJc w:val="right"/>
      <w:pPr>
        <w:ind w:left="4547" w:hanging="180"/>
      </w:pPr>
    </w:lvl>
    <w:lvl w:ilvl="6" w:tplc="0415000F" w:tentative="1">
      <w:start w:val="1"/>
      <w:numFmt w:val="decimal"/>
      <w:lvlText w:val="%7."/>
      <w:lvlJc w:val="left"/>
      <w:pPr>
        <w:ind w:left="5267" w:hanging="360"/>
      </w:pPr>
    </w:lvl>
    <w:lvl w:ilvl="7" w:tplc="04150019" w:tentative="1">
      <w:start w:val="1"/>
      <w:numFmt w:val="lowerLetter"/>
      <w:lvlText w:val="%8."/>
      <w:lvlJc w:val="left"/>
      <w:pPr>
        <w:ind w:left="5987" w:hanging="360"/>
      </w:pPr>
    </w:lvl>
    <w:lvl w:ilvl="8" w:tplc="0415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24">
    <w:nsid w:val="7B1B0912"/>
    <w:multiLevelType w:val="hybridMultilevel"/>
    <w:tmpl w:val="FA32EB32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C214B33"/>
    <w:multiLevelType w:val="hybridMultilevel"/>
    <w:tmpl w:val="0E564CBC"/>
    <w:lvl w:ilvl="0" w:tplc="3834753A">
      <w:start w:val="4"/>
      <w:numFmt w:val="upperLetter"/>
      <w:lvlText w:val="%1."/>
      <w:lvlJc w:val="left"/>
      <w:pPr>
        <w:ind w:left="36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CA238EA"/>
    <w:multiLevelType w:val="hybridMultilevel"/>
    <w:tmpl w:val="A3986A9A"/>
    <w:lvl w:ilvl="0" w:tplc="25D6DF64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9"/>
  </w:num>
  <w:num w:numId="3">
    <w:abstractNumId w:val="10"/>
  </w:num>
  <w:num w:numId="4">
    <w:abstractNumId w:val="22"/>
  </w:num>
  <w:num w:numId="5">
    <w:abstractNumId w:val="12"/>
  </w:num>
  <w:num w:numId="6">
    <w:abstractNumId w:val="24"/>
  </w:num>
  <w:num w:numId="7">
    <w:abstractNumId w:val="8"/>
  </w:num>
  <w:num w:numId="8">
    <w:abstractNumId w:val="1"/>
  </w:num>
  <w:num w:numId="9">
    <w:abstractNumId w:val="13"/>
  </w:num>
  <w:num w:numId="10">
    <w:abstractNumId w:val="21"/>
  </w:num>
  <w:num w:numId="11">
    <w:abstractNumId w:val="16"/>
  </w:num>
  <w:num w:numId="12">
    <w:abstractNumId w:val="2"/>
  </w:num>
  <w:num w:numId="13">
    <w:abstractNumId w:val="17"/>
  </w:num>
  <w:num w:numId="14">
    <w:abstractNumId w:val="25"/>
  </w:num>
  <w:num w:numId="15">
    <w:abstractNumId w:val="20"/>
  </w:num>
  <w:num w:numId="16">
    <w:abstractNumId w:val="6"/>
  </w:num>
  <w:num w:numId="17">
    <w:abstractNumId w:val="15"/>
  </w:num>
  <w:num w:numId="18">
    <w:abstractNumId w:val="4"/>
  </w:num>
  <w:num w:numId="19">
    <w:abstractNumId w:val="0"/>
  </w:num>
  <w:num w:numId="20">
    <w:abstractNumId w:val="9"/>
  </w:num>
  <w:num w:numId="21">
    <w:abstractNumId w:val="26"/>
  </w:num>
  <w:num w:numId="22">
    <w:abstractNumId w:val="14"/>
  </w:num>
  <w:num w:numId="23">
    <w:abstractNumId w:val="3"/>
  </w:num>
  <w:num w:numId="24">
    <w:abstractNumId w:val="5"/>
  </w:num>
  <w:num w:numId="25">
    <w:abstractNumId w:val="18"/>
  </w:num>
  <w:num w:numId="26">
    <w:abstractNumId w:val="23"/>
  </w:num>
  <w:num w:numId="27">
    <w:abstractNumId w:val="11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ichał Płotek">
    <w15:presenceInfo w15:providerId="Windows Live" w15:userId="d67cae8f1ec5141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45CA"/>
    <w:rsid w:val="000512A7"/>
    <w:rsid w:val="00055481"/>
    <w:rsid w:val="00081950"/>
    <w:rsid w:val="00084E59"/>
    <w:rsid w:val="00095925"/>
    <w:rsid w:val="000C29DD"/>
    <w:rsid w:val="000D52F6"/>
    <w:rsid w:val="000E45EB"/>
    <w:rsid w:val="000F1132"/>
    <w:rsid w:val="000F77BB"/>
    <w:rsid w:val="00102CB3"/>
    <w:rsid w:val="001334BF"/>
    <w:rsid w:val="001345CA"/>
    <w:rsid w:val="00134DFF"/>
    <w:rsid w:val="00151E9B"/>
    <w:rsid w:val="00166030"/>
    <w:rsid w:val="001735E9"/>
    <w:rsid w:val="00182B4D"/>
    <w:rsid w:val="001C0AB4"/>
    <w:rsid w:val="001D4A91"/>
    <w:rsid w:val="001E7CC6"/>
    <w:rsid w:val="00215085"/>
    <w:rsid w:val="00250883"/>
    <w:rsid w:val="0025353C"/>
    <w:rsid w:val="0025501D"/>
    <w:rsid w:val="002E41DC"/>
    <w:rsid w:val="002F1038"/>
    <w:rsid w:val="00314C45"/>
    <w:rsid w:val="00335ACC"/>
    <w:rsid w:val="00372B5E"/>
    <w:rsid w:val="003741D1"/>
    <w:rsid w:val="003813C9"/>
    <w:rsid w:val="003A6B4B"/>
    <w:rsid w:val="003F5830"/>
    <w:rsid w:val="00406779"/>
    <w:rsid w:val="00407174"/>
    <w:rsid w:val="00437DB1"/>
    <w:rsid w:val="0046735A"/>
    <w:rsid w:val="00497EE8"/>
    <w:rsid w:val="004E6E34"/>
    <w:rsid w:val="004F7587"/>
    <w:rsid w:val="005349D9"/>
    <w:rsid w:val="0055167A"/>
    <w:rsid w:val="00557441"/>
    <w:rsid w:val="00560169"/>
    <w:rsid w:val="00576452"/>
    <w:rsid w:val="0059730E"/>
    <w:rsid w:val="005A150C"/>
    <w:rsid w:val="005A547C"/>
    <w:rsid w:val="005B39BF"/>
    <w:rsid w:val="005C6A35"/>
    <w:rsid w:val="006001F3"/>
    <w:rsid w:val="0061164A"/>
    <w:rsid w:val="00650516"/>
    <w:rsid w:val="00652463"/>
    <w:rsid w:val="006979A0"/>
    <w:rsid w:val="006A6FAB"/>
    <w:rsid w:val="006C1490"/>
    <w:rsid w:val="006D4ED3"/>
    <w:rsid w:val="006E3272"/>
    <w:rsid w:val="006E5FA1"/>
    <w:rsid w:val="006E6A39"/>
    <w:rsid w:val="006E73A2"/>
    <w:rsid w:val="0072434B"/>
    <w:rsid w:val="00740F1B"/>
    <w:rsid w:val="007410BE"/>
    <w:rsid w:val="00743761"/>
    <w:rsid w:val="00777F5D"/>
    <w:rsid w:val="00786CBD"/>
    <w:rsid w:val="007A195C"/>
    <w:rsid w:val="007A403E"/>
    <w:rsid w:val="007A4E5B"/>
    <w:rsid w:val="007C2ED8"/>
    <w:rsid w:val="007C7216"/>
    <w:rsid w:val="007D4FB1"/>
    <w:rsid w:val="007E5C71"/>
    <w:rsid w:val="008078F5"/>
    <w:rsid w:val="00843BAA"/>
    <w:rsid w:val="00867EC1"/>
    <w:rsid w:val="008702D4"/>
    <w:rsid w:val="008B634B"/>
    <w:rsid w:val="008D54C8"/>
    <w:rsid w:val="0095769E"/>
    <w:rsid w:val="00962C57"/>
    <w:rsid w:val="009D7481"/>
    <w:rsid w:val="00A1610F"/>
    <w:rsid w:val="00A468E6"/>
    <w:rsid w:val="00A776BD"/>
    <w:rsid w:val="00A779FA"/>
    <w:rsid w:val="00AB4D78"/>
    <w:rsid w:val="00AB5FC5"/>
    <w:rsid w:val="00B0243F"/>
    <w:rsid w:val="00B04727"/>
    <w:rsid w:val="00B0776C"/>
    <w:rsid w:val="00B340F8"/>
    <w:rsid w:val="00B4611D"/>
    <w:rsid w:val="00B842A2"/>
    <w:rsid w:val="00B94220"/>
    <w:rsid w:val="00BA6270"/>
    <w:rsid w:val="00C02709"/>
    <w:rsid w:val="00C40424"/>
    <w:rsid w:val="00C40C8A"/>
    <w:rsid w:val="00C44854"/>
    <w:rsid w:val="00C74093"/>
    <w:rsid w:val="00C76FAD"/>
    <w:rsid w:val="00C9180F"/>
    <w:rsid w:val="00CB353C"/>
    <w:rsid w:val="00D04966"/>
    <w:rsid w:val="00D07A92"/>
    <w:rsid w:val="00D12D91"/>
    <w:rsid w:val="00D16011"/>
    <w:rsid w:val="00D23E96"/>
    <w:rsid w:val="00D35BAF"/>
    <w:rsid w:val="00D62F61"/>
    <w:rsid w:val="00D670FA"/>
    <w:rsid w:val="00D91C6E"/>
    <w:rsid w:val="00DA0C5E"/>
    <w:rsid w:val="00DA689D"/>
    <w:rsid w:val="00DB0ADB"/>
    <w:rsid w:val="00DB2F7F"/>
    <w:rsid w:val="00DC50E8"/>
    <w:rsid w:val="00DD1963"/>
    <w:rsid w:val="00DD6097"/>
    <w:rsid w:val="00DE4CDA"/>
    <w:rsid w:val="00DF0CBB"/>
    <w:rsid w:val="00DF3128"/>
    <w:rsid w:val="00E123CB"/>
    <w:rsid w:val="00E22377"/>
    <w:rsid w:val="00E273C8"/>
    <w:rsid w:val="00E4447F"/>
    <w:rsid w:val="00E8682D"/>
    <w:rsid w:val="00EB3265"/>
    <w:rsid w:val="00EE11E6"/>
    <w:rsid w:val="00EE1733"/>
    <w:rsid w:val="00F01941"/>
    <w:rsid w:val="00F1509C"/>
    <w:rsid w:val="00F45BBF"/>
    <w:rsid w:val="00F4749D"/>
    <w:rsid w:val="00F76315"/>
    <w:rsid w:val="00FB074B"/>
    <w:rsid w:val="00FB5012"/>
    <w:rsid w:val="00FB5D43"/>
    <w:rsid w:val="00FC34B2"/>
    <w:rsid w:val="00FD6751"/>
    <w:rsid w:val="00FE5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31B6B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779FA"/>
    <w:pPr>
      <w:ind w:left="720"/>
      <w:contextualSpacing/>
    </w:pPr>
  </w:style>
  <w:style w:type="table" w:styleId="Tabela-Siatka">
    <w:name w:val="Table Grid"/>
    <w:basedOn w:val="Standardowy"/>
    <w:uiPriority w:val="39"/>
    <w:rsid w:val="00867E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zastpczy">
    <w:name w:val="Placeholder Text"/>
    <w:basedOn w:val="Domylnaczcionkaakapitu"/>
    <w:uiPriority w:val="99"/>
    <w:semiHidden/>
    <w:rsid w:val="009D7481"/>
    <w:rPr>
      <w:color w:val="808080"/>
    </w:rPr>
  </w:style>
  <w:style w:type="table" w:customStyle="1" w:styleId="Tabela-Siatka4">
    <w:name w:val="Tabela - Siatka4"/>
    <w:basedOn w:val="Standardowy"/>
    <w:next w:val="Tabela-Siatka"/>
    <w:uiPriority w:val="59"/>
    <w:rsid w:val="00DF31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D35B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35BAF"/>
    <w:rPr>
      <w:rFonts w:ascii="Tahoma" w:hAnsi="Tahoma" w:cs="Tahoma"/>
      <w:sz w:val="16"/>
      <w:szCs w:val="16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F01941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F01941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F01941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F01941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F01941"/>
    <w:rPr>
      <w:b/>
      <w:bCs/>
      <w:sz w:val="20"/>
      <w:szCs w:val="20"/>
    </w:rPr>
  </w:style>
  <w:style w:type="paragraph" w:styleId="Poprawka">
    <w:name w:val="Revision"/>
    <w:hidden/>
    <w:uiPriority w:val="99"/>
    <w:semiHidden/>
    <w:rsid w:val="006001F3"/>
    <w:pPr>
      <w:spacing w:after="0" w:line="240" w:lineRule="auto"/>
    </w:pPr>
  </w:style>
  <w:style w:type="character" w:styleId="Pogrubienie">
    <w:name w:val="Strong"/>
    <w:basedOn w:val="Domylnaczcionkaakapitu"/>
    <w:uiPriority w:val="22"/>
    <w:qFormat/>
    <w:rsid w:val="0072434B"/>
    <w:rPr>
      <w:b/>
      <w:bCs/>
    </w:rPr>
  </w:style>
  <w:style w:type="paragraph" w:styleId="Nagwek">
    <w:name w:val="header"/>
    <w:basedOn w:val="Normalny"/>
    <w:link w:val="NagwekZnak"/>
    <w:uiPriority w:val="99"/>
    <w:unhideWhenUsed/>
    <w:rsid w:val="00B340F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B340F8"/>
  </w:style>
  <w:style w:type="paragraph" w:styleId="Stopka">
    <w:name w:val="footer"/>
    <w:basedOn w:val="Normalny"/>
    <w:link w:val="StopkaZnak"/>
    <w:uiPriority w:val="99"/>
    <w:unhideWhenUsed/>
    <w:rsid w:val="00B340F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B340F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779FA"/>
    <w:pPr>
      <w:ind w:left="720"/>
      <w:contextualSpacing/>
    </w:pPr>
  </w:style>
  <w:style w:type="table" w:styleId="Tabela-Siatka">
    <w:name w:val="Table Grid"/>
    <w:basedOn w:val="Standardowy"/>
    <w:uiPriority w:val="39"/>
    <w:rsid w:val="00867E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zastpczy">
    <w:name w:val="Placeholder Text"/>
    <w:basedOn w:val="Domylnaczcionkaakapitu"/>
    <w:uiPriority w:val="99"/>
    <w:semiHidden/>
    <w:rsid w:val="009D7481"/>
    <w:rPr>
      <w:color w:val="808080"/>
    </w:rPr>
  </w:style>
  <w:style w:type="table" w:customStyle="1" w:styleId="Tabela-Siatka4">
    <w:name w:val="Tabela - Siatka4"/>
    <w:basedOn w:val="Standardowy"/>
    <w:next w:val="Tabela-Siatka"/>
    <w:uiPriority w:val="59"/>
    <w:rsid w:val="00DF31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D35B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35BAF"/>
    <w:rPr>
      <w:rFonts w:ascii="Tahoma" w:hAnsi="Tahoma" w:cs="Tahoma"/>
      <w:sz w:val="16"/>
      <w:szCs w:val="16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F01941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F01941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F01941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F01941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F01941"/>
    <w:rPr>
      <w:b/>
      <w:bCs/>
      <w:sz w:val="20"/>
      <w:szCs w:val="20"/>
    </w:rPr>
  </w:style>
  <w:style w:type="paragraph" w:styleId="Poprawka">
    <w:name w:val="Revision"/>
    <w:hidden/>
    <w:uiPriority w:val="99"/>
    <w:semiHidden/>
    <w:rsid w:val="006001F3"/>
    <w:pPr>
      <w:spacing w:after="0" w:line="240" w:lineRule="auto"/>
    </w:pPr>
  </w:style>
  <w:style w:type="character" w:styleId="Pogrubienie">
    <w:name w:val="Strong"/>
    <w:basedOn w:val="Domylnaczcionkaakapitu"/>
    <w:uiPriority w:val="22"/>
    <w:qFormat/>
    <w:rsid w:val="0072434B"/>
    <w:rPr>
      <w:b/>
      <w:bCs/>
    </w:rPr>
  </w:style>
  <w:style w:type="paragraph" w:styleId="Nagwek">
    <w:name w:val="header"/>
    <w:basedOn w:val="Normalny"/>
    <w:link w:val="NagwekZnak"/>
    <w:uiPriority w:val="99"/>
    <w:unhideWhenUsed/>
    <w:rsid w:val="00B340F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B340F8"/>
  </w:style>
  <w:style w:type="paragraph" w:styleId="Stopka">
    <w:name w:val="footer"/>
    <w:basedOn w:val="Normalny"/>
    <w:link w:val="StopkaZnak"/>
    <w:uiPriority w:val="99"/>
    <w:unhideWhenUsed/>
    <w:rsid w:val="00B340F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B340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microsoft.com/office/2007/relationships/stylesWithEffects" Target="stylesWithEffects.xml"/><Relationship Id="rId21" Type="http://schemas.microsoft.com/office/2011/relationships/commentsExtended" Target="commentsExtended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microsoft.com/office/2011/relationships/people" Target="people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3</Pages>
  <Words>662</Words>
  <Characters>3975</Characters>
  <Application>Microsoft Office Word</Application>
  <DocSecurity>0</DocSecurity>
  <Lines>33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Michał Płotek</dc:creator>
  <cp:lastModifiedBy>Oliwia Pierzyńska</cp:lastModifiedBy>
  <cp:revision>21</cp:revision>
  <cp:lastPrinted>2018-06-18T09:53:00Z</cp:lastPrinted>
  <dcterms:created xsi:type="dcterms:W3CDTF">2018-06-14T09:14:00Z</dcterms:created>
  <dcterms:modified xsi:type="dcterms:W3CDTF">2018-07-12T07:28:00Z</dcterms:modified>
</cp:coreProperties>
</file>