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5C14" w14:textId="1ECE3504" w:rsidR="00382AC0" w:rsidRPr="007019A4" w:rsidRDefault="00382AC0" w:rsidP="00382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lang w:val="es-MX"/>
        </w:rPr>
      </w:pPr>
      <w:commentRangeStart w:id="0"/>
      <w:r w:rsidRPr="007019A4">
        <w:rPr>
          <w:b/>
          <w:bCs/>
          <w:lang w:val="es-MX"/>
        </w:rPr>
        <w:t>UNIVERSIDAD INDOAMERICA</w:t>
      </w:r>
    </w:p>
    <w:p w14:paraId="3E76DF34" w14:textId="36D0D4EF" w:rsidR="00FC0980" w:rsidRDefault="00382AC0" w:rsidP="00382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lang w:val="es-MX"/>
        </w:rPr>
      </w:pPr>
      <w:r w:rsidRPr="007019A4">
        <w:rPr>
          <w:b/>
          <w:bCs/>
          <w:lang w:val="es-MX"/>
        </w:rPr>
        <w:t xml:space="preserve">FACULTAL DE </w:t>
      </w:r>
      <w:r w:rsidR="00172756">
        <w:rPr>
          <w:b/>
          <w:bCs/>
          <w:lang w:val="es-MX"/>
        </w:rPr>
        <w:t>INGENIERIAS</w:t>
      </w:r>
    </w:p>
    <w:p w14:paraId="45FFCF29" w14:textId="47114E29" w:rsidR="00382AC0" w:rsidRDefault="00FC0980" w:rsidP="00382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CARRERA </w:t>
      </w:r>
      <w:r w:rsidR="00172756">
        <w:rPr>
          <w:b/>
          <w:bCs/>
          <w:lang w:val="es-MX"/>
        </w:rPr>
        <w:t xml:space="preserve">DE </w:t>
      </w:r>
      <w:r w:rsidR="003E0D9A">
        <w:rPr>
          <w:b/>
          <w:bCs/>
          <w:lang w:val="es-MX"/>
        </w:rPr>
        <w:t>INGENIERÍA</w:t>
      </w:r>
      <w:r w:rsidR="00172756">
        <w:rPr>
          <w:b/>
          <w:bCs/>
          <w:lang w:val="es-MX"/>
        </w:rPr>
        <w:t xml:space="preserve"> INDUSTRIAL </w:t>
      </w:r>
      <w:r w:rsidR="00382AC0" w:rsidRPr="007019A4">
        <w:rPr>
          <w:b/>
          <w:bCs/>
          <w:lang w:val="es-MX"/>
        </w:rPr>
        <w:t xml:space="preserve"> </w:t>
      </w:r>
      <w:commentRangeEnd w:id="0"/>
      <w:r w:rsidR="00C25572">
        <w:rPr>
          <w:rStyle w:val="Refdecomentario"/>
        </w:rPr>
        <w:commentReference w:id="0"/>
      </w:r>
    </w:p>
    <w:p w14:paraId="023F3043" w14:textId="77777777" w:rsidR="004F1FC0" w:rsidRDefault="004F1FC0" w:rsidP="00382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lang w:val="es-MX"/>
        </w:rPr>
      </w:pPr>
    </w:p>
    <w:p w14:paraId="56087313" w14:textId="4115965B" w:rsidR="00382AC0" w:rsidRPr="007019A4" w:rsidRDefault="00AC2C6F" w:rsidP="00A810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right"/>
        <w:rPr>
          <w:lang w:val="es-MX"/>
        </w:rPr>
      </w:pPr>
      <w:r w:rsidRPr="007019A4">
        <w:rPr>
          <w:lang w:val="es-MX"/>
        </w:rPr>
        <w:t xml:space="preserve">Quito, </w:t>
      </w:r>
      <w:r w:rsidR="00BD5639">
        <w:rPr>
          <w:lang w:val="es-MX"/>
        </w:rPr>
        <w:t>12</w:t>
      </w:r>
      <w:r w:rsidR="00C80D14">
        <w:rPr>
          <w:lang w:val="es-MX"/>
        </w:rPr>
        <w:t xml:space="preserve"> </w:t>
      </w:r>
      <w:r w:rsidR="005141BF">
        <w:rPr>
          <w:lang w:val="es-MX"/>
        </w:rPr>
        <w:t>de</w:t>
      </w:r>
      <w:r w:rsidR="008E19D1">
        <w:rPr>
          <w:lang w:val="es-MX"/>
        </w:rPr>
        <w:t xml:space="preserve"> </w:t>
      </w:r>
      <w:r w:rsidR="00BD5639">
        <w:rPr>
          <w:lang w:val="es-MX"/>
        </w:rPr>
        <w:t>septiembre</w:t>
      </w:r>
      <w:r w:rsidR="001A6D1D">
        <w:rPr>
          <w:lang w:val="es-MX"/>
        </w:rPr>
        <w:t xml:space="preserve"> </w:t>
      </w:r>
      <w:r w:rsidR="008E19D1">
        <w:rPr>
          <w:lang w:val="es-MX"/>
        </w:rPr>
        <w:t>del 2025</w:t>
      </w:r>
    </w:p>
    <w:p w14:paraId="548FF099" w14:textId="310E0F53" w:rsidR="00317849" w:rsidRPr="007019A4" w:rsidRDefault="00317849" w:rsidP="00860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lang w:val="es-MX"/>
        </w:rPr>
      </w:pPr>
    </w:p>
    <w:p w14:paraId="2398D161" w14:textId="526B3457" w:rsidR="00317849" w:rsidRPr="007019A4" w:rsidRDefault="008E19D1" w:rsidP="00AC19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es-MX"/>
        </w:rPr>
      </w:pPr>
      <w:r>
        <w:rPr>
          <w:lang w:val="es-MX"/>
        </w:rPr>
        <w:t>Estimado</w:t>
      </w:r>
    </w:p>
    <w:p w14:paraId="3B49FE8F" w14:textId="22F2E556" w:rsidR="003E4A0C" w:rsidRPr="003E4A0C" w:rsidRDefault="00172756" w:rsidP="00AC19DE">
      <w:pPr>
        <w:spacing w:line="276" w:lineRule="auto"/>
        <w:jc w:val="both"/>
        <w:textAlignment w:val="baseline"/>
      </w:pPr>
      <w:commentRangeStart w:id="1"/>
      <w:r>
        <w:rPr>
          <w:bCs/>
        </w:rPr>
        <w:t>Ing. Hernán Espejo Viñán, MS. c</w:t>
      </w:r>
    </w:p>
    <w:p w14:paraId="0738F121" w14:textId="25958420" w:rsidR="004F1FC0" w:rsidRPr="003E4A0C" w:rsidRDefault="00317849" w:rsidP="00AC19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es-MX"/>
        </w:rPr>
      </w:pPr>
      <w:r w:rsidRPr="003E4A0C">
        <w:rPr>
          <w:lang w:val="es-MX"/>
        </w:rPr>
        <w:t>CO</w:t>
      </w:r>
      <w:r w:rsidR="008E19D1">
        <w:rPr>
          <w:lang w:val="es-MX"/>
        </w:rPr>
        <w:t>ORDINADOR</w:t>
      </w:r>
      <w:r w:rsidRPr="003E4A0C">
        <w:rPr>
          <w:lang w:val="es-MX"/>
        </w:rPr>
        <w:t xml:space="preserve"> DE LA CARRERA DE</w:t>
      </w:r>
      <w:r w:rsidR="00172756">
        <w:rPr>
          <w:lang w:val="es-MX"/>
        </w:rPr>
        <w:t xml:space="preserve"> INGENIERIA INDUSTRIAL</w:t>
      </w:r>
    </w:p>
    <w:p w14:paraId="579D746A" w14:textId="49E6190A" w:rsidR="00317849" w:rsidRPr="007019A4" w:rsidRDefault="00317849" w:rsidP="00AC19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es-MX"/>
        </w:rPr>
      </w:pPr>
      <w:r w:rsidRPr="007019A4">
        <w:rPr>
          <w:lang w:val="es-MX"/>
        </w:rPr>
        <w:t xml:space="preserve">MODALIDAD </w:t>
      </w:r>
      <w:r w:rsidR="00A810E9" w:rsidRPr="00172756">
        <w:rPr>
          <w:highlight w:val="yellow"/>
          <w:lang w:val="es-MX"/>
        </w:rPr>
        <w:t>SE</w:t>
      </w:r>
      <w:r w:rsidR="0013752F" w:rsidRPr="00172756">
        <w:rPr>
          <w:highlight w:val="yellow"/>
          <w:lang w:val="es-MX"/>
        </w:rPr>
        <w:t>MI</w:t>
      </w:r>
      <w:r w:rsidRPr="00172756">
        <w:rPr>
          <w:highlight w:val="yellow"/>
          <w:lang w:val="es-MX"/>
        </w:rPr>
        <w:t xml:space="preserve">PRESENCIAL </w:t>
      </w:r>
      <w:r w:rsidR="00FC0980" w:rsidRPr="00172756">
        <w:rPr>
          <w:highlight w:val="yellow"/>
          <w:lang w:val="es-MX"/>
        </w:rPr>
        <w:t>o PRESENCIAL</w:t>
      </w:r>
      <w:commentRangeEnd w:id="1"/>
      <w:r w:rsidR="003E0D9A">
        <w:rPr>
          <w:rStyle w:val="Refdecomentario"/>
        </w:rPr>
        <w:commentReference w:id="1"/>
      </w:r>
    </w:p>
    <w:p w14:paraId="349CD360" w14:textId="4E87DF4C" w:rsidR="00317849" w:rsidRPr="007019A4" w:rsidRDefault="00317849" w:rsidP="00AC19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es-MX"/>
        </w:rPr>
      </w:pPr>
      <w:r w:rsidRPr="007019A4">
        <w:rPr>
          <w:lang w:val="es-MX"/>
        </w:rPr>
        <w:t>Presente</w:t>
      </w:r>
    </w:p>
    <w:p w14:paraId="658FB388" w14:textId="77777777" w:rsidR="008A4559" w:rsidRPr="007019A4" w:rsidRDefault="008A4559" w:rsidP="00860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lang w:val="es-MX"/>
        </w:rPr>
      </w:pPr>
    </w:p>
    <w:p w14:paraId="0F1D3589" w14:textId="3340BCC7" w:rsidR="00382AC0" w:rsidRPr="009D3EC9" w:rsidRDefault="00B63FBA" w:rsidP="009D3EC9">
      <w:pPr>
        <w:spacing w:line="276" w:lineRule="auto"/>
        <w:jc w:val="both"/>
        <w:rPr>
          <w:color w:val="000000"/>
          <w:sz w:val="18"/>
          <w:szCs w:val="18"/>
          <w:lang w:eastAsia="es-EC"/>
        </w:rPr>
      </w:pPr>
      <w:r>
        <w:rPr>
          <w:lang w:val="es-MX"/>
        </w:rPr>
        <w:t xml:space="preserve">Por medio de la presente yo, </w:t>
      </w:r>
      <w:r w:rsidR="00172756">
        <w:rPr>
          <w:lang w:val="es-MX"/>
        </w:rPr>
        <w:t>APELLIDOS Y NOMBRES COMPLETOS c</w:t>
      </w:r>
      <w:r w:rsidR="0013752F">
        <w:rPr>
          <w:b/>
          <w:bCs/>
          <w:noProof/>
          <w:sz w:val="20"/>
          <w:szCs w:val="20"/>
        </w:rPr>
        <w:t xml:space="preserve">on CI. </w:t>
      </w:r>
      <w:r w:rsidR="00FC0980">
        <w:rPr>
          <w:b/>
          <w:bCs/>
          <w:noProof/>
          <w:sz w:val="20"/>
          <w:szCs w:val="20"/>
        </w:rPr>
        <w:t>………………………….</w:t>
      </w:r>
      <w:r w:rsidR="00382AC0" w:rsidRPr="007019A4">
        <w:rPr>
          <w:lang w:val="es-MX"/>
        </w:rPr>
        <w:t>estudi</w:t>
      </w:r>
      <w:r w:rsidR="009B2489" w:rsidRPr="007019A4">
        <w:rPr>
          <w:lang w:val="es-MX"/>
        </w:rPr>
        <w:t>ante de la Carrera de</w:t>
      </w:r>
      <w:r w:rsidR="00172756">
        <w:rPr>
          <w:lang w:val="es-MX"/>
        </w:rPr>
        <w:t>………</w:t>
      </w:r>
      <w:proofErr w:type="gramStart"/>
      <w:r w:rsidR="00172756">
        <w:rPr>
          <w:lang w:val="es-MX"/>
        </w:rPr>
        <w:t>…….</w:t>
      </w:r>
      <w:proofErr w:type="gramEnd"/>
      <w:r w:rsidR="00172756">
        <w:rPr>
          <w:lang w:val="es-MX"/>
        </w:rPr>
        <w:t>.</w:t>
      </w:r>
      <w:r w:rsidR="009B2489" w:rsidRPr="007019A4">
        <w:rPr>
          <w:lang w:val="es-MX"/>
        </w:rPr>
        <w:t xml:space="preserve">, de </w:t>
      </w:r>
      <w:r w:rsidR="00172756">
        <w:rPr>
          <w:lang w:val="es-MX"/>
        </w:rPr>
        <w:t>noveno</w:t>
      </w:r>
      <w:r w:rsidR="009B2489" w:rsidRPr="007019A4">
        <w:rPr>
          <w:lang w:val="es-MX"/>
        </w:rPr>
        <w:t xml:space="preserve"> nivel, </w:t>
      </w:r>
      <w:r w:rsidR="009B2489" w:rsidRPr="00172756">
        <w:rPr>
          <w:b/>
          <w:bCs/>
          <w:highlight w:val="yellow"/>
          <w:lang w:val="es-MX"/>
        </w:rPr>
        <w:t xml:space="preserve">modalidad </w:t>
      </w:r>
      <w:r w:rsidR="00A810E9" w:rsidRPr="00172756">
        <w:rPr>
          <w:b/>
          <w:bCs/>
          <w:highlight w:val="yellow"/>
          <w:lang w:val="es-MX"/>
        </w:rPr>
        <w:t>semi</w:t>
      </w:r>
      <w:r w:rsidR="009B2489" w:rsidRPr="00172756">
        <w:rPr>
          <w:b/>
          <w:bCs/>
          <w:highlight w:val="yellow"/>
          <w:lang w:val="es-MX"/>
        </w:rPr>
        <w:t>presencial</w:t>
      </w:r>
      <w:r w:rsidR="00FC0980" w:rsidRPr="00172756">
        <w:rPr>
          <w:b/>
          <w:bCs/>
          <w:highlight w:val="yellow"/>
          <w:lang w:val="es-MX"/>
        </w:rPr>
        <w:t>/ presencial</w:t>
      </w:r>
      <w:r w:rsidR="009B2489" w:rsidRPr="004F6EB5">
        <w:rPr>
          <w:b/>
          <w:bCs/>
          <w:lang w:val="es-MX"/>
        </w:rPr>
        <w:t>,</w:t>
      </w:r>
      <w:r w:rsidR="009B2489" w:rsidRPr="007019A4">
        <w:rPr>
          <w:lang w:val="es-MX"/>
        </w:rPr>
        <w:t xml:space="preserve"> </w:t>
      </w:r>
      <w:r w:rsidR="004F1FC0">
        <w:rPr>
          <w:lang w:val="es-MX"/>
        </w:rPr>
        <w:t xml:space="preserve">solicito comedidamente me autorice el registro en la </w:t>
      </w:r>
      <w:r w:rsidR="004F1FC0" w:rsidRPr="004F1FC0">
        <w:rPr>
          <w:b/>
          <w:bCs/>
          <w:lang w:val="es-MX"/>
        </w:rPr>
        <w:t>UNIDAD DE INTEGRACIÓN CURRICULAR</w:t>
      </w:r>
      <w:r w:rsidR="004F1FC0">
        <w:rPr>
          <w:b/>
          <w:bCs/>
          <w:lang w:val="es-MX"/>
        </w:rPr>
        <w:t xml:space="preserve"> </w:t>
      </w:r>
      <w:r w:rsidR="004F1FC0" w:rsidRPr="004F1FC0">
        <w:rPr>
          <w:lang w:val="es-MX"/>
        </w:rPr>
        <w:t>para el periodo</w:t>
      </w:r>
      <w:r w:rsidR="004F1FC0">
        <w:rPr>
          <w:lang w:val="es-MX"/>
        </w:rPr>
        <w:t xml:space="preserve"> </w:t>
      </w:r>
      <w:r w:rsidR="008E19D1">
        <w:rPr>
          <w:lang w:val="es-MX"/>
        </w:rPr>
        <w:t>A25</w:t>
      </w:r>
      <w:r w:rsidR="0013752F">
        <w:rPr>
          <w:lang w:val="es-MX"/>
        </w:rPr>
        <w:t xml:space="preserve"> </w:t>
      </w:r>
      <w:r w:rsidR="004F1FC0">
        <w:rPr>
          <w:lang w:val="es-MX"/>
        </w:rPr>
        <w:t xml:space="preserve">bajo el mecanismo de </w:t>
      </w:r>
      <w:commentRangeStart w:id="2"/>
      <w:r w:rsidR="00172756">
        <w:rPr>
          <w:b/>
          <w:bCs/>
          <w:lang w:val="es-MX"/>
        </w:rPr>
        <w:t>PROPUESTA METÓDOLOGICA</w:t>
      </w:r>
      <w:r w:rsidR="009B2489" w:rsidRPr="007019A4">
        <w:rPr>
          <w:b/>
          <w:bCs/>
          <w:lang w:val="es-MX"/>
        </w:rPr>
        <w:t>-INTEGRACIÓN CURRICULAR</w:t>
      </w:r>
      <w:r w:rsidR="00FC0980">
        <w:rPr>
          <w:b/>
          <w:bCs/>
          <w:lang w:val="es-MX"/>
        </w:rPr>
        <w:t xml:space="preserve"> </w:t>
      </w:r>
      <w:r w:rsidR="00A11761">
        <w:rPr>
          <w:b/>
          <w:bCs/>
          <w:lang w:val="es-MX"/>
        </w:rPr>
        <w:t xml:space="preserve">, </w:t>
      </w:r>
      <w:r w:rsidR="00FC0980">
        <w:rPr>
          <w:b/>
          <w:bCs/>
          <w:lang w:val="es-MX"/>
        </w:rPr>
        <w:t xml:space="preserve">O EXAMEN </w:t>
      </w:r>
      <w:proofErr w:type="spellStart"/>
      <w:r w:rsidR="00FC0980">
        <w:rPr>
          <w:b/>
          <w:bCs/>
          <w:lang w:val="es-MX"/>
        </w:rPr>
        <w:t>COMPLEXIVO-INTEGRACION</w:t>
      </w:r>
      <w:proofErr w:type="spellEnd"/>
      <w:r w:rsidR="00FC0980">
        <w:rPr>
          <w:b/>
          <w:bCs/>
          <w:lang w:val="es-MX"/>
        </w:rPr>
        <w:t xml:space="preserve"> CURRICULAR.</w:t>
      </w:r>
      <w:commentRangeEnd w:id="2"/>
      <w:r w:rsidR="00BD5639">
        <w:rPr>
          <w:rStyle w:val="Refdecomentario"/>
        </w:rPr>
        <w:commentReference w:id="2"/>
      </w:r>
    </w:p>
    <w:p w14:paraId="609FDE2B" w14:textId="77777777" w:rsidR="00A810E9" w:rsidRDefault="00A810E9" w:rsidP="008A45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810E9" w14:paraId="36C162B4" w14:textId="77777777" w:rsidTr="00A810E9">
        <w:tc>
          <w:tcPr>
            <w:tcW w:w="4414" w:type="dxa"/>
          </w:tcPr>
          <w:p w14:paraId="47B4B627" w14:textId="635A22B8" w:rsidR="00A810E9" w:rsidRDefault="00A810E9" w:rsidP="00A810E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REQUISITOS</w:t>
            </w:r>
          </w:p>
        </w:tc>
        <w:tc>
          <w:tcPr>
            <w:tcW w:w="4414" w:type="dxa"/>
          </w:tcPr>
          <w:p w14:paraId="7ABCC43D" w14:textId="56989F7E" w:rsidR="00A810E9" w:rsidRDefault="00A810E9" w:rsidP="00A810E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OBSERVACIONES</w:t>
            </w:r>
          </w:p>
        </w:tc>
      </w:tr>
      <w:tr w:rsidR="00A810E9" w14:paraId="5B0D434A" w14:textId="77777777" w:rsidTr="00A810E9">
        <w:tc>
          <w:tcPr>
            <w:tcW w:w="4414" w:type="dxa"/>
          </w:tcPr>
          <w:p w14:paraId="33F467B0" w14:textId="6110AC3B" w:rsidR="00A810E9" w:rsidRDefault="00A810E9" w:rsidP="008A45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Inglés</w:t>
            </w:r>
          </w:p>
        </w:tc>
        <w:tc>
          <w:tcPr>
            <w:tcW w:w="4414" w:type="dxa"/>
          </w:tcPr>
          <w:p w14:paraId="423A8BAD" w14:textId="5596FFA0" w:rsidR="00A810E9" w:rsidRDefault="00A96E3A" w:rsidP="00A1176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Culminado</w:t>
            </w:r>
          </w:p>
        </w:tc>
      </w:tr>
      <w:tr w:rsidR="00172756" w14:paraId="4267118D" w14:textId="77777777" w:rsidTr="00A810E9">
        <w:tc>
          <w:tcPr>
            <w:tcW w:w="4414" w:type="dxa"/>
          </w:tcPr>
          <w:p w14:paraId="26DB46C0" w14:textId="21849709" w:rsidR="00172756" w:rsidRDefault="00172756" w:rsidP="0017275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Prácticas de Servicio Comunitario</w:t>
            </w:r>
          </w:p>
        </w:tc>
        <w:tc>
          <w:tcPr>
            <w:tcW w:w="4414" w:type="dxa"/>
          </w:tcPr>
          <w:p w14:paraId="4535F78F" w14:textId="1CD97518" w:rsidR="00172756" w:rsidRDefault="00172756" w:rsidP="00A1176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 w:rsidRPr="00934972">
              <w:rPr>
                <w:lang w:val="es-MX"/>
              </w:rPr>
              <w:t>Culminado</w:t>
            </w:r>
          </w:p>
        </w:tc>
      </w:tr>
      <w:tr w:rsidR="00172756" w14:paraId="6A95D17D" w14:textId="77777777" w:rsidTr="00A810E9">
        <w:tc>
          <w:tcPr>
            <w:tcW w:w="4414" w:type="dxa"/>
          </w:tcPr>
          <w:p w14:paraId="07191795" w14:textId="31698A8E" w:rsidR="00172756" w:rsidRDefault="00172756" w:rsidP="0017275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Prácticas pre profesionales 8vo nivel</w:t>
            </w:r>
          </w:p>
        </w:tc>
        <w:tc>
          <w:tcPr>
            <w:tcW w:w="4414" w:type="dxa"/>
          </w:tcPr>
          <w:p w14:paraId="68AA5BEF" w14:textId="5D6DD6A2" w:rsidR="00172756" w:rsidRDefault="00172756" w:rsidP="00A1176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 w:rsidRPr="00934972">
              <w:rPr>
                <w:lang w:val="es-MX"/>
              </w:rPr>
              <w:t>Culminado</w:t>
            </w:r>
          </w:p>
        </w:tc>
      </w:tr>
      <w:tr w:rsidR="00172756" w14:paraId="0C67DAD7" w14:textId="77777777" w:rsidTr="00A810E9">
        <w:tc>
          <w:tcPr>
            <w:tcW w:w="4414" w:type="dxa"/>
          </w:tcPr>
          <w:p w14:paraId="184FCFD5" w14:textId="3262BCF9" w:rsidR="00172756" w:rsidRDefault="00172756" w:rsidP="0017275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Niveles aprobados 1ero a 9no</w:t>
            </w:r>
          </w:p>
        </w:tc>
        <w:tc>
          <w:tcPr>
            <w:tcW w:w="4414" w:type="dxa"/>
          </w:tcPr>
          <w:p w14:paraId="48E4CBB6" w14:textId="728ACA6E" w:rsidR="00172756" w:rsidRDefault="00172756" w:rsidP="0017275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lang w:val="es-MX"/>
              </w:rPr>
            </w:pPr>
            <w:r w:rsidRPr="00934972">
              <w:rPr>
                <w:lang w:val="es-MX"/>
              </w:rPr>
              <w:t>Culminado/ En Curso</w:t>
            </w:r>
          </w:p>
        </w:tc>
      </w:tr>
    </w:tbl>
    <w:p w14:paraId="0F53763F" w14:textId="77777777" w:rsidR="00A810E9" w:rsidRDefault="00A810E9" w:rsidP="008A45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es-MX"/>
        </w:rPr>
      </w:pPr>
    </w:p>
    <w:p w14:paraId="3F32B533" w14:textId="4EB84C49" w:rsidR="009B2489" w:rsidRDefault="009B2489" w:rsidP="008A45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es-MX"/>
        </w:rPr>
      </w:pPr>
      <w:r w:rsidRPr="007019A4">
        <w:rPr>
          <w:lang w:val="es-MX"/>
        </w:rPr>
        <w:t xml:space="preserve">Por la gentil atención que ser sirve dar a la presente. De antemano, </w:t>
      </w:r>
      <w:r w:rsidR="008A4559">
        <w:rPr>
          <w:lang w:val="es-MX"/>
        </w:rPr>
        <w:t>anticipo mi agradecimiento.</w:t>
      </w:r>
    </w:p>
    <w:p w14:paraId="1702A32B" w14:textId="77777777" w:rsidR="00860F7D" w:rsidRPr="007019A4" w:rsidRDefault="00860F7D" w:rsidP="008A45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es-MX"/>
        </w:rPr>
      </w:pPr>
    </w:p>
    <w:p w14:paraId="6CC3E441" w14:textId="6FCE68A3" w:rsidR="009B2489" w:rsidRPr="007019A4" w:rsidRDefault="007019A4" w:rsidP="008A45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es-MX"/>
        </w:rPr>
      </w:pPr>
      <w:r w:rsidRPr="007019A4">
        <w:rPr>
          <w:lang w:val="es-MX"/>
        </w:rPr>
        <w:t>Atentamente:</w:t>
      </w:r>
    </w:p>
    <w:p w14:paraId="30E0BF0D" w14:textId="390E205A" w:rsidR="007019A4" w:rsidRPr="007019A4" w:rsidRDefault="007019A4" w:rsidP="008A4559">
      <w:pPr>
        <w:jc w:val="both"/>
        <w:rPr>
          <w:b/>
          <w:bCs/>
          <w:lang w:val="es-MX"/>
        </w:rPr>
      </w:pPr>
    </w:p>
    <w:p w14:paraId="4968DE24" w14:textId="22EE787F" w:rsidR="007019A4" w:rsidRPr="007019A4" w:rsidRDefault="007019A4" w:rsidP="008A4559">
      <w:pPr>
        <w:jc w:val="both"/>
        <w:rPr>
          <w:lang w:val="es-MX"/>
        </w:rPr>
      </w:pPr>
      <w:commentRangeStart w:id="3"/>
      <w:r w:rsidRPr="007019A4">
        <w:rPr>
          <w:b/>
          <w:bCs/>
          <w:lang w:val="es-MX"/>
        </w:rPr>
        <w:t>__</w:t>
      </w:r>
      <w:r w:rsidR="00DD5B8D">
        <w:rPr>
          <w:b/>
          <w:bCs/>
          <w:lang w:val="es-MX"/>
        </w:rPr>
        <w:t>FIRMAR</w:t>
      </w:r>
      <w:r w:rsidRPr="007019A4">
        <w:rPr>
          <w:b/>
          <w:bCs/>
          <w:lang w:val="es-MX"/>
        </w:rPr>
        <w:t>______</w:t>
      </w:r>
      <w:r w:rsidR="00DD5B8D">
        <w:rPr>
          <w:b/>
          <w:bCs/>
          <w:lang w:val="es-MX"/>
        </w:rPr>
        <w:t>________</w:t>
      </w:r>
      <w:r w:rsidRPr="007019A4">
        <w:rPr>
          <w:b/>
          <w:bCs/>
          <w:lang w:val="es-MX"/>
        </w:rPr>
        <w:t xml:space="preserve">              </w:t>
      </w:r>
      <w:r>
        <w:rPr>
          <w:b/>
          <w:bCs/>
          <w:lang w:val="es-MX"/>
        </w:rPr>
        <w:t xml:space="preserve"> </w:t>
      </w:r>
      <w:r w:rsidRPr="007019A4">
        <w:rPr>
          <w:b/>
          <w:bCs/>
          <w:lang w:val="es-MX"/>
        </w:rPr>
        <w:t xml:space="preserve"> </w:t>
      </w:r>
    </w:p>
    <w:p w14:paraId="444636D0" w14:textId="55A7F2FB" w:rsidR="006F43AC" w:rsidRDefault="00FC0980" w:rsidP="009D3EC9">
      <w:pPr>
        <w:jc w:val="both"/>
        <w:rPr>
          <w:b/>
          <w:lang w:val="es-MX"/>
        </w:rPr>
      </w:pPr>
      <w:r>
        <w:rPr>
          <w:b/>
          <w:lang w:val="es-MX"/>
        </w:rPr>
        <w:t>NOMBRES Y APELLIDOS</w:t>
      </w:r>
    </w:p>
    <w:p w14:paraId="0A9183F8" w14:textId="56D08DD8" w:rsidR="00A810E9" w:rsidRPr="003E4A0C" w:rsidRDefault="000E673B" w:rsidP="009D3EC9">
      <w:pPr>
        <w:jc w:val="both"/>
        <w:rPr>
          <w:b/>
          <w:bCs/>
          <w:sz w:val="22"/>
          <w:szCs w:val="21"/>
          <w:lang w:val="es-MX"/>
        </w:rPr>
      </w:pPr>
      <w:r w:rsidRPr="003E4A0C">
        <w:rPr>
          <w:b/>
          <w:bCs/>
          <w:noProof/>
          <w:sz w:val="20"/>
          <w:szCs w:val="20"/>
        </w:rPr>
        <w:t xml:space="preserve">CI. </w:t>
      </w:r>
      <w:commentRangeEnd w:id="3"/>
      <w:r w:rsidR="00E56E71">
        <w:rPr>
          <w:rStyle w:val="Refdecomentario"/>
        </w:rPr>
        <w:commentReference w:id="3"/>
      </w:r>
    </w:p>
    <w:p w14:paraId="5BFBE014" w14:textId="2412DC37" w:rsidR="00A810E9" w:rsidRDefault="00A810E9" w:rsidP="008A4559">
      <w:pPr>
        <w:jc w:val="both"/>
        <w:rPr>
          <w:b/>
          <w:bCs/>
          <w:sz w:val="21"/>
          <w:szCs w:val="21"/>
          <w:lang w:val="es-MX"/>
        </w:rPr>
      </w:pPr>
    </w:p>
    <w:p w14:paraId="169D1961" w14:textId="2A2C28B5" w:rsidR="002F09F2" w:rsidRDefault="002F09F2" w:rsidP="008A4559">
      <w:pPr>
        <w:jc w:val="both"/>
        <w:rPr>
          <w:b/>
          <w:bCs/>
          <w:sz w:val="21"/>
          <w:szCs w:val="21"/>
          <w:lang w:val="es-MX"/>
        </w:rPr>
      </w:pPr>
    </w:p>
    <w:p w14:paraId="002AADD0" w14:textId="4EEE15E6" w:rsidR="002F09F2" w:rsidRDefault="002F09F2" w:rsidP="008A4559">
      <w:pPr>
        <w:jc w:val="both"/>
        <w:rPr>
          <w:b/>
          <w:bCs/>
          <w:sz w:val="21"/>
          <w:szCs w:val="21"/>
          <w:lang w:val="es-MX"/>
        </w:rPr>
      </w:pPr>
    </w:p>
    <w:p w14:paraId="33F9E1CE" w14:textId="46747C89" w:rsidR="002F09F2" w:rsidRDefault="002F09F2" w:rsidP="008A4559">
      <w:pPr>
        <w:jc w:val="both"/>
        <w:rPr>
          <w:b/>
          <w:bCs/>
          <w:sz w:val="21"/>
          <w:szCs w:val="21"/>
          <w:lang w:val="es-MX"/>
        </w:rPr>
      </w:pPr>
    </w:p>
    <w:sectPr w:rsidR="002F09F2" w:rsidSect="00382AC0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rnan" w:date="2025-09-11T09:15:00Z" w:initials="H">
    <w:p w14:paraId="45FFBD56" w14:textId="77777777" w:rsidR="003E0D9A" w:rsidRDefault="00C25572" w:rsidP="003E0D9A">
      <w:pPr>
        <w:pStyle w:val="Textocomentario"/>
      </w:pPr>
      <w:r>
        <w:rPr>
          <w:rStyle w:val="Refdecomentario"/>
        </w:rPr>
        <w:annotationRef/>
      </w:r>
      <w:r w:rsidR="003E0D9A">
        <w:t>Este formato es únicamente para la inscripción en el mecanismo de Titulación.</w:t>
      </w:r>
      <w:r w:rsidR="003E0D9A">
        <w:br/>
      </w:r>
    </w:p>
    <w:p w14:paraId="7F0F5AFD" w14:textId="77777777" w:rsidR="003E0D9A" w:rsidRDefault="003E0D9A" w:rsidP="003E0D9A">
      <w:pPr>
        <w:pStyle w:val="Textocomentario"/>
      </w:pPr>
      <w:r>
        <w:t xml:space="preserve">Actualizar si es la carrera de INGENIERÍA EN 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TECNOLOGÍAS DE LA INFORMACIÓN</w:t>
      </w:r>
    </w:p>
    <w:p w14:paraId="0B229872" w14:textId="77777777" w:rsidR="003E0D9A" w:rsidRDefault="003E0D9A" w:rsidP="003E0D9A">
      <w:pPr>
        <w:pStyle w:val="Textocomentario"/>
      </w:pPr>
    </w:p>
    <w:p w14:paraId="61AF35D2" w14:textId="77777777" w:rsidR="003E0D9A" w:rsidRDefault="003E0D9A" w:rsidP="003E0D9A">
      <w:pPr>
        <w:pStyle w:val="Textocomentario"/>
      </w:pPr>
      <w:r>
        <w:br/>
        <w:t>Ingresar la solicitud en el SGA, módulo Solicitudes a Secretaría, Solicitud de Matrícula, con el pago de $5, los restantes PFs, se pueden matricular de forma directa en línea.</w:t>
      </w:r>
    </w:p>
  </w:comment>
  <w:comment w:id="1" w:author="Hernan" w:date="2025-09-11T10:22:00Z" w:initials="H">
    <w:p w14:paraId="7D485B90" w14:textId="107103BF" w:rsidR="003E0D9A" w:rsidRDefault="003E0D9A" w:rsidP="003E0D9A">
      <w:pPr>
        <w:pStyle w:val="Textocomentario"/>
      </w:pPr>
      <w:r>
        <w:rPr>
          <w:rStyle w:val="Refdecomentario"/>
        </w:rPr>
        <w:annotationRef/>
      </w:r>
      <w:r>
        <w:t>Actualizar con el nombre de Ing. Fátima Avilés, Coordinadora de la Carrera de Tecnologías de la Información, de la Modalidad Presencial.</w:t>
      </w:r>
    </w:p>
  </w:comment>
  <w:comment w:id="2" w:author="Hernan" w:date="2025-09-11T09:16:00Z" w:initials="H">
    <w:p w14:paraId="0291D83B" w14:textId="0946678A" w:rsidR="00BD5639" w:rsidRDefault="00BD5639" w:rsidP="00BD5639">
      <w:pPr>
        <w:pStyle w:val="Textocomentario"/>
      </w:pPr>
      <w:r>
        <w:rPr>
          <w:rStyle w:val="Refdecomentario"/>
        </w:rPr>
        <w:annotationRef/>
      </w:r>
      <w:r>
        <w:t>Dejar únicamente el  mecanismo al que aplican</w:t>
      </w:r>
    </w:p>
  </w:comment>
  <w:comment w:id="3" w:author="Hernan" w:date="2025-09-11T10:28:00Z" w:initials="H">
    <w:p w14:paraId="2AE33894" w14:textId="77777777" w:rsidR="00E56E71" w:rsidRDefault="00E56E71" w:rsidP="00E56E71">
      <w:pPr>
        <w:pStyle w:val="Textocomentario"/>
      </w:pPr>
      <w:r>
        <w:rPr>
          <w:rStyle w:val="Refdecomentario"/>
        </w:rPr>
        <w:annotationRef/>
      </w:r>
      <w:r>
        <w:t>Actualizar los datos, firmar electrónica o digitalmente y eliminar el comentario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AF35D2" w15:done="0"/>
  <w15:commentEx w15:paraId="7D485B90" w15:done="0"/>
  <w15:commentEx w15:paraId="0291D83B" w15:done="0"/>
  <w15:commentEx w15:paraId="2AE338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912E7" w16cex:dateUtc="2025-09-11T14:15:00Z"/>
  <w16cex:commentExtensible w16cex:durableId="5AB32980" w16cex:dateUtc="2025-09-11T15:22:00Z"/>
  <w16cex:commentExtensible w16cex:durableId="4F2FB5FD" w16cex:dateUtc="2025-09-11T14:16:00Z"/>
  <w16cex:commentExtensible w16cex:durableId="537E6D30" w16cex:dateUtc="2025-09-11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AF35D2" w16cid:durableId="0B1912E7"/>
  <w16cid:commentId w16cid:paraId="7D485B90" w16cid:durableId="5AB32980"/>
  <w16cid:commentId w16cid:paraId="0291D83B" w16cid:durableId="4F2FB5FD"/>
  <w16cid:commentId w16cid:paraId="2AE33894" w16cid:durableId="537E6D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D9FD" w14:textId="77777777" w:rsidR="002961D8" w:rsidRDefault="002961D8" w:rsidP="00382AC0">
      <w:r>
        <w:separator/>
      </w:r>
    </w:p>
  </w:endnote>
  <w:endnote w:type="continuationSeparator" w:id="0">
    <w:p w14:paraId="6D4BE84E" w14:textId="77777777" w:rsidR="002961D8" w:rsidRDefault="002961D8" w:rsidP="00382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65F73" w14:textId="77777777" w:rsidR="002961D8" w:rsidRDefault="002961D8" w:rsidP="00382AC0">
      <w:r>
        <w:separator/>
      </w:r>
    </w:p>
  </w:footnote>
  <w:footnote w:type="continuationSeparator" w:id="0">
    <w:p w14:paraId="7EF157D4" w14:textId="77777777" w:rsidR="002961D8" w:rsidRDefault="002961D8" w:rsidP="00382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8A4E" w14:textId="52E5A7F4" w:rsidR="00382AC0" w:rsidRDefault="00172756" w:rsidP="00317849">
    <w:pPr>
      <w:pStyle w:val="Encabezado"/>
      <w:jc w:val="right"/>
    </w:pPr>
    <w:r>
      <w:rPr>
        <w:noProof/>
        <w:lang w:val="es-EC" w:eastAsia="es-EC"/>
      </w:rPr>
      <w:drawing>
        <wp:anchor distT="0" distB="0" distL="114300" distR="114300" simplePos="0" relativeHeight="251658240" behindDoc="1" locked="0" layoutInCell="1" allowOverlap="1" wp14:anchorId="08DFE7BD" wp14:editId="43A404C5">
          <wp:simplePos x="0" y="0"/>
          <wp:positionH relativeFrom="column">
            <wp:posOffset>4520565</wp:posOffset>
          </wp:positionH>
          <wp:positionV relativeFrom="paragraph">
            <wp:posOffset>-212090</wp:posOffset>
          </wp:positionV>
          <wp:extent cx="1765249" cy="462915"/>
          <wp:effectExtent l="0" t="0" r="698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5249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082"/>
    <w:multiLevelType w:val="multilevel"/>
    <w:tmpl w:val="531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9151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rnan">
    <w15:presenceInfo w15:providerId="None" w15:userId="Hern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C0"/>
    <w:rsid w:val="00002CB4"/>
    <w:rsid w:val="00004135"/>
    <w:rsid w:val="00026E19"/>
    <w:rsid w:val="00052C70"/>
    <w:rsid w:val="000E673B"/>
    <w:rsid w:val="0013752F"/>
    <w:rsid w:val="001669A6"/>
    <w:rsid w:val="00172756"/>
    <w:rsid w:val="001A6D1D"/>
    <w:rsid w:val="001B0F8B"/>
    <w:rsid w:val="001B5B56"/>
    <w:rsid w:val="001C1B11"/>
    <w:rsid w:val="00202CE6"/>
    <w:rsid w:val="002359BE"/>
    <w:rsid w:val="0027792C"/>
    <w:rsid w:val="002961D8"/>
    <w:rsid w:val="002A4599"/>
    <w:rsid w:val="002B3584"/>
    <w:rsid w:val="002C43D3"/>
    <w:rsid w:val="002F09F2"/>
    <w:rsid w:val="00307C43"/>
    <w:rsid w:val="00317849"/>
    <w:rsid w:val="00324FB1"/>
    <w:rsid w:val="00382AC0"/>
    <w:rsid w:val="003922BD"/>
    <w:rsid w:val="003E0D9A"/>
    <w:rsid w:val="003E4A0C"/>
    <w:rsid w:val="003F6D7D"/>
    <w:rsid w:val="004F1FC0"/>
    <w:rsid w:val="004F25A8"/>
    <w:rsid w:val="004F6EB5"/>
    <w:rsid w:val="005141BF"/>
    <w:rsid w:val="00526E16"/>
    <w:rsid w:val="00595F78"/>
    <w:rsid w:val="006342C1"/>
    <w:rsid w:val="006F43AC"/>
    <w:rsid w:val="007019A4"/>
    <w:rsid w:val="00740890"/>
    <w:rsid w:val="00745634"/>
    <w:rsid w:val="007C4947"/>
    <w:rsid w:val="0081045F"/>
    <w:rsid w:val="00855911"/>
    <w:rsid w:val="00860F7D"/>
    <w:rsid w:val="008A4559"/>
    <w:rsid w:val="008E19D1"/>
    <w:rsid w:val="00933E9F"/>
    <w:rsid w:val="0094096E"/>
    <w:rsid w:val="00964D03"/>
    <w:rsid w:val="009B2489"/>
    <w:rsid w:val="009D3EC9"/>
    <w:rsid w:val="009D6222"/>
    <w:rsid w:val="009F194B"/>
    <w:rsid w:val="00A11761"/>
    <w:rsid w:val="00A80203"/>
    <w:rsid w:val="00A810E9"/>
    <w:rsid w:val="00A96E3A"/>
    <w:rsid w:val="00AA46E7"/>
    <w:rsid w:val="00AC19DE"/>
    <w:rsid w:val="00AC2C6F"/>
    <w:rsid w:val="00B254A0"/>
    <w:rsid w:val="00B63FBA"/>
    <w:rsid w:val="00B70735"/>
    <w:rsid w:val="00BD5639"/>
    <w:rsid w:val="00C25572"/>
    <w:rsid w:val="00C37648"/>
    <w:rsid w:val="00C80D14"/>
    <w:rsid w:val="00D475B1"/>
    <w:rsid w:val="00D91F81"/>
    <w:rsid w:val="00D95D47"/>
    <w:rsid w:val="00DD5B8D"/>
    <w:rsid w:val="00E17473"/>
    <w:rsid w:val="00E43BE7"/>
    <w:rsid w:val="00E56E71"/>
    <w:rsid w:val="00EC212F"/>
    <w:rsid w:val="00F16C94"/>
    <w:rsid w:val="00F46381"/>
    <w:rsid w:val="00F65141"/>
    <w:rsid w:val="00F760AF"/>
    <w:rsid w:val="00F7710A"/>
    <w:rsid w:val="00FA58DD"/>
    <w:rsid w:val="00FC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4FFA5"/>
  <w15:chartTrackingRefBased/>
  <w15:docId w15:val="{E10AF51C-7D21-4E9D-8131-0A36583C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381"/>
    <w:rPr>
      <w:rFonts w:ascii="Times New Roman" w:eastAsia="Times New Roman" w:hAnsi="Times New Roman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2AC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2AC0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2AC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2AC0"/>
    <w:rPr>
      <w:lang w:val="es-ES"/>
    </w:rPr>
  </w:style>
  <w:style w:type="paragraph" w:customStyle="1" w:styleId="s2">
    <w:name w:val="s2"/>
    <w:basedOn w:val="Normal"/>
    <w:rsid w:val="007019A4"/>
    <w:pPr>
      <w:spacing w:before="100" w:beforeAutospacing="1" w:after="100" w:afterAutospacing="1"/>
    </w:pPr>
  </w:style>
  <w:style w:type="character" w:customStyle="1" w:styleId="s3">
    <w:name w:val="s3"/>
    <w:basedOn w:val="Fuentedeprrafopredeter"/>
    <w:rsid w:val="007019A4"/>
  </w:style>
  <w:style w:type="table" w:styleId="Tablaconcuadrcula">
    <w:name w:val="Table Grid"/>
    <w:basedOn w:val="Tablanormal"/>
    <w:uiPriority w:val="39"/>
    <w:rsid w:val="00A81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810E9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4A0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4A0C"/>
    <w:rPr>
      <w:rFonts w:ascii="Segoe UI" w:eastAsia="Times New Roman" w:hAnsi="Segoe UI" w:cs="Segoe UI"/>
      <w:sz w:val="18"/>
      <w:szCs w:val="18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C255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557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5572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55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5572"/>
    <w:rPr>
      <w:rFonts w:ascii="Times New Roman" w:eastAsia="Times New Roman" w:hAnsi="Times New Roman" w:cs="Times New Roman"/>
      <w:b/>
      <w:bCs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SEBASTIAN PROAnO ROJAS</dc:creator>
  <cp:keywords/>
  <dc:description/>
  <cp:lastModifiedBy>Hernan</cp:lastModifiedBy>
  <cp:revision>11</cp:revision>
  <cp:lastPrinted>2024-05-23T16:08:00Z</cp:lastPrinted>
  <dcterms:created xsi:type="dcterms:W3CDTF">2025-05-31T21:17:00Z</dcterms:created>
  <dcterms:modified xsi:type="dcterms:W3CDTF">2025-09-11T15:28:00Z</dcterms:modified>
</cp:coreProperties>
</file>