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C1AD" w14:textId="1F419E33" w:rsidR="00BC2232" w:rsidRDefault="00116476">
      <w:r>
        <w:t xml:space="preserve">Josiah Bawden </w:t>
      </w:r>
    </w:p>
    <w:p w14:paraId="55F0CF6C" w14:textId="4E40E315" w:rsidR="00116476" w:rsidRDefault="00116476">
      <w:r>
        <w:t xml:space="preserve">CS 300 Mod 6 </w:t>
      </w:r>
    </w:p>
    <w:p w14:paraId="03690141" w14:textId="3C210BF9" w:rsidR="00116476" w:rsidRDefault="00116476">
      <w:r>
        <w:t>Pseudocode</w:t>
      </w:r>
    </w:p>
    <w:p w14:paraId="0B8B1CE4" w14:textId="77777777" w:rsidR="00CF58FE" w:rsidRDefault="00CF58FE">
      <w:r w:rsidRPr="00CF58FE">
        <w:t xml:space="preserve">STRUCT COURSE </w:t>
      </w:r>
    </w:p>
    <w:p w14:paraId="0EF10AC9" w14:textId="17686A7A" w:rsidR="00A71EA9" w:rsidRDefault="00CF58FE" w:rsidP="00CF58FE">
      <w:pPr>
        <w:ind w:left="720"/>
      </w:pPr>
      <w:r w:rsidRPr="00CF58FE">
        <w:t xml:space="preserve">STRING CourseID </w:t>
      </w:r>
      <w:r>
        <w:br/>
      </w:r>
      <w:r w:rsidRPr="00CF58FE">
        <w:t xml:space="preserve">STRING courseName </w:t>
      </w:r>
      <w:r>
        <w:br/>
      </w:r>
      <w:r w:rsidRPr="00CF58FE">
        <w:t>VECTOR STRING preReqs</w:t>
      </w:r>
    </w:p>
    <w:p w14:paraId="0FCCA095" w14:textId="77777777" w:rsidR="00CF58FE" w:rsidRDefault="00CF58FE"/>
    <w:p w14:paraId="7A717E53" w14:textId="69F5A520" w:rsidR="00A71EA9" w:rsidRDefault="00E83E1B">
      <w:r>
        <w:t>FUNCTION</w:t>
      </w:r>
      <w:r w:rsidR="00A71EA9">
        <w:t xml:space="preserve"> Main()</w:t>
      </w:r>
    </w:p>
    <w:p w14:paraId="55188F16" w14:textId="4BFE5FEE" w:rsidR="00104D1B" w:rsidRDefault="00A71EA9">
      <w:r>
        <w:tab/>
      </w:r>
      <w:r w:rsidR="00E83E1B">
        <w:t xml:space="preserve">WHILE </w:t>
      </w:r>
      <w:r w:rsidR="00104D1B">
        <w:t>TRUE</w:t>
      </w:r>
      <w:r w:rsidR="00104D1B">
        <w:br/>
      </w:r>
      <w:r w:rsidR="00104D1B">
        <w:tab/>
      </w:r>
      <w:r w:rsidR="00104D1B">
        <w:tab/>
        <w:t>PRINT Hello statement and switch choices</w:t>
      </w:r>
    </w:p>
    <w:p w14:paraId="57190560" w14:textId="2BD19B9F" w:rsidR="00E83E1B" w:rsidRDefault="00104D1B">
      <w:r>
        <w:tab/>
      </w:r>
      <w:r>
        <w:tab/>
        <w:t>SWITCH</w:t>
      </w:r>
      <w:r w:rsidR="00E83E1B">
        <w:t xml:space="preserve"> </w:t>
      </w:r>
      <w:r w:rsidR="00A74C32">
        <w:t>statements</w:t>
      </w:r>
    </w:p>
    <w:p w14:paraId="055A9A04" w14:textId="63386202" w:rsidR="00DE3E18" w:rsidRDefault="00A74C32" w:rsidP="00DE3E18">
      <w:pPr>
        <w:pStyle w:val="ListParagraph"/>
        <w:numPr>
          <w:ilvl w:val="0"/>
          <w:numId w:val="1"/>
        </w:numPr>
      </w:pPr>
      <w:r>
        <w:t xml:space="preserve">Load file into data </w:t>
      </w:r>
      <w:r w:rsidR="00735293">
        <w:t>structure</w:t>
      </w:r>
      <w:r w:rsidR="00DE3E18">
        <w:br/>
        <w:t>IF FILE loads successfully</w:t>
      </w:r>
      <w:r w:rsidR="00DE3E18">
        <w:br/>
        <w:t xml:space="preserve">       PRINT </w:t>
      </w:r>
      <w:r w:rsidR="00AE35B1">
        <w:t>successful message</w:t>
      </w:r>
      <w:r w:rsidR="00AE35B1">
        <w:br/>
        <w:t>ELSE</w:t>
      </w:r>
      <w:r w:rsidR="00AE35B1">
        <w:br/>
        <w:t xml:space="preserve">       PRINT error</w:t>
      </w:r>
      <w:r w:rsidR="00DE3E18">
        <w:br/>
      </w:r>
    </w:p>
    <w:p w14:paraId="175CCC82" w14:textId="4B000105" w:rsidR="00735293" w:rsidRDefault="00735293" w:rsidP="00CF58FE">
      <w:pPr>
        <w:pStyle w:val="ListParagraph"/>
        <w:numPr>
          <w:ilvl w:val="0"/>
          <w:numId w:val="1"/>
        </w:numPr>
      </w:pPr>
      <w:r>
        <w:t>PRINT alphanumerical ordered course list</w:t>
      </w:r>
      <w:r w:rsidR="005B177C">
        <w:br/>
      </w:r>
      <w:r w:rsidR="005B177C" w:rsidRPr="005B177C">
        <w:t xml:space="preserve">IF dataStructure IS EMPTY </w:t>
      </w:r>
      <w:r w:rsidR="005B177C">
        <w:br/>
        <w:t xml:space="preserve">         </w:t>
      </w:r>
      <w:r w:rsidR="005B177C" w:rsidRPr="005B177C">
        <w:t xml:space="preserve">PRINT load data first </w:t>
      </w:r>
      <w:r w:rsidR="005B177C">
        <w:br/>
      </w:r>
      <w:r w:rsidR="005B177C" w:rsidRPr="005B177C">
        <w:t xml:space="preserve">ELSE </w:t>
      </w:r>
      <w:r w:rsidR="005B177C">
        <w:br/>
        <w:t xml:space="preserve">         </w:t>
      </w:r>
      <w:r w:rsidR="005B177C" w:rsidRPr="005B177C">
        <w:t xml:space="preserve">PRINT Alphanumerically ordered courses </w:t>
      </w:r>
      <w:r w:rsidR="0049306D">
        <w:t xml:space="preserve">                    </w:t>
      </w:r>
      <w:r w:rsidR="0049306D">
        <w:br/>
        <w:t xml:space="preserve">         Pr</w:t>
      </w:r>
      <w:r w:rsidR="005B177C" w:rsidRPr="005B177C">
        <w:t>intSortedCourses(dataStructure)</w:t>
      </w:r>
      <w:r w:rsidR="0049306D">
        <w:br/>
      </w:r>
    </w:p>
    <w:p w14:paraId="39F95E97" w14:textId="2A98D319" w:rsidR="00735293" w:rsidRDefault="00735293" w:rsidP="00CF58FE">
      <w:pPr>
        <w:pStyle w:val="ListParagraph"/>
        <w:numPr>
          <w:ilvl w:val="0"/>
          <w:numId w:val="1"/>
        </w:numPr>
      </w:pPr>
      <w:r>
        <w:t>PRINT specific course information</w:t>
      </w:r>
      <w:r w:rsidR="00CF58FE">
        <w:br/>
      </w:r>
      <w:r w:rsidR="00CF58FE" w:rsidRPr="00CF58FE">
        <w:t xml:space="preserve">IF dataStructure IS EMPTY </w:t>
      </w:r>
      <w:r w:rsidR="00CF58FE">
        <w:br/>
        <w:t xml:space="preserve">         </w:t>
      </w:r>
      <w:r w:rsidR="00CF58FE" w:rsidRPr="00CF58FE">
        <w:t xml:space="preserve">PRINT load data first </w:t>
      </w:r>
      <w:r w:rsidR="00CF58FE">
        <w:br/>
      </w:r>
      <w:r w:rsidR="00CF58FE" w:rsidRPr="00CF58FE">
        <w:t xml:space="preserve">ELSE </w:t>
      </w:r>
      <w:r w:rsidR="00CF58FE">
        <w:br/>
        <w:t xml:space="preserve">         </w:t>
      </w:r>
      <w:r w:rsidR="00CF58FE" w:rsidRPr="00CF58FE">
        <w:t xml:space="preserve">READ targetCourseID </w:t>
      </w:r>
      <w:r w:rsidR="00CF58FE">
        <w:br/>
        <w:t xml:space="preserve">         </w:t>
      </w:r>
      <w:r w:rsidR="00CF58FE" w:rsidRPr="00CF58FE">
        <w:t>PrintCourse(dataStructure, targetCourseID)</w:t>
      </w:r>
    </w:p>
    <w:p w14:paraId="7D56B171" w14:textId="77777777" w:rsidR="00CF58FE" w:rsidRDefault="00735293" w:rsidP="00735293">
      <w:pPr>
        <w:ind w:left="2160"/>
      </w:pPr>
      <w:r>
        <w:t>9) EXIT</w:t>
      </w:r>
      <w:r w:rsidR="00CF58FE">
        <w:br/>
      </w:r>
      <w:r w:rsidR="00CF58FE">
        <w:br/>
        <w:t xml:space="preserve">    DEFAULT</w:t>
      </w:r>
      <w:r w:rsidR="00CF58FE">
        <w:br/>
      </w:r>
      <w:r w:rsidR="00CF58FE">
        <w:lastRenderedPageBreak/>
        <w:t xml:space="preserve">             PRINT invalid option</w:t>
      </w:r>
      <w:r w:rsidR="00CF58FE">
        <w:br/>
        <w:t xml:space="preserve">             BREAK</w:t>
      </w:r>
    </w:p>
    <w:p w14:paraId="23479595" w14:textId="77777777" w:rsidR="00CF58FE" w:rsidRDefault="00CF58FE" w:rsidP="00735293">
      <w:pPr>
        <w:ind w:left="2160"/>
      </w:pPr>
      <w:r>
        <w:t>END SWITCH</w:t>
      </w:r>
    </w:p>
    <w:p w14:paraId="72A30B34" w14:textId="77777777" w:rsidR="00CF58FE" w:rsidRDefault="00CF58FE" w:rsidP="00CF58FE">
      <w:r>
        <w:tab/>
      </w:r>
    </w:p>
    <w:p w14:paraId="75F79600" w14:textId="53435033" w:rsidR="00CD465C" w:rsidRDefault="00CD465C" w:rsidP="007964F3">
      <w:pPr>
        <w:ind w:left="720"/>
      </w:pPr>
      <w:r w:rsidRPr="00CD465C">
        <w:t>FUNCTION PrintSortedCourses</w:t>
      </w:r>
      <w:r w:rsidR="001247CF">
        <w:t xml:space="preserve"> by </w:t>
      </w:r>
      <w:r w:rsidRPr="00CD465C">
        <w:t>data</w:t>
      </w:r>
      <w:r w:rsidR="001247CF">
        <w:t xml:space="preserve"> s</w:t>
      </w:r>
      <w:r w:rsidRPr="00CD465C">
        <w:t xml:space="preserve">tructure </w:t>
      </w:r>
    </w:p>
    <w:p w14:paraId="258F85EB" w14:textId="77777777" w:rsidR="005672B0" w:rsidRDefault="00CD465C" w:rsidP="00CD465C">
      <w:pPr>
        <w:ind w:left="720" w:firstLine="720"/>
      </w:pPr>
      <w:r w:rsidRPr="00CD465C">
        <w:t xml:space="preserve">IF dataStructure IS Vector </w:t>
      </w:r>
    </w:p>
    <w:p w14:paraId="4A39B713" w14:textId="77777777" w:rsidR="005672B0" w:rsidRDefault="00CD465C" w:rsidP="005672B0">
      <w:pPr>
        <w:ind w:left="1440" w:firstLine="720"/>
      </w:pPr>
      <w:r w:rsidRPr="00CD465C">
        <w:t xml:space="preserve">SORT dataStructure BY CourseID </w:t>
      </w:r>
    </w:p>
    <w:p w14:paraId="332467A2" w14:textId="77777777" w:rsidR="005672B0" w:rsidRDefault="00CD465C" w:rsidP="005672B0">
      <w:pPr>
        <w:ind w:left="1440" w:firstLine="720"/>
      </w:pPr>
      <w:r w:rsidRPr="00CD465C">
        <w:t xml:space="preserve">FOR EACH course IN dataStructure </w:t>
      </w:r>
    </w:p>
    <w:p w14:paraId="3D28F6C5" w14:textId="77777777" w:rsidR="005672B0" w:rsidRDefault="00CD465C" w:rsidP="005672B0">
      <w:pPr>
        <w:ind w:left="2160" w:firstLine="720"/>
      </w:pPr>
      <w:r w:rsidRPr="00CD465C">
        <w:t xml:space="preserve">PRINT CourseID </w:t>
      </w:r>
      <w:r w:rsidR="005672B0">
        <w:t xml:space="preserve">PLUS </w:t>
      </w:r>
      <w:r w:rsidRPr="00CD465C">
        <w:t xml:space="preserve">courseName </w:t>
      </w:r>
    </w:p>
    <w:p w14:paraId="1092EE42" w14:textId="77777777" w:rsidR="005672B0" w:rsidRDefault="00CD465C" w:rsidP="005672B0">
      <w:pPr>
        <w:ind w:left="720" w:firstLine="720"/>
      </w:pPr>
      <w:r w:rsidRPr="00CD465C">
        <w:t xml:space="preserve">ELSE IF dataStructure IS HashTable </w:t>
      </w:r>
    </w:p>
    <w:p w14:paraId="5CBE8214" w14:textId="77777777" w:rsidR="005672B0" w:rsidRDefault="00CD465C" w:rsidP="005672B0">
      <w:pPr>
        <w:ind w:left="1440" w:firstLine="720"/>
      </w:pPr>
      <w:r w:rsidRPr="00CD465C">
        <w:t xml:space="preserve">CREATE tempVector </w:t>
      </w:r>
    </w:p>
    <w:p w14:paraId="0141590C" w14:textId="77777777" w:rsidR="006272BA" w:rsidRDefault="00CD465C" w:rsidP="005672B0">
      <w:pPr>
        <w:ind w:left="2160"/>
      </w:pPr>
      <w:r w:rsidRPr="00CD465C">
        <w:t xml:space="preserve">FOR EACH course IN dataStructure </w:t>
      </w:r>
    </w:p>
    <w:p w14:paraId="38B382E4" w14:textId="77777777" w:rsidR="006272BA" w:rsidRDefault="00CD465C" w:rsidP="006272BA">
      <w:pPr>
        <w:ind w:left="2160" w:firstLine="720"/>
      </w:pPr>
      <w:r w:rsidRPr="00CD465C">
        <w:t xml:space="preserve">ADD course TO tempVector </w:t>
      </w:r>
    </w:p>
    <w:p w14:paraId="7D065716" w14:textId="77777777" w:rsidR="006272BA" w:rsidRDefault="00CD465C" w:rsidP="006272BA">
      <w:pPr>
        <w:ind w:left="2160"/>
      </w:pPr>
      <w:r w:rsidRPr="00CD465C">
        <w:t xml:space="preserve">SORT tempVector BY CourseID </w:t>
      </w:r>
    </w:p>
    <w:p w14:paraId="1C663BF3" w14:textId="77777777" w:rsidR="006272BA" w:rsidRDefault="00CD465C" w:rsidP="006272BA">
      <w:pPr>
        <w:ind w:left="2160"/>
      </w:pPr>
      <w:r w:rsidRPr="00CD465C">
        <w:t xml:space="preserve">FOR EACH course IN tempVector </w:t>
      </w:r>
    </w:p>
    <w:p w14:paraId="69609196" w14:textId="77777777" w:rsidR="006272BA" w:rsidRDefault="00CD465C" w:rsidP="006272BA">
      <w:pPr>
        <w:ind w:left="2160" w:firstLine="720"/>
      </w:pPr>
      <w:r w:rsidRPr="00CD465C">
        <w:t xml:space="preserve">PRINT CourseID </w:t>
      </w:r>
      <w:r w:rsidR="006272BA">
        <w:t>PLUS</w:t>
      </w:r>
      <w:r w:rsidRPr="00CD465C">
        <w:t xml:space="preserve"> courseName </w:t>
      </w:r>
    </w:p>
    <w:p w14:paraId="6FA444C0" w14:textId="77777777" w:rsidR="006272BA" w:rsidRDefault="00CD465C" w:rsidP="006272BA">
      <w:pPr>
        <w:ind w:left="720" w:firstLine="720"/>
      </w:pPr>
      <w:r w:rsidRPr="00CD465C">
        <w:t xml:space="preserve">ELSE IF dataStructure IS Tree </w:t>
      </w:r>
    </w:p>
    <w:p w14:paraId="4264426B" w14:textId="77777777" w:rsidR="006272BA" w:rsidRDefault="00CD465C" w:rsidP="006272BA">
      <w:pPr>
        <w:ind w:left="1440" w:firstLine="720"/>
      </w:pPr>
      <w:r w:rsidRPr="00CD465C">
        <w:t>PERFORM InOrderTraversal</w:t>
      </w:r>
      <w:r w:rsidR="006272BA">
        <w:t xml:space="preserve"> </w:t>
      </w:r>
      <w:r w:rsidRPr="00CD465C">
        <w:t xml:space="preserve">root </w:t>
      </w:r>
    </w:p>
    <w:p w14:paraId="235EAFE0" w14:textId="77777777" w:rsidR="006272BA" w:rsidRDefault="00CD465C" w:rsidP="006272BA">
      <w:pPr>
        <w:ind w:left="2160" w:firstLine="720"/>
      </w:pPr>
      <w:r w:rsidRPr="00CD465C">
        <w:t xml:space="preserve">IF node IS NOT NULL </w:t>
      </w:r>
    </w:p>
    <w:p w14:paraId="1A4F8E01" w14:textId="77777777" w:rsidR="006272BA" w:rsidRDefault="00CD465C" w:rsidP="006272BA">
      <w:pPr>
        <w:ind w:left="2880" w:firstLine="720"/>
      </w:pPr>
      <w:r w:rsidRPr="00CD465C">
        <w:t>InOrderTraversal</w:t>
      </w:r>
      <w:r w:rsidR="006272BA">
        <w:t xml:space="preserve"> </w:t>
      </w:r>
      <w:r w:rsidRPr="00CD465C">
        <w:t>node</w:t>
      </w:r>
      <w:r w:rsidR="006272BA">
        <w:t xml:space="preserve"> </w:t>
      </w:r>
      <w:r w:rsidRPr="00CD465C">
        <w:t xml:space="preserve">left </w:t>
      </w:r>
    </w:p>
    <w:p w14:paraId="79425507" w14:textId="77777777" w:rsidR="006272BA" w:rsidRDefault="00CD465C" w:rsidP="006272BA">
      <w:pPr>
        <w:ind w:left="3600"/>
      </w:pPr>
      <w:r w:rsidRPr="00CD465C">
        <w:t>PRINT node</w:t>
      </w:r>
      <w:r w:rsidR="006272BA">
        <w:t xml:space="preserve"> </w:t>
      </w:r>
      <w:r w:rsidRPr="00CD465C">
        <w:t xml:space="preserve">CourseID </w:t>
      </w:r>
      <w:r w:rsidR="006272BA">
        <w:t xml:space="preserve">PLUS </w:t>
      </w:r>
      <w:r w:rsidRPr="00CD465C">
        <w:t>node</w:t>
      </w:r>
      <w:r w:rsidR="006272BA">
        <w:t xml:space="preserve"> </w:t>
      </w:r>
      <w:r w:rsidRPr="00CD465C">
        <w:t xml:space="preserve">courseName </w:t>
      </w:r>
    </w:p>
    <w:p w14:paraId="131C9499" w14:textId="346B5A71" w:rsidR="00735293" w:rsidRDefault="00CD465C" w:rsidP="006272BA">
      <w:pPr>
        <w:ind w:left="3600"/>
      </w:pPr>
      <w:r w:rsidRPr="00CD465C">
        <w:t>InOrderTraversal</w:t>
      </w:r>
      <w:r w:rsidR="006272BA">
        <w:t xml:space="preserve"> </w:t>
      </w:r>
      <w:r w:rsidRPr="00CD465C">
        <w:t>node</w:t>
      </w:r>
      <w:r w:rsidR="006272BA">
        <w:t xml:space="preserve"> </w:t>
      </w:r>
      <w:r w:rsidRPr="00CD465C">
        <w:t>right</w:t>
      </w:r>
    </w:p>
    <w:p w14:paraId="6C0A4E2C" w14:textId="77777777" w:rsidR="00F25849" w:rsidRDefault="00F25849" w:rsidP="00F25849"/>
    <w:p w14:paraId="779E2527" w14:textId="77777777" w:rsidR="00F25849" w:rsidRDefault="00F25849" w:rsidP="00F25849"/>
    <w:p w14:paraId="02BC47A4" w14:textId="77777777" w:rsidR="00F25849" w:rsidRDefault="00F25849" w:rsidP="00F25849"/>
    <w:p w14:paraId="20A18668" w14:textId="77777777" w:rsidR="00F25849" w:rsidRDefault="00F25849" w:rsidP="00F25849"/>
    <w:p w14:paraId="03C468B5" w14:textId="77777777" w:rsidR="00F25849" w:rsidRDefault="00F25849" w:rsidP="00F25849"/>
    <w:p w14:paraId="6FE2B7D8" w14:textId="4F5D8BF5" w:rsidR="00F25849" w:rsidRDefault="00F25849" w:rsidP="00F25849">
      <w:r>
        <w:lastRenderedPageBreak/>
        <w:t>BIG O ANALYSIS</w:t>
      </w:r>
    </w:p>
    <w:tbl>
      <w:tblPr>
        <w:tblStyle w:val="TableGrid"/>
        <w:tblW w:w="0" w:type="auto"/>
        <w:tblLook w:val="04A0" w:firstRow="1" w:lastRow="0" w:firstColumn="1" w:lastColumn="0" w:noHBand="0" w:noVBand="1"/>
      </w:tblPr>
      <w:tblGrid>
        <w:gridCol w:w="2652"/>
        <w:gridCol w:w="2652"/>
        <w:gridCol w:w="2653"/>
        <w:gridCol w:w="2653"/>
      </w:tblGrid>
      <w:tr w:rsidR="00DB2847" w14:paraId="4D2E44AE" w14:textId="77777777" w:rsidTr="00DB2847">
        <w:tc>
          <w:tcPr>
            <w:tcW w:w="2652" w:type="dxa"/>
          </w:tcPr>
          <w:p w14:paraId="48367315" w14:textId="77777777" w:rsidR="00DB2847" w:rsidRDefault="00DB2847" w:rsidP="00A326E4"/>
        </w:tc>
        <w:tc>
          <w:tcPr>
            <w:tcW w:w="2652" w:type="dxa"/>
          </w:tcPr>
          <w:p w14:paraId="6BE9B801" w14:textId="35A713D3" w:rsidR="00DB2847" w:rsidRDefault="00DB2847" w:rsidP="00A326E4">
            <w:r>
              <w:t>Vector</w:t>
            </w:r>
          </w:p>
        </w:tc>
        <w:tc>
          <w:tcPr>
            <w:tcW w:w="2653" w:type="dxa"/>
          </w:tcPr>
          <w:p w14:paraId="0044F43B" w14:textId="12774EBE" w:rsidR="00DB2847" w:rsidRDefault="00DB2847" w:rsidP="00A326E4">
            <w:r>
              <w:t>Hash Table</w:t>
            </w:r>
          </w:p>
        </w:tc>
        <w:tc>
          <w:tcPr>
            <w:tcW w:w="2653" w:type="dxa"/>
          </w:tcPr>
          <w:p w14:paraId="705A2444" w14:textId="5DDB67CC" w:rsidR="00DB2847" w:rsidRDefault="00DB2847" w:rsidP="00A326E4">
            <w:r>
              <w:t>Tree</w:t>
            </w:r>
          </w:p>
        </w:tc>
      </w:tr>
      <w:tr w:rsidR="00DB2847" w14:paraId="2C5D5636" w14:textId="77777777" w:rsidTr="00DB2847">
        <w:tc>
          <w:tcPr>
            <w:tcW w:w="2652" w:type="dxa"/>
          </w:tcPr>
          <w:p w14:paraId="030DB8BB" w14:textId="43D2D3C9" w:rsidR="00DB2847" w:rsidRDefault="00DB2847" w:rsidP="00A326E4">
            <w:r>
              <w:t>Create data file</w:t>
            </w:r>
          </w:p>
        </w:tc>
        <w:tc>
          <w:tcPr>
            <w:tcW w:w="2652" w:type="dxa"/>
          </w:tcPr>
          <w:p w14:paraId="40749887" w14:textId="29F8AA2B" w:rsidR="00DB2847" w:rsidRDefault="007C6FD3" w:rsidP="00A326E4">
            <w:r>
              <w:t>O(N)</w:t>
            </w:r>
          </w:p>
        </w:tc>
        <w:tc>
          <w:tcPr>
            <w:tcW w:w="2653" w:type="dxa"/>
          </w:tcPr>
          <w:p w14:paraId="540C4E88" w14:textId="1A319FC0" w:rsidR="00DB2847" w:rsidRDefault="007C6FD3" w:rsidP="00A326E4">
            <w:r>
              <w:t>O(N)</w:t>
            </w:r>
          </w:p>
        </w:tc>
        <w:tc>
          <w:tcPr>
            <w:tcW w:w="2653" w:type="dxa"/>
          </w:tcPr>
          <w:p w14:paraId="772D9FEE" w14:textId="60D18D26" w:rsidR="00DB2847" w:rsidRDefault="007C6FD3" w:rsidP="00A326E4">
            <w:r>
              <w:t>O(N log N)</w:t>
            </w:r>
          </w:p>
        </w:tc>
      </w:tr>
      <w:tr w:rsidR="00DB2847" w14:paraId="482C1448" w14:textId="77777777" w:rsidTr="00DB2847">
        <w:tc>
          <w:tcPr>
            <w:tcW w:w="2652" w:type="dxa"/>
          </w:tcPr>
          <w:p w14:paraId="13C12D10" w14:textId="633176F6" w:rsidR="00DB2847" w:rsidRDefault="00DB2847" w:rsidP="00A326E4">
            <w:r>
              <w:t>Print Course</w:t>
            </w:r>
          </w:p>
        </w:tc>
        <w:tc>
          <w:tcPr>
            <w:tcW w:w="2652" w:type="dxa"/>
          </w:tcPr>
          <w:p w14:paraId="74EA7150" w14:textId="35128232" w:rsidR="00DB2847" w:rsidRDefault="007C6FD3" w:rsidP="00A326E4">
            <w:r>
              <w:t>O(N</w:t>
            </w:r>
            <w:r w:rsidR="00560B5A">
              <w:t>)</w:t>
            </w:r>
          </w:p>
        </w:tc>
        <w:tc>
          <w:tcPr>
            <w:tcW w:w="2653" w:type="dxa"/>
          </w:tcPr>
          <w:p w14:paraId="6109F43C" w14:textId="3150F108" w:rsidR="00DB2847" w:rsidRDefault="007C6FD3" w:rsidP="00A326E4">
            <w:r>
              <w:t>O(1)</w:t>
            </w:r>
          </w:p>
        </w:tc>
        <w:tc>
          <w:tcPr>
            <w:tcW w:w="2653" w:type="dxa"/>
          </w:tcPr>
          <w:p w14:paraId="55EB8A78" w14:textId="6273EA10" w:rsidR="00DB2847" w:rsidRDefault="007C6FD3" w:rsidP="00A326E4">
            <w:r w:rsidRPr="007C6FD3">
              <w:t>O(log N)</w:t>
            </w:r>
          </w:p>
        </w:tc>
      </w:tr>
      <w:tr w:rsidR="00560B5A" w14:paraId="22647A9C" w14:textId="77777777" w:rsidTr="00DB2847">
        <w:tc>
          <w:tcPr>
            <w:tcW w:w="2652" w:type="dxa"/>
          </w:tcPr>
          <w:p w14:paraId="2C7C004B" w14:textId="6E4FE986" w:rsidR="00560B5A" w:rsidRDefault="00560B5A" w:rsidP="00A326E4">
            <w:r>
              <w:t>Print Sorted</w:t>
            </w:r>
          </w:p>
        </w:tc>
        <w:tc>
          <w:tcPr>
            <w:tcW w:w="2652" w:type="dxa"/>
          </w:tcPr>
          <w:p w14:paraId="2C240999" w14:textId="52020404" w:rsidR="00560B5A" w:rsidRDefault="00560B5A" w:rsidP="00A326E4">
            <w:r>
              <w:t>O(N log N)</w:t>
            </w:r>
          </w:p>
        </w:tc>
        <w:tc>
          <w:tcPr>
            <w:tcW w:w="2653" w:type="dxa"/>
          </w:tcPr>
          <w:p w14:paraId="7D910FF0" w14:textId="22198651" w:rsidR="00560B5A" w:rsidRDefault="00560B5A" w:rsidP="00A326E4">
            <w:r>
              <w:t>O(N log N)</w:t>
            </w:r>
          </w:p>
        </w:tc>
        <w:tc>
          <w:tcPr>
            <w:tcW w:w="2653" w:type="dxa"/>
          </w:tcPr>
          <w:p w14:paraId="411D76D4" w14:textId="0F8FAAF4" w:rsidR="00560B5A" w:rsidRPr="007C6FD3" w:rsidRDefault="00560B5A" w:rsidP="00A326E4">
            <w:r>
              <w:t>O(N)</w:t>
            </w:r>
          </w:p>
        </w:tc>
      </w:tr>
    </w:tbl>
    <w:p w14:paraId="1A8768C0" w14:textId="77777777" w:rsidR="007149C0" w:rsidRDefault="007149C0" w:rsidP="00A326E4"/>
    <w:p w14:paraId="4E92BDFB" w14:textId="7002A0DE" w:rsidR="00F25849" w:rsidRDefault="00F25849" w:rsidP="00A326E4">
      <w:r>
        <w:t>Vector sorting:</w:t>
      </w:r>
    </w:p>
    <w:p w14:paraId="1B7D4E5C" w14:textId="2EF334F9" w:rsidR="00F25849" w:rsidRDefault="00F25849" w:rsidP="00A326E4">
      <w:r>
        <w:tab/>
        <w:t xml:space="preserve">Some of the advantages of a vector for this project include fast loading times for creating the data file. Creating the data structure and Appending it </w:t>
      </w:r>
      <w:r w:rsidR="00B62B95">
        <w:t>is</w:t>
      </w:r>
      <w:r>
        <w:t xml:space="preserve"> quick for one time imports. Cpp also has built in library support for sorting which makes the </w:t>
      </w:r>
      <w:r w:rsidR="00B62B95">
        <w:t xml:space="preserve">alphanumeric </w:t>
      </w:r>
      <w:r w:rsidR="001B35B5">
        <w:t xml:space="preserve">printing much easier. The data storage also uses much less space than nodes and buckets which decreases space needed </w:t>
      </w:r>
      <w:r w:rsidR="00303078">
        <w:t xml:space="preserve">in the final application. </w:t>
      </w:r>
    </w:p>
    <w:p w14:paraId="2227EAD7" w14:textId="6D58B3EA" w:rsidR="00303078" w:rsidRDefault="00303078" w:rsidP="00A326E4">
      <w:r>
        <w:tab/>
        <w:t>Some disadvantages include slow searches due to needing to go through each node to find the final destination. No order to the algorithm which makes it take longer to sort them to print in the desired manner, with small data sets this is simple but for larger files, this could take a long time. This also plays into scalability which indicates what I mentioned before where this algorithm is unrealistic for ever increasing data sets like in a receipt system.</w:t>
      </w:r>
    </w:p>
    <w:p w14:paraId="7E338B85" w14:textId="213E30AD" w:rsidR="00303078" w:rsidRDefault="00303078" w:rsidP="00A326E4">
      <w:r>
        <w:t>Hash Tables:</w:t>
      </w:r>
    </w:p>
    <w:p w14:paraId="4F3A0292" w14:textId="70E79A35" w:rsidR="00303078" w:rsidRPr="00303078" w:rsidRDefault="00303078" w:rsidP="00303078">
      <w:r>
        <w:tab/>
      </w:r>
      <w:r w:rsidRPr="00303078">
        <w:t>Some of the advantages of a hash table for this project include extremely fast search times for printing individual course information, thanks to lookups using the course ID as a key. Loading data is efficient with linear time insertions, making it suitable for one</w:t>
      </w:r>
      <w:r>
        <w:t xml:space="preserve"> </w:t>
      </w:r>
      <w:r w:rsidRPr="00303078">
        <w:t>time file imports. Cpp provides standard library support like unordered_map for easy implementation, which simplifies handling prerequisites. The structure also scales well for growing datasets, as average</w:t>
      </w:r>
      <w:r w:rsidR="00B91CBD">
        <w:t xml:space="preserve"> </w:t>
      </w:r>
      <w:r w:rsidRPr="00303078">
        <w:t>case performance remains quick even with more courses</w:t>
      </w:r>
      <w:r w:rsidR="00B91CBD">
        <w:t>.</w:t>
      </w:r>
    </w:p>
    <w:p w14:paraId="7F817B05" w14:textId="7ABCCD7E" w:rsidR="00303078" w:rsidRDefault="00303078" w:rsidP="00B91CBD">
      <w:pPr>
        <w:ind w:firstLine="720"/>
      </w:pPr>
      <w:r w:rsidRPr="00303078">
        <w:t>Some disadvantages include the lack of inherent order, requiring extra steps like collecting entries into a vector and sorting them for alphanumeric printing. Potential hash collisions might degrade performance to linear time in worst cases. Memory usage can be higher due to buckets and load factors compared to simpler arrays, increasing space in the</w:t>
      </w:r>
      <w:r w:rsidR="00B91CBD">
        <w:t xml:space="preserve"> large datasets</w:t>
      </w:r>
      <w:r w:rsidRPr="00303078">
        <w:t>. This also affects predictability, as varying hash quality could impact scalability for very large or poorly distributed course IDs.</w:t>
      </w:r>
    </w:p>
    <w:p w14:paraId="63E8AFFB" w14:textId="14449151" w:rsidR="00B91CBD" w:rsidRDefault="00B91CBD" w:rsidP="00303078">
      <w:r>
        <w:t>Binary Trees:</w:t>
      </w:r>
    </w:p>
    <w:p w14:paraId="088508A4" w14:textId="262F191D" w:rsidR="00B91CBD" w:rsidRPr="00B91CBD" w:rsidRDefault="00B91CBD" w:rsidP="00B91CBD">
      <w:r>
        <w:tab/>
      </w:r>
      <w:r w:rsidRPr="00B91CBD">
        <w:t>Some of the advantages of a binary search tree for this project include balanced search times for printing course details, providing</w:t>
      </w:r>
      <w:r>
        <w:t xml:space="preserve"> </w:t>
      </w:r>
      <w:r w:rsidRPr="00B91CBD">
        <w:t>access that's faster than linear scans for queries. The inherent sorted order allows for efficient alphanumeric printing through in</w:t>
      </w:r>
      <w:r>
        <w:t xml:space="preserve"> </w:t>
      </w:r>
      <w:r w:rsidRPr="00B91CBD">
        <w:t>order traversal</w:t>
      </w:r>
      <w:r>
        <w:t>, without needing extra sorting steps</w:t>
      </w:r>
      <w:r w:rsidRPr="00B91CBD">
        <w:t>. Cpp supports implementations like set or map for self-balancing variants, ensuring reliable performance for ordered operations. This structure also offers good scalability for moderately sized datasets.</w:t>
      </w:r>
    </w:p>
    <w:p w14:paraId="72A938CB" w14:textId="2F54FCED" w:rsidR="00B91CBD" w:rsidRDefault="00B91CBD" w:rsidP="00B91CBD">
      <w:r w:rsidRPr="00B91CBD">
        <w:t>Some disadvantages include slower loading times due to logarithmic insertions per course, leading to overall N log N complexity that could delay startup for larger files. Without self-balancin</w:t>
      </w:r>
      <w:r>
        <w:t>g</w:t>
      </w:r>
      <w:r w:rsidRPr="00B91CBD">
        <w:t xml:space="preserve">, the tree might </w:t>
      </w:r>
      <w:r w:rsidR="00242569" w:rsidRPr="00B91CBD">
        <w:t>de</w:t>
      </w:r>
      <w:r w:rsidR="00242569">
        <w:t>n</w:t>
      </w:r>
      <w:r w:rsidR="00242569" w:rsidRPr="00B91CBD">
        <w:t>ig</w:t>
      </w:r>
      <w:r w:rsidR="00242569">
        <w:t>r</w:t>
      </w:r>
      <w:r w:rsidR="00242569" w:rsidRPr="00B91CBD">
        <w:t>ate</w:t>
      </w:r>
      <w:r w:rsidRPr="00B91CBD">
        <w:t xml:space="preserve"> into a linked list with linear worst</w:t>
      </w:r>
      <w:r w:rsidR="00242569">
        <w:t xml:space="preserve"> </w:t>
      </w:r>
      <w:r w:rsidRPr="00B91CBD">
        <w:t xml:space="preserve">case searches if courses are inserted in sorted order. Memory overhead is </w:t>
      </w:r>
      <w:r w:rsidRPr="00B91CBD">
        <w:lastRenderedPageBreak/>
        <w:t>higher from node pointers compared to arrays or hashes, increasing space requirements in the application. This also introduces complexity in implementation and maintenance, making it less ideal for simple projects where scalability isn't a concern</w:t>
      </w:r>
      <w:r w:rsidR="00242569">
        <w:t>.</w:t>
      </w:r>
    </w:p>
    <w:p w14:paraId="01AA8309" w14:textId="77777777" w:rsidR="00A25DAB" w:rsidRDefault="00A25DAB" w:rsidP="00B91CBD"/>
    <w:p w14:paraId="70EEE73A" w14:textId="53AD6CBE" w:rsidR="00A25DAB" w:rsidRDefault="00A25DAB" w:rsidP="00B91CBD">
      <w:r>
        <w:t>Recommendation:</w:t>
      </w:r>
    </w:p>
    <w:p w14:paraId="6EE2FC2F" w14:textId="13C17B93" w:rsidR="00A25DAB" w:rsidRDefault="00A25DAB" w:rsidP="00B91CBD">
      <w:r>
        <w:tab/>
        <w:t xml:space="preserve">For this application, I recommend the utilization of the hash table. The Big O Analysis indicates hash’s to be the quickest at printing courses with a analysis of O(1). The advisors of ABCU have also made it clear that they prioritize quick searches for individual courses, which the hash table provides even after the dataset becomes larger. </w:t>
      </w:r>
    </w:p>
    <w:p w14:paraId="3CF772D2" w14:textId="77777777" w:rsidR="00A25DAB" w:rsidRPr="00B91CBD" w:rsidRDefault="00A25DAB" w:rsidP="00B91CBD"/>
    <w:p w14:paraId="59973534" w14:textId="60F4ACF2" w:rsidR="00B91CBD" w:rsidRPr="00303078" w:rsidRDefault="00B91CBD" w:rsidP="00303078"/>
    <w:p w14:paraId="06FFB382" w14:textId="255962CF" w:rsidR="00303078" w:rsidRDefault="00303078" w:rsidP="00A326E4"/>
    <w:sectPr w:rsidR="00303078" w:rsidSect="006272BA">
      <w:pgSz w:w="12240" w:h="15840"/>
      <w:pgMar w:top="1440" w:right="1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90980"/>
    <w:multiLevelType w:val="hybridMultilevel"/>
    <w:tmpl w:val="98C2E134"/>
    <w:lvl w:ilvl="0" w:tplc="5ED6AFC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7715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76"/>
    <w:rsid w:val="00027FBF"/>
    <w:rsid w:val="00104D1B"/>
    <w:rsid w:val="00116476"/>
    <w:rsid w:val="001247CF"/>
    <w:rsid w:val="001533CF"/>
    <w:rsid w:val="001B35B5"/>
    <w:rsid w:val="00242569"/>
    <w:rsid w:val="00303078"/>
    <w:rsid w:val="00432855"/>
    <w:rsid w:val="0049306D"/>
    <w:rsid w:val="00560B5A"/>
    <w:rsid w:val="005672B0"/>
    <w:rsid w:val="005B177C"/>
    <w:rsid w:val="006272BA"/>
    <w:rsid w:val="007149C0"/>
    <w:rsid w:val="00735293"/>
    <w:rsid w:val="007964F3"/>
    <w:rsid w:val="007B0B6F"/>
    <w:rsid w:val="007C6FD3"/>
    <w:rsid w:val="007E6CE5"/>
    <w:rsid w:val="00945D2D"/>
    <w:rsid w:val="00997AF2"/>
    <w:rsid w:val="00A25DAB"/>
    <w:rsid w:val="00A326E4"/>
    <w:rsid w:val="00A71EA9"/>
    <w:rsid w:val="00A74C32"/>
    <w:rsid w:val="00AE35B1"/>
    <w:rsid w:val="00B62B95"/>
    <w:rsid w:val="00B91CBD"/>
    <w:rsid w:val="00BC2232"/>
    <w:rsid w:val="00CD465C"/>
    <w:rsid w:val="00CF58FE"/>
    <w:rsid w:val="00D93022"/>
    <w:rsid w:val="00DB2847"/>
    <w:rsid w:val="00DD55AD"/>
    <w:rsid w:val="00DE3E18"/>
    <w:rsid w:val="00E83E1B"/>
    <w:rsid w:val="00F25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75F9"/>
  <w15:chartTrackingRefBased/>
  <w15:docId w15:val="{5282631B-6472-44FF-89CD-503EB5DF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4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4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64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64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64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64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64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4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4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64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64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64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64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64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6476"/>
    <w:pPr>
      <w:spacing w:before="160"/>
      <w:jc w:val="center"/>
    </w:pPr>
    <w:rPr>
      <w:i/>
      <w:iCs/>
      <w:color w:val="404040" w:themeColor="text1" w:themeTint="BF"/>
    </w:rPr>
  </w:style>
  <w:style w:type="character" w:customStyle="1" w:styleId="QuoteChar">
    <w:name w:val="Quote Char"/>
    <w:basedOn w:val="DefaultParagraphFont"/>
    <w:link w:val="Quote"/>
    <w:uiPriority w:val="29"/>
    <w:rsid w:val="00116476"/>
    <w:rPr>
      <w:i/>
      <w:iCs/>
      <w:color w:val="404040" w:themeColor="text1" w:themeTint="BF"/>
    </w:rPr>
  </w:style>
  <w:style w:type="paragraph" w:styleId="ListParagraph">
    <w:name w:val="List Paragraph"/>
    <w:basedOn w:val="Normal"/>
    <w:uiPriority w:val="34"/>
    <w:qFormat/>
    <w:rsid w:val="00116476"/>
    <w:pPr>
      <w:ind w:left="720"/>
      <w:contextualSpacing/>
    </w:pPr>
  </w:style>
  <w:style w:type="character" w:styleId="IntenseEmphasis">
    <w:name w:val="Intense Emphasis"/>
    <w:basedOn w:val="DefaultParagraphFont"/>
    <w:uiPriority w:val="21"/>
    <w:qFormat/>
    <w:rsid w:val="00116476"/>
    <w:rPr>
      <w:i/>
      <w:iCs/>
      <w:color w:val="0F4761" w:themeColor="accent1" w:themeShade="BF"/>
    </w:rPr>
  </w:style>
  <w:style w:type="paragraph" w:styleId="IntenseQuote">
    <w:name w:val="Intense Quote"/>
    <w:basedOn w:val="Normal"/>
    <w:next w:val="Normal"/>
    <w:link w:val="IntenseQuoteChar"/>
    <w:uiPriority w:val="30"/>
    <w:qFormat/>
    <w:rsid w:val="0011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476"/>
    <w:rPr>
      <w:i/>
      <w:iCs/>
      <w:color w:val="0F4761" w:themeColor="accent1" w:themeShade="BF"/>
    </w:rPr>
  </w:style>
  <w:style w:type="character" w:styleId="IntenseReference">
    <w:name w:val="Intense Reference"/>
    <w:basedOn w:val="DefaultParagraphFont"/>
    <w:uiPriority w:val="32"/>
    <w:qFormat/>
    <w:rsid w:val="00116476"/>
    <w:rPr>
      <w:b/>
      <w:bCs/>
      <w:smallCaps/>
      <w:color w:val="0F4761" w:themeColor="accent1" w:themeShade="BF"/>
      <w:spacing w:val="5"/>
    </w:rPr>
  </w:style>
  <w:style w:type="table" w:styleId="TableGrid">
    <w:name w:val="Table Grid"/>
    <w:basedOn w:val="TableNormal"/>
    <w:uiPriority w:val="39"/>
    <w:rsid w:val="00DB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3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2148</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Bawden, Josiah</dc:creator>
  <cp:keywords/>
  <dc:description/>
  <cp:lastModifiedBy>Bawden, Josiah</cp:lastModifiedBy>
  <cp:revision>18</cp:revision>
  <dcterms:created xsi:type="dcterms:W3CDTF">2025-10-09T02:19:00Z</dcterms:created>
  <dcterms:modified xsi:type="dcterms:W3CDTF">2025-10-11T14:03:00Z</dcterms:modified>
</cp:coreProperties>
</file>