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7D" w:rsidRDefault="0092257D" w:rsidP="0092257D">
      <w:pPr>
        <w:pStyle w:val="ab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2257D" w:rsidRDefault="0092257D" w:rsidP="0092257D">
      <w:pPr>
        <w:pStyle w:val="ab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92257D" w:rsidTr="0055268F">
        <w:tc>
          <w:tcPr>
            <w:tcW w:w="2268" w:type="dxa"/>
            <w:vAlign w:val="center"/>
          </w:tcPr>
          <w:p w:rsidR="0092257D" w:rsidRDefault="0092257D" w:rsidP="0055268F">
            <w:pPr>
              <w:pStyle w:val="a7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418BADF2" wp14:editId="269CFE8C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257D" w:rsidRDefault="0092257D" w:rsidP="0055268F">
            <w:pPr>
              <w:pStyle w:val="ab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92257D" w:rsidRPr="00CF3920" w:rsidRDefault="0092257D" w:rsidP="0092257D">
      <w:pPr>
        <w:pStyle w:val="ab"/>
      </w:pPr>
      <w:r w:rsidRPr="00CF3920">
        <w:t>КАФЕДРА – Информационные системы и телекоммуникации</w:t>
      </w: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CF3920" w:rsidRDefault="0092257D" w:rsidP="0092257D">
      <w:pPr>
        <w:pStyle w:val="ab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92257D" w:rsidRDefault="0092257D" w:rsidP="0092257D">
      <w:pPr>
        <w:pStyle w:val="ab"/>
      </w:pPr>
      <w:r>
        <w:t>к курсовой работе на тему</w:t>
      </w:r>
    </w:p>
    <w:p w:rsidR="0092257D" w:rsidRDefault="0092257D" w:rsidP="0092257D">
      <w:pPr>
        <w:pStyle w:val="ab"/>
      </w:pPr>
    </w:p>
    <w:p w:rsidR="00B92CEC" w:rsidRPr="00DC60A7" w:rsidRDefault="00DC60A7" w:rsidP="008175B5">
      <w:pPr>
        <w:pStyle w:val="ab"/>
      </w:pPr>
      <w:r>
        <w:t>«</w:t>
      </w:r>
      <w:r w:rsidR="00662E3D">
        <w:t xml:space="preserve">Разработка </w:t>
      </w:r>
      <w:r w:rsidR="008175B5">
        <w:t xml:space="preserve">примера переноса графических образов из библиотеки </w:t>
      </w:r>
      <w:r w:rsidR="008175B5">
        <w:rPr>
          <w:lang w:val="en-US"/>
        </w:rPr>
        <w:t>jgraphx</w:t>
      </w:r>
      <w:r w:rsidR="008175B5" w:rsidRPr="008175B5">
        <w:t xml:space="preserve"> </w:t>
      </w:r>
      <w:r w:rsidR="008175B5">
        <w:t xml:space="preserve">в </w:t>
      </w:r>
      <w:r w:rsidR="008175B5">
        <w:rPr>
          <w:lang w:val="en-US"/>
        </w:rPr>
        <w:t>GEF</w:t>
      </w:r>
      <w:r w:rsidR="008175B5" w:rsidRPr="008175B5">
        <w:t>4</w:t>
      </w:r>
      <w:r>
        <w:t>»</w:t>
      </w:r>
    </w:p>
    <w:p w:rsidR="00B92CEC" w:rsidRDefault="00B92CEC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A75250" w:rsidRDefault="0092257D" w:rsidP="0092257D">
      <w:pPr>
        <w:pStyle w:val="a8"/>
      </w:pPr>
      <w:r w:rsidRPr="00A75250">
        <w:t xml:space="preserve">Студент </w:t>
      </w:r>
      <w:r>
        <w:t>группы ИУ3-72</w:t>
      </w:r>
      <w:r w:rsidRPr="00A75250">
        <w:t xml:space="preserve"> </w:t>
      </w:r>
      <w:r w:rsidRPr="00A75250">
        <w:tab/>
      </w:r>
      <w:r w:rsidR="008175B5">
        <w:tab/>
      </w:r>
      <w:r w:rsidR="008175B5">
        <w:tab/>
        <w:t xml:space="preserve">(подпись) </w:t>
      </w:r>
      <w:r w:rsidR="008175B5">
        <w:tab/>
        <w:t>13.02</w:t>
      </w:r>
      <w:r w:rsidRPr="00A75250">
        <w:t>.</w:t>
      </w:r>
      <w:r>
        <w:t>2017</w:t>
      </w:r>
      <w:r w:rsidRPr="00A75250">
        <w:t xml:space="preserve"> </w:t>
      </w:r>
      <w:r w:rsidR="008175B5">
        <w:tab/>
      </w:r>
      <w:r w:rsidR="008175B5">
        <w:tab/>
        <w:t>Герасимов С.А.</w:t>
      </w:r>
    </w:p>
    <w:p w:rsidR="0092257D" w:rsidRDefault="0092257D" w:rsidP="0092257D">
      <w:pPr>
        <w:pStyle w:val="a8"/>
      </w:pPr>
    </w:p>
    <w:p w:rsidR="0092257D" w:rsidRPr="00A75250" w:rsidRDefault="0092257D" w:rsidP="0092257D">
      <w:pPr>
        <w:pStyle w:val="a8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 w:rsidR="008175B5">
        <w:t>13</w:t>
      </w:r>
      <w:r>
        <w:t>.0</w:t>
      </w:r>
      <w:r w:rsidR="008175B5">
        <w:t>2</w:t>
      </w:r>
      <w:r w:rsidRPr="00A75250">
        <w:t>.</w:t>
      </w:r>
      <w:r>
        <w:t>2017</w:t>
      </w:r>
      <w:r w:rsidRPr="00A75250">
        <w:tab/>
      </w:r>
      <w:r>
        <w:t xml:space="preserve">               А. М. Иванов</w:t>
      </w:r>
    </w:p>
    <w:p w:rsidR="0092257D" w:rsidRPr="0092257D" w:rsidRDefault="0092257D" w:rsidP="0092257D">
      <w:pPr>
        <w:rPr>
          <w:lang w:val="ru-RU"/>
        </w:rPr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9"/>
      </w:pPr>
      <w:r>
        <w:t>Москва, 2017</w:t>
      </w:r>
    </w:p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lastRenderedPageBreak/>
        <w:t xml:space="preserve">Код разработанной программы </w:t>
      </w:r>
      <w:r w:rsidR="008175B5">
        <w:t>XMLReader</w:t>
      </w:r>
      <w:r w:rsidR="008175B5" w:rsidRPr="008175B5">
        <w:rPr>
          <w:lang w:val="ru-RU"/>
        </w:rPr>
        <w:t>.</w:t>
      </w:r>
      <w:r w:rsidR="008175B5">
        <w:t>java</w:t>
      </w:r>
      <w:r>
        <w:rPr>
          <w:lang w:val="ru-RU"/>
        </w:rPr>
        <w:t>:</w:t>
      </w:r>
    </w:p>
    <w:p w:rsidR="00D61F9D" w:rsidRPr="006C712F" w:rsidRDefault="006C4E86" w:rsidP="00B6258B">
      <w:pPr>
        <w:ind w:hanging="1170"/>
        <w:rPr>
          <w:lang w:val="ru-RU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package com.bmstu.coursework.gef4;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java.io.FileReader;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javax.xml.namespace.QName;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javax.xml.stream.XMLEventReader;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javax.xml.stream.XMLInputFactory;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javax.xml.stream.XMLStreamConstants;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javax.xml.stream.events.EndElement;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javax.xml.stream.events.StartElement;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javax.xml.stream.events.XMLEvent;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org.eclipse.gef4.fx.nodes.GeometryNode;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org.eclipse.gef4.fx.nodes.InfiniteCanvas;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org.eclipse.gef4.geometry.euclidean.Angle;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org.eclipse.gef4.geometry.planar.Arc;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org.eclipse.gef4.geometry.planar.Ellipse;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org.eclipse.gef4.geometry.planar.Line;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org.eclipse.gef4.geometry.planar.Rectangle;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org.eclipse.gef4.geometry.planar.RoundedRectangle;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javafx.application.Application;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javafx.scene.Node;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javafx.scene.Scene;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javafx.scene.control.Label;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javafx.scene.paint.Color;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import javafx.stage.Stage;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/**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*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*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* Instance of this class reads data and draws shapes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*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*/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public class XmlReader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 xml:space="preserve">    extends Application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HEIGHT = "h";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WIDTH = "w";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RADIUS_Y = "ry";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RADIUS_X = "rx";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NAME = "name";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Y_COORDINATE = "y";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X_COORDINATE = "x";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int ARC_SIZE = 10;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int SHAPE_OFFSET = 120;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int FIGURES_OFFSET_Y = 20;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FILE_NAME = "shapesMin.txt";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static final String TITLE = "Coursework";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InfiniteCanvas canvas;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int currentPositionX;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int currentPositionY;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int xOffset;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public static void main(String[] args)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Application.launch(args);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@Override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public void start(Stage primaryStage) throws Exception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primaryStage.setScene(createScene());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primaryStage.sizeToScene();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primaryStage.setTitle(TITLE);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primaryStage.show();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Scene createScene()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canvas = new InfiniteCanvas();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Scene scene = new Scene(canvas, 600, 200);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readXMLFile();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canvas.setVerticalScrollOffset(FIGURES_OFFSET_Y);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 xml:space="preserve">        return scene;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void readXMLFile()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XMLInputFactory factory = XMLInputFactory.newInstance();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try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XMLEventReader eventReader = factory.createXMLEventReader(new FileReader(FILE_NAME));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while (eventReader.hasNext())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XMLEvent event = eventReader.nextEvent();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switch (event.getEventType())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case XMLStreamConstants.START_ELEMENT: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    processStartElement(event.asStartElement());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case XMLStreamConstants.END_ELEMENT: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    processEndElement(event.asEndElement());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default: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catch (Exception e)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// Do nothing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void processStartElement(StartElement startElement)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String startElementName = startElement.getName().getLocalPart();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if ("move".equals(startElementName))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currentPositionX = Integer.valueOf(startElement.getAttributeByName(new QName(X_COORDINATE)).getValue());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 xml:space="preserve">            currentPositionY = Integer.valueOf(startElement.getAttributeByName(new QName(Y_COORDINATE)).getValue());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return;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else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Node shape = null;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switch (startElementName)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case "shape":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processShapeStart(startElement);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case "arc":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shape = createArc(startElement);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case "line":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shape = createLine(startElement);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case "ellipse":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shape = createEllipse(startElement);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case "rect":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shape = createRectangle(startElement);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case "roundrect":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shape = createRoundRectangle(startElement);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default: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break;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if (shape != null)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 xml:space="preserve">           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    canvas.getContentGroup().getChildren().add(shape);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void processEndElement(EndElement endElement)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String endElementName = endElement.getName().getLocalPart();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if ("shape".equals(endElementName))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xOffset += SHAPE_OFFSET;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void processShapeStart(StartElement startElement)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String name = startElement.getAttributeByName(new QName(NAME)).getValue();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Label nameLabel = new Label(name);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nameLabel.setLayoutX(xOffset);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nameLabel.setLayoutY(-FIGURES_OFFSET_Y);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canvas.getContentGroup().getChildren().add(nameLabel);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Node createArc(StartElement startElement)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rx = Integer.valueOf(startElement.getAttributeByName(new QName(RADIUS_X)).getValue());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ry = Integer.valueOf(startElement.getAttributeByName(new QName(RADIUS_Y)).getValue());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GeometryNode&lt;Arc&gt; arc = new GeometryNode&lt;&gt;(new Arc(currentPositionX + xOffset - rx, currentPositionY - ry,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2 * rx, 2 * ry, Angle.fromDeg(0), Angle.fromDeg(180)));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return arc;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Node createLine(StartElement startElement)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x = Integer.valueOf(startElement.getAttributeByName(new QName(X_COORDINATE)).getValue());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y = Integer.valueOf(startElement.getAttributeByName(new QName(Y_COORDINATE)).getValue());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GeometryNode&lt;Line&gt; line =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 xml:space="preserve">            new GeometryNode&lt;&gt;(new Line(currentPositionX + xOffset, currentPositionY, x + xOffset, y));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currentPositionX = x;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currentPositionY = y;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return line;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Node createEllipse(StartElement startElement)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x = Integer.valueOf(startElement.getAttributeByName(new QName(X_COORDINATE)).getValue());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y = Integer.valueOf(startElement.getAttributeByName(new QName(Y_COORDINATE)).getValue());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width = Integer.valueOf(startElement.getAttributeByName(new QName(WIDTH)).getValue());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height = Integer.valueOf(startElement.getAttributeByName(new QName(HEIGHT)).getValue());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GeometryNode&lt;Ellipse&gt; ellipse = new GeometryNode&lt;&gt;(new Ellipse(xOffset + x, y, width, height));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ellipse.setFill(Color.WHITE);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ellipse.setStroke(Color.BLACK);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return ellipse;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Node createRectangle(StartElement startElement)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x = Integer.valueOf(startElement.getAttributeByName(new QName(X_COORDINATE)).getValue());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y = Integer.valueOf(startElement.getAttributeByName(new QName(Y_COORDINATE)).getValue());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width = Integer.valueOf(startElement.getAttributeByName(new QName(WIDTH)).getValue());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height = Integer.valueOf(startElement.getAttributeByName(new QName(HEIGHT)).getValue());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GeometryNode&lt;Rectangle&gt; rectangle = new GeometryNode&lt;&gt;(new Rectangle(xOffset + x, y, width, height));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rectangle.setFill(Color.WHITE);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rectangle.setStroke(Color.BLACK);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return rectangle;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private Node createRoundRectangle(StartElement startElement) {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x = Integer.valueOf(startElement.getAttributeByName(new QName(X_COORDINATE)).getValue());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y = Integer.valueOf(startElement.getAttributeByName(new QName(Y_COORDINATE)).getValue());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width = Integer.valueOf(startElement.getAttributeByName(new QName(WIDTH)).getValue());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int height = Integer.valueOf(startElement.getAttributeByName(new QName(HEIGHT)).getValue());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GeometryNode&lt;RoundedRectangle&gt; roundedRectangle =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    new GeometryNode&lt;&gt;(new RoundedRectangle(xOffset + x, y, width, height, ARC_SIZE, ARC_SIZE));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roundedRectangle.setFill(Color.WHITE);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roundedRectangle.setStroke(Color.BLACK);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    return roundedRectangle;</w:t>
      </w:r>
    </w:p>
    <w:p w:rsidR="006C712F" w:rsidRPr="006C712F" w:rsidRDefault="006C712F" w:rsidP="006C712F">
      <w:pPr>
        <w:rPr>
          <w:rFonts w:ascii="Consolas" w:hAnsi="Consolas" w:cs="Consolas"/>
          <w:b/>
          <w:bCs/>
          <w:color w:val="7F0055"/>
          <w:sz w:val="16"/>
          <w:szCs w:val="16"/>
        </w:rPr>
      </w:pPr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 }</w:t>
      </w:r>
    </w:p>
    <w:p w:rsidR="00B6258B" w:rsidRDefault="006C712F" w:rsidP="006C712F">
      <w:r w:rsidRPr="006C712F">
        <w:rPr>
          <w:rFonts w:ascii="Consolas" w:hAnsi="Consolas" w:cs="Consolas"/>
          <w:b/>
          <w:bCs/>
          <w:color w:val="7F0055"/>
          <w:sz w:val="16"/>
          <w:szCs w:val="16"/>
        </w:rPr>
        <w:t>}</w:t>
      </w:r>
      <w:bookmarkStart w:id="0" w:name="_GoBack"/>
      <w:bookmarkEnd w:id="0"/>
    </w:p>
    <w:p w:rsidR="00B6258B" w:rsidRPr="008175B5" w:rsidRDefault="008175B5" w:rsidP="00B6258B">
      <w:r>
        <w:t>shapesMin.txt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&lt;shapes&gt;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&lt;!-- Timer Intermediate --&gt;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&lt;shape name="timer" aspect="fixed"&gt;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&lt;foreground&gt;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     &lt;ellipse x="10" y="10" w="80" h="80"/&gt;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x="10"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x="16"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y="10"/&gt;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x="50" y="16"/&gt;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x="29" y="16"/&gt;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x="32" y="21"/&gt;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x="71" y="16"/&gt;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x="68" y="21"/&gt;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x="16" y="29"/&gt;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x="21" y="32"/&gt;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x="16" y="71"/&gt;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x="21" y="68"/&gt;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x="90"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x="84"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y="90"/&gt;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x="50" y="84"/&gt;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x="71" y="84"/&gt;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x="68" y="79"/&gt;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x="29" y="84"/&gt;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x="32" y="79"/&gt;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x="84" y="71"/&gt;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x="79" y="68"/&gt;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x="84" y="29"/&gt;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x="79" y="32"/&gt;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x="52" y="17"/&gt;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x="70"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&lt;/path&gt;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&lt;/foreground&gt;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&lt;/shape&gt;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&lt;shape name="cross" aspect="fixed"&gt;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&lt;foreground&gt;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&lt;strokecolor color="#000000"/&gt;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&lt;strokewidth width="6"/&gt;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&lt;linecap cap="round"/&gt;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&lt;path crisp="0"&gt;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x="25" y="25"/&gt;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x="75" y="75"/&gt;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&lt;/path&gt;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x="75" y="25"/&gt;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x="25" y="75"/&gt;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lastRenderedPageBreak/>
        <w:tab/>
      </w:r>
      <w:r w:rsidRPr="008175B5">
        <w:rPr>
          <w:rFonts w:ascii="Consolas" w:hAnsi="Consolas" w:cs="Consolas"/>
          <w:sz w:val="16"/>
          <w:szCs w:val="16"/>
        </w:rPr>
        <w:tab/>
        <w:t>&lt;/path&gt;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&lt;/foreground&gt;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&lt;/shape&gt;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&lt;!-- Electronics -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Transitors</w:t>
      </w:r>
      <w:r w:rsidRPr="008175B5">
        <w:rPr>
          <w:rFonts w:ascii="Consolas" w:hAnsi="Consolas" w:cs="Consolas"/>
          <w:sz w:val="16"/>
          <w:szCs w:val="16"/>
        </w:rPr>
        <w:t xml:space="preserve"> - MOSFET_P_CH_DEP --&gt;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&lt;shape name="MOSFET_P_CH_DEP" aspect="fixed"&gt;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&lt;connections&gt;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 xml:space="preserve">&lt;constraint x="0.8" y="0"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perimeter</w:t>
      </w:r>
      <w:r w:rsidRPr="008175B5">
        <w:rPr>
          <w:rFonts w:ascii="Consolas" w:hAnsi="Consolas" w:cs="Consolas"/>
          <w:sz w:val="16"/>
          <w:szCs w:val="16"/>
        </w:rPr>
        <w:t>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 xml:space="preserve">&lt;constraint x="0.8" y="1"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perimeter</w:t>
      </w:r>
      <w:r w:rsidRPr="008175B5">
        <w:rPr>
          <w:rFonts w:ascii="Consolas" w:hAnsi="Consolas" w:cs="Consolas"/>
          <w:sz w:val="16"/>
          <w:szCs w:val="16"/>
        </w:rPr>
        <w:t>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 xml:space="preserve">&lt;constraint x="0.1" y="0.5"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perimeter</w:t>
      </w:r>
      <w:r w:rsidRPr="008175B5">
        <w:rPr>
          <w:rFonts w:ascii="Consolas" w:hAnsi="Consolas" w:cs="Consolas"/>
          <w:sz w:val="16"/>
          <w:szCs w:val="16"/>
        </w:rPr>
        <w:t>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&lt;/connections&gt;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&lt;foreground&gt;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&lt;strokewidth width = "4"/&gt;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&lt;path crisp="1"&gt;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x="10"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x="40"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x="40" y="20"/&gt;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x="40" y="80"/&gt;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y="10"/&gt;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x="50" y="90"/&gt;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y="20"/&gt;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x="80" y="20"/&gt;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x="80" y="0"/&gt;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y="50"/&gt;</w:t>
      </w:r>
    </w:p>
    <w:p w:rsidR="008175B5" w:rsidRPr="006C712F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6C712F">
        <w:rPr>
          <w:rFonts w:ascii="Consolas" w:hAnsi="Consolas" w:cs="Consolas"/>
          <w:sz w:val="16"/>
          <w:szCs w:val="16"/>
        </w:rPr>
        <w:t>&lt;line x="80"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x="80" y="100"/&gt;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x="50" y="80"/&gt;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x="80" y="80"/&gt;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&lt;/path&gt;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x="80"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x="72" y="46"/&gt;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x="72" y="54"/&gt;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x="80" y="50"/&gt;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&lt;/path&gt;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&lt;ellipse x="78" y="78" w="4" h="4"/&gt;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 xml:space="preserve">  </w:t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&lt;/foreground&gt;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&lt;/shape&gt;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>&lt;shape name="gate" aspect="fixed"&gt;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&lt;connections&gt;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 xml:space="preserve">&lt;constraint x="0.1" y="0.1"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perimeter</w:t>
      </w:r>
      <w:r w:rsidRPr="008175B5">
        <w:rPr>
          <w:rFonts w:ascii="Consolas" w:hAnsi="Consolas" w:cs="Consolas"/>
          <w:sz w:val="16"/>
          <w:szCs w:val="16"/>
        </w:rPr>
        <w:t>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 xml:space="preserve">&lt;constraint x="0.1" y="0.9"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perimeter</w:t>
      </w:r>
      <w:r w:rsidRPr="008175B5">
        <w:rPr>
          <w:rFonts w:ascii="Consolas" w:hAnsi="Consolas" w:cs="Consolas"/>
          <w:sz w:val="16"/>
          <w:szCs w:val="16"/>
        </w:rPr>
        <w:t>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 xml:space="preserve">&lt;constraint x="0.9" y="0.5"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perimeter</w:t>
      </w:r>
      <w:r w:rsidRPr="008175B5">
        <w:rPr>
          <w:rFonts w:ascii="Consolas" w:hAnsi="Consolas" w:cs="Consolas"/>
          <w:sz w:val="16"/>
          <w:szCs w:val="16"/>
        </w:rPr>
        <w:t>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 xml:space="preserve">&lt;constraint x="0.9" y="0.7" </w:t>
      </w:r>
      <w:r w:rsidRPr="008175B5">
        <w:rPr>
          <w:rFonts w:ascii="Consolas" w:hAnsi="Consolas" w:cs="Consolas"/>
          <w:color w:val="000000"/>
          <w:sz w:val="16"/>
          <w:szCs w:val="16"/>
          <w:u w:val="single"/>
        </w:rPr>
        <w:t>perimeter</w:t>
      </w:r>
      <w:r w:rsidRPr="008175B5">
        <w:rPr>
          <w:rFonts w:ascii="Consolas" w:hAnsi="Consolas" w:cs="Consolas"/>
          <w:sz w:val="16"/>
          <w:szCs w:val="16"/>
        </w:rPr>
        <w:t>="0"/&gt;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&lt;/connections&gt;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  <w:t>&lt;foreground&gt;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&lt;rect x="0" y="0" w="20" h="20" crisp="1"/&gt;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&lt;rect x="0" y="80" w="20" h="20" crisp="1"/&gt;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&lt;fillcolor color="#ff0000"/&gt;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&lt;rect x="80" y="40" w="20" h="20" crisp="1"/&gt;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&lt;fillcolor color="#00ff00"/&gt;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&lt;roundrect x="80" y="60" w="20" h="20" crisp="1"/&gt;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&lt;fillstroke/&gt;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&lt;path crisp="1"&gt;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x="20" y="10"/&gt;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x="90" y="10"/&gt;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x="90" y="40"/&gt;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&lt;move x="20" y="90"/&gt;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x="50" y="90"/&gt;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x="50" y="70"/&gt;</w:t>
      </w:r>
    </w:p>
    <w:p w:rsidR="008175B5" w:rsidRPr="008175B5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  <w:t>&lt;line x="80" y="70"/&gt;</w:t>
      </w:r>
    </w:p>
    <w:p w:rsidR="008175B5" w:rsidRPr="006C712F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175B5">
        <w:rPr>
          <w:rFonts w:ascii="Consolas" w:hAnsi="Consolas" w:cs="Consolas"/>
          <w:sz w:val="16"/>
          <w:szCs w:val="16"/>
        </w:rPr>
        <w:tab/>
      </w:r>
      <w:r w:rsidRPr="008175B5">
        <w:rPr>
          <w:rFonts w:ascii="Consolas" w:hAnsi="Consolas" w:cs="Consolas"/>
          <w:sz w:val="16"/>
          <w:szCs w:val="16"/>
        </w:rPr>
        <w:tab/>
      </w:r>
      <w:r w:rsidRPr="006C712F">
        <w:rPr>
          <w:rFonts w:ascii="Consolas" w:hAnsi="Consolas" w:cs="Consolas"/>
          <w:sz w:val="16"/>
          <w:szCs w:val="16"/>
        </w:rPr>
        <w:t>&lt;/path&gt;</w:t>
      </w:r>
    </w:p>
    <w:p w:rsidR="008175B5" w:rsidRPr="006C712F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712F">
        <w:rPr>
          <w:rFonts w:ascii="Consolas" w:hAnsi="Consolas" w:cs="Consolas"/>
          <w:sz w:val="16"/>
          <w:szCs w:val="16"/>
        </w:rPr>
        <w:tab/>
      </w:r>
      <w:r w:rsidRPr="006C712F">
        <w:rPr>
          <w:rFonts w:ascii="Consolas" w:hAnsi="Consolas" w:cs="Consolas"/>
          <w:sz w:val="16"/>
          <w:szCs w:val="16"/>
        </w:rPr>
        <w:tab/>
        <w:t>&lt;stroke/&gt;</w:t>
      </w:r>
    </w:p>
    <w:p w:rsidR="008175B5" w:rsidRPr="006C712F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712F">
        <w:rPr>
          <w:rFonts w:ascii="Consolas" w:hAnsi="Consolas" w:cs="Consolas"/>
          <w:sz w:val="16"/>
          <w:szCs w:val="16"/>
        </w:rPr>
        <w:tab/>
        <w:t>&lt;/foreground&gt;</w:t>
      </w:r>
    </w:p>
    <w:p w:rsidR="008175B5" w:rsidRPr="006C712F" w:rsidRDefault="008175B5" w:rsidP="00817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712F">
        <w:rPr>
          <w:rFonts w:ascii="Consolas" w:hAnsi="Consolas" w:cs="Consolas"/>
          <w:sz w:val="16"/>
          <w:szCs w:val="16"/>
        </w:rPr>
        <w:t>&lt;/shape&gt;</w:t>
      </w:r>
    </w:p>
    <w:p w:rsidR="00B6258B" w:rsidRDefault="008175B5" w:rsidP="008175B5">
      <w:pPr>
        <w:ind w:hanging="1170"/>
      </w:pPr>
      <w:r w:rsidRPr="006C712F">
        <w:rPr>
          <w:rFonts w:ascii="Consolas" w:hAnsi="Consolas" w:cs="Consolas"/>
          <w:sz w:val="16"/>
          <w:szCs w:val="16"/>
        </w:rPr>
        <w:t>&lt;/shapes&gt;</w:t>
      </w:r>
    </w:p>
    <w:p w:rsidR="00B6258B" w:rsidRDefault="00B6258B" w:rsidP="00B6258B">
      <w:pPr>
        <w:ind w:hanging="1170"/>
      </w:pPr>
    </w:p>
    <w:p w:rsidR="00B6258B" w:rsidRDefault="00B6258B" w:rsidP="00B6258B"/>
    <w:p w:rsidR="00B6258B" w:rsidRPr="008175B5" w:rsidRDefault="008175B5" w:rsidP="00B6258B">
      <w:r>
        <w:rPr>
          <w:lang w:val="ru-RU"/>
        </w:rPr>
        <w:t>Результат работы программы</w:t>
      </w:r>
      <w:r>
        <w:t>:</w:t>
      </w:r>
    </w:p>
    <w:p w:rsidR="00B6258B" w:rsidRDefault="008175B5" w:rsidP="00B6258B">
      <w:r>
        <w:rPr>
          <w:noProof/>
          <w:lang w:val="ru-RU" w:eastAsia="ru-RU"/>
        </w:rPr>
        <w:drawing>
          <wp:inline distT="0" distB="0" distL="0" distR="0" wp14:anchorId="09C5A9A2" wp14:editId="4EE4FC6C">
            <wp:extent cx="57340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sectPr w:rsidR="00B6258B" w:rsidSect="00167B25">
      <w:footerReference w:type="default" r:id="rId8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E86" w:rsidRDefault="006C4E86" w:rsidP="00B6258B">
      <w:pPr>
        <w:spacing w:after="0" w:line="240" w:lineRule="auto"/>
      </w:pPr>
      <w:r>
        <w:separator/>
      </w:r>
    </w:p>
  </w:endnote>
  <w:endnote w:type="continuationSeparator" w:id="0">
    <w:p w:rsidR="006C4E86" w:rsidRDefault="006C4E86" w:rsidP="00B6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1732E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12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732ED" w:rsidRDefault="001732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E86" w:rsidRDefault="006C4E86" w:rsidP="00B6258B">
      <w:pPr>
        <w:spacing w:after="0" w:line="240" w:lineRule="auto"/>
      </w:pPr>
      <w:r>
        <w:separator/>
      </w:r>
    </w:p>
  </w:footnote>
  <w:footnote w:type="continuationSeparator" w:id="0">
    <w:p w:rsidR="006C4E86" w:rsidRDefault="006C4E86" w:rsidP="00B62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BD"/>
    <w:rsid w:val="00167B25"/>
    <w:rsid w:val="001732ED"/>
    <w:rsid w:val="00325F38"/>
    <w:rsid w:val="00335ABD"/>
    <w:rsid w:val="00630FA8"/>
    <w:rsid w:val="00662E3D"/>
    <w:rsid w:val="006C4E86"/>
    <w:rsid w:val="006C712F"/>
    <w:rsid w:val="008175B5"/>
    <w:rsid w:val="0092257D"/>
    <w:rsid w:val="00A11137"/>
    <w:rsid w:val="00B24794"/>
    <w:rsid w:val="00B44ADD"/>
    <w:rsid w:val="00B6258B"/>
    <w:rsid w:val="00B92CEC"/>
    <w:rsid w:val="00CB4BC1"/>
    <w:rsid w:val="00DC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DC75E-CFD9-4A93-836B-3F221986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1802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</dc:creator>
  <cp:keywords/>
  <dc:description/>
  <cp:lastModifiedBy>Станислав Герасимов</cp:lastModifiedBy>
  <cp:revision>11</cp:revision>
  <dcterms:created xsi:type="dcterms:W3CDTF">2017-01-17T11:43:00Z</dcterms:created>
  <dcterms:modified xsi:type="dcterms:W3CDTF">2017-02-14T09:43:00Z</dcterms:modified>
</cp:coreProperties>
</file>