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  <w:lang w:val="ru-RU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“</w:t>
      </w:r>
      <w:hyperlink r:id="rId8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Работа с плагинами и 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Apache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 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765B14" w:rsidRDefault="00765B14" w:rsidP="00A000C7">
      <w:pPr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Юрсков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С.В.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ИУ3-62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777280" w:rsidRPr="00765B14" w:rsidRDefault="00A000C7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r w:rsidR="00777280" w:rsidRPr="00765B14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lastRenderedPageBreak/>
        <w:t>Цели лабораторной работы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777280">
        <w:rPr>
          <w:rFonts w:ascii="Arial" w:hAnsi="Arial" w:cs="Arial"/>
          <w:color w:val="333333"/>
          <w:sz w:val="23"/>
          <w:szCs w:val="23"/>
          <w:lang w:val="ru-RU"/>
        </w:rPr>
        <w:t>Углубление навыков работы с системой контроля версий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777280">
        <w:rPr>
          <w:rFonts w:ascii="Arial" w:hAnsi="Arial" w:cs="Arial"/>
          <w:color w:val="333333"/>
          <w:sz w:val="23"/>
          <w:szCs w:val="23"/>
          <w:lang w:val="ru-RU"/>
        </w:rPr>
        <w:t xml:space="preserve">Ознакомление на практике с основами </w:t>
      </w:r>
      <w:proofErr w:type="spellStart"/>
      <w:r w:rsidRPr="00777280">
        <w:rPr>
          <w:rFonts w:ascii="Arial" w:hAnsi="Arial" w:cs="Arial"/>
          <w:color w:val="333333"/>
          <w:sz w:val="23"/>
          <w:szCs w:val="23"/>
          <w:lang w:val="ru-RU"/>
        </w:rPr>
        <w:t>графовых</w:t>
      </w:r>
      <w:proofErr w:type="spellEnd"/>
      <w:r w:rsidRPr="00777280">
        <w:rPr>
          <w:rFonts w:ascii="Arial" w:hAnsi="Arial" w:cs="Arial"/>
          <w:color w:val="333333"/>
          <w:sz w:val="23"/>
          <w:szCs w:val="23"/>
          <w:lang w:val="ru-RU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777280">
        <w:rPr>
          <w:rFonts w:ascii="Arial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777280" w:rsidRPr="00777280" w:rsidRDefault="00777280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777280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Задание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</w:t>
      </w:r>
      <w:proofErr w:type="gramStart"/>
      <w:r w:rsidRPr="00C85DD9">
        <w:rPr>
          <w:rFonts w:ascii="Arial" w:hAnsi="Arial" w:cs="Arial"/>
          <w:sz w:val="23"/>
          <w:szCs w:val="23"/>
        </w:rPr>
        <w:t>с</w:t>
      </w:r>
      <w:proofErr w:type="gram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 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621248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hyperlink r:id="rId9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  <w:lang w:val="ru-RU"/>
        </w:rPr>
        <w:t>(</w:t>
      </w:r>
      <w:hyperlink r:id="rId10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  <w:lang w:val="ru-RU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  <w:lang w:val="ru-RU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 xml:space="preserve">Сохранять файл в формате </w:t>
      </w:r>
      <w:r w:rsidRPr="00C85DD9">
        <w:rPr>
          <w:rFonts w:ascii="Arial" w:hAnsi="Arial" w:cs="Arial"/>
          <w:sz w:val="23"/>
          <w:szCs w:val="23"/>
        </w:rPr>
        <w:t>XML</w:t>
      </w:r>
      <w:r w:rsidRPr="00C85DD9">
        <w:rPr>
          <w:rFonts w:ascii="Arial" w:hAnsi="Arial" w:cs="Arial"/>
          <w:sz w:val="23"/>
          <w:szCs w:val="23"/>
          <w:lang w:val="ru-RU"/>
        </w:rPr>
        <w:t>/</w:t>
      </w:r>
      <w:r w:rsidRPr="00C85DD9">
        <w:rPr>
          <w:rFonts w:ascii="Arial" w:hAnsi="Arial" w:cs="Arial"/>
          <w:sz w:val="23"/>
          <w:szCs w:val="23"/>
        </w:rPr>
        <w:t>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lastRenderedPageBreak/>
        <w:t>Задание:</w:t>
      </w:r>
    </w:p>
    <w:p w:rsidR="00C85DD9" w:rsidRDefault="00765B14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32805" cy="3891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Pr="00765B14" w:rsidRDefault="003A7A1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>Листинг</w:t>
      </w:r>
      <w:r w:rsidRPr="00765B14">
        <w:rPr>
          <w:rFonts w:cstheme="minorHAnsi"/>
          <w:sz w:val="32"/>
          <w:szCs w:val="32"/>
        </w:rPr>
        <w:t>: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package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JenaPruebas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java.io.FileWriter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java.io.IOException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com.hp.hpl.jena.ontology.OntModel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com.hp.hpl.jena.ontology.OntModelSpec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com.hp.hpl.jena.rdf.model.Model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com.hp.hpl.jena.rdf.model.ModelFactory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com.hp.hpl.jena.rdf.model.Resource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com.hp.hpl.jena.rdf.model.SimpleSelector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com.hp.hpl.jena.rdf.model.StmtIterator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com.hp.hpl.jena.vocabulary.VCARD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class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AirlineSecurity</w:t>
      </w:r>
      <w:proofErr w:type="spellEnd"/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final String SCHEMA = "http://www.agentlab.ru/jfxed/onto/strategicrationale";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final String NS = SCHEMA + "#";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static void main (String[]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args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 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OntModel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m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ModelFactory.createOntologyModel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concept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"Concept");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relation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"Relation");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"Task");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"Goal");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"resource");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elementClass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"element");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elementClass.addSuperClass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contributesMClass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contributesMClass.addSuperClass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globalClass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"global");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globalClass.addSuperClass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propMeansEndTo.addDomain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propMeansEndTo.addRange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propMeansEnd1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"MeansEnd1");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propMeansEnd1.addDomain(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propMeansEnd1.addRange(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propMeansEnd1To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"MeansEnd1To");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propMeansEnd1To.addDomain(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propMeansEnd1To.addRange(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propMeansEnd21To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"MeansEnd21To");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propMeansEnd21To.addDomain(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propMeansEnd21To.addRange(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propMeansEnd2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"MeansEnd2");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propMeansEnd2.addDomain(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propMeansEnd2.addRange(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name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"name");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Classfrom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Classto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propContributesPTo.addDomain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propContributesPTo.addRange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"propContributesP1");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propContributesP1.addDomain(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propContributesP1.addRange(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propContributesP1To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"propContributesP1To");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propContributesP1To.addDomain(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propContributesP1To.addRange(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propContributesP2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"propContributesP2");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propContributesP2To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"propContributesP2To");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propContributesP21To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"propContributesP21To");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propContributesP21To.addDomain(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propContributesP21To.addRange(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propContributesP22To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"propContributesP22To");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propContributesP22To.addDomain(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propContributesP22To.addRange(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propContributesP3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"propContributesP3");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propContributesP3.addDomain(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propContributesP3.addRange(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propContributesP3To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"propContributesP3To");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propContributesP3To.addDomain(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propContributesP3To.addRange(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propContributesP4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"propContributesP4");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propContributesP4To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"propContributesP4To");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propContributesP43To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"propContributesP43To");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propContributesP43To.addDomain(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propContributesP43To.addRange(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propContributesMTo.addDomain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propContributesMTo.addRange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propContributesM11To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"propContributesM11To");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propContributesM11To.addDomain(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propContributesM11To.addRange(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propContributesM2To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"propContributesM2To");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propContributesM2To.addDomain(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propContributesM2To.addRange(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propElementTo.addDomain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propElementTo.addRange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propGlobalTo.addDomain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propGlobalTo.addRange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propGlobal1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"propGlobal1");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propGlobal1.addDomain(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propGlobal1.addRange(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propGlobal1To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"propGlobal1To");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propGlobal1To.addDomain(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propGlobal1To.addRange(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passThroughSecurely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passThroughSecurely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passThroughEasily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passThroughEasily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checkSecurely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checkRobust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passCheck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passCheck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qualityEquip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qualityEquip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enoughStaff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enoughStaff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maintainWeek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maintainWeek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staffTrain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staffTrain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repair20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"repair20",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searchPerson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searchPerson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safetyStandard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safetyStandard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metalDetected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metalDetected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powerSupply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powerSupply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resourceClass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checkEachPass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checkEachPass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beSafe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beSafe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softGoalClass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NS+"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taskClass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passThroughEasily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passThroughSecurely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passThroughEasily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propContributesP1,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propContributesP1,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checkRobust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propContributesP1To,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linkContributesP4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passcheck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propContributesP4,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passCheck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propContributesP4To,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linkContributesP43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checkRobust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linkContributesP43.addProperty(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propContributesP4, repair20);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linkContributesP43.addProperty(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propContributesP43To,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checkRobust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linkContributesP21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checkRaliab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linkContributesP21.addProperty(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propContributesP2,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staffTrain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linkContributesP21.addProperty(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propContributesP21To,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linkContributesP41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propContributesP2,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qualityEquip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propContributesP2To,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linkContributesP44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linkContributesP44.addProperty(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propContributesP2,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enoughStaff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linkContributesP44.addProperty(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propContributesP22To,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linkContributesP42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contributesPClass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linkContributesP42.addProperty(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propContributesP3,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maintainWeek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linkContributesP42.addProperty(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propContributesP3To,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checkReliab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"easily",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contributesMClass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passThroughSecurely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propContributesM11To,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passThroughEasily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linkContributesM2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"securely",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contributesMClass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linkContributesM2.addProperty(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passThroughEasily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linkContributesM2.addProperty(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propContributesM2To,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passThroughSecurely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linkContributesM1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contributesMClass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linkContributesM1.addProperty(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passThrough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linkContributesM1.addProperty(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propContributesMTo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linkPropElement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elementClass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linkPropElement.addProperty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searchPerson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linkPropElement.addProperty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linkPropElement.addProperty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propElementTo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safetyStandard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metalDetected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propMeansEndTo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linkMeansEnd11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linkMeansEnd11.addProperty(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propMeansEnd1,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powerSupply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linkMeansEnd11.addProperty(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propMeansEnd1To,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useDetector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linkMeansEnd12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checkeach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meansEndClass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linkMeansEnd12.addProperty(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propMeansEnd2,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linkMeansEnd12.addProperty(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propMeansEnd21To,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checkEachPass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globalClass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passSec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linkGlobal.addProperty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propGlobalTo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checkEachPass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Individual linkGlobal1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"linkGlobal1",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globalClass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propGlobal1,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beSafe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linkGlobal1.addProperty(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propGlobal1To,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safetyStandard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/*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linkGlobal.listProperties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();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checkSec.listProperties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();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>}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  <w:t xml:space="preserve">//вывод всего и всех где есть класс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passCheck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 (</w:t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goal</w:t>
      </w: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>) для  всей модели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c =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passCheck.getOntClass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SimpleSelector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s = new 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SimpleSelector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null, null, c);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m.listStatements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(s);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}*/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//</w:t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UMLUseCase.run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try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m.write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new 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FileWriter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("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mmmm.owl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"), "RDF/XML");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} catch (</w:t>
      </w:r>
      <w:proofErr w:type="spell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IOException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 xml:space="preserve"> e) {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e.printStackTrace</w:t>
      </w:r>
      <w:proofErr w:type="spell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765B14" w:rsidRPr="00765B14" w:rsidRDefault="00765B14" w:rsidP="00765B14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5B12C8" w:rsidRDefault="00765B14" w:rsidP="00765B14">
      <w:pPr>
        <w:spacing w:after="0"/>
        <w:rPr>
          <w:rFonts w:cstheme="minorHAnsi"/>
          <w:sz w:val="32"/>
          <w:szCs w:val="32"/>
          <w:lang w:val="ru-RU"/>
        </w:rPr>
      </w:pPr>
      <w:r w:rsidRPr="00765B14">
        <w:rPr>
          <w:rFonts w:ascii="Consolas" w:hAnsi="Consolas" w:cs="Consolas"/>
          <w:b/>
          <w:bCs/>
          <w:sz w:val="20"/>
          <w:szCs w:val="20"/>
          <w:lang w:bidi="ar-SA"/>
        </w:rPr>
        <w:t>}</w:t>
      </w: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F74ABA" w:rsidRPr="000F2C7D" w:rsidRDefault="00F74ABA" w:rsidP="00540AAE">
      <w:pPr>
        <w:spacing w:after="0"/>
        <w:rPr>
          <w:rFonts w:cstheme="minorHAnsi"/>
          <w:sz w:val="32"/>
          <w:szCs w:val="32"/>
          <w:lang w:val="ru-RU"/>
        </w:rPr>
      </w:pPr>
      <w:r w:rsidRPr="000F2C7D">
        <w:rPr>
          <w:rFonts w:cstheme="minorHAnsi"/>
          <w:sz w:val="32"/>
          <w:szCs w:val="32"/>
          <w:lang w:val="ru-RU"/>
        </w:rPr>
        <w:t>Результаты запросов: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t xml:space="preserve">log4j:WARN No </w:t>
      </w:r>
      <w:proofErr w:type="spellStart"/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t>appenders</w:t>
      </w:r>
      <w:proofErr w:type="spellEnd"/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t xml:space="preserve"> could be found for logger (</w:t>
      </w:r>
      <w:proofErr w:type="spellStart"/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t>org.apache.jena.riot.stream.JenaIOEnvironment</w:t>
      </w:r>
      <w:proofErr w:type="spellEnd"/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t>).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lastRenderedPageBreak/>
        <w:t>log4j:WARN Please initialize the log4j system properly.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FF0000"/>
          <w:sz w:val="20"/>
          <w:szCs w:val="20"/>
          <w:lang w:bidi="ar-SA"/>
        </w:rPr>
        <w:t>log4j:WARN See http://logging.apache.org/log4j/1.2/faq.html#noconfig for more info.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http://www.agentlab.ru/jfxed/onto/strategicrationale#propGlobalTo, http://www.agentlab.ru/jfxed/onto/strategicrationale#checkEachPass]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http://www.agentlab.ru/jfxed/onto/strategicrationale#propGlobal, http://www.agentlab.ru/jfxed/onto/strategicrationale#passSec]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http://www.w3.org/1999/02/22-rdf-syntax-ns#type, http://www.agentlab.ru/jfxed/onto/strategicrationale#global]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http://www.w3.org/1999/02/22-rdf-syntax-ns#type, http://www.agentlab.ru/jfxed/onto/strategicrationale#Task]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http://www.w3.org/1999/02/22-rdf-syntax-ns#type, http://www.agentlab.ru/jfxed/onto/strategicrationale#Relation]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http://www.w3.org/1999/02/22-rdf-syntax-ns#type, http://www.agentlab.ru/jfxed/onto/strategicrationale#Concept]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[http://www.agentlab.ru/jfxed/onto/strategicrationale#linkGlobal, http://www.w3.org/1999/02/22-rdf-syntax-ns#type, http://www.w3.org/2000/01/rdf-schema#Resource]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[http://www.agentlab.ru/jfxed/onto/strategicrationale#checkSecurely, http://www.w3.org/1999/02/22-rdf-syntax-ns#type, http://www.agentlab.ru/jfxed/onto/strategicrationale#softGoal]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[http://www.agentlab.ru/jfxed/onto/strategicrationale#checkSecurely, http://www.w3.org/1999/02/22-rdf-syntax-ns#type, http://www.agentlab.ru/jfxed/onto/strategicrationale#Task]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[http://www.agentlab.ru/jfxed/onto/strategicrationale#checkSecurely,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[http://www.agentlab.ru/jfxed/onto/strategicrationale#checkSecurely, http://www.w3.org/1999/02/22-rdf-syntax-ns#type, http://www.agentlab.ru/jfxed/onto/strategicrationale#Concept]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[http://www.agentlab.ru/jfxed/onto/strategicrationale#checkSecurely, http://www.w3.org/1999/02/22-rdf-syntax-ns#type, http://www.w3.org/2000/01/rdf-schema#Resource]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[http://www.agentlab.ru/jfxed/onto/strategicrationale#repair20,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[http://www.agentlab.ru/jfxed/onto/strategicrationale#passCheck,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[http://www.agentlab.ru/jfxed/onto/strategicrationale#propContributesP4, http://www.w3.org/2000/01/rdf-schema#domain,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[http://www.agentlab.ru/jfxed/onto/strategicrationale#MeansEnd, http://www.w3.org/2000/01/rdf-schema#domain,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[http://www.agentlab.ru/jfxed/onto/strategicrationale#propContributesP4To, http://www.w3.org/2000/01/rdf-schema#domain,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[http://www.agentlab.ru/jfxed/onto/strategicrationale#metalDetected, http://www.w3.org/1999/02/22-rdf-syntax-ns#type,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[http://www.agentlab.ru/jfxed/onto/strategicrationale#propElement, http://www.w3.org/2000/01/rdf-schema#range, http://www.agentlab.ru/jfxed/onto/strategicrationale#Goal]</w:t>
      </w:r>
    </w:p>
    <w:p w:rsidR="00765B14" w:rsidRP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765B14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[http://www.agentlab.ru/jfxed/onto/strategicrationale#MeansEndTo, http://www.w3.org/2000/01/rdf-schema#domain,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[http://www.agentlab.ru/jfxed/onto/strategicrationale#propElementTo, http://www.w3.org/2000/01/rdf-schema#range,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[http://www.agentlab.ru/jfxed/onto/strategicrationale#safetyStandard,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[http://www.agentlab.ru/jfxed/onto/strategicrationale#propGlobal1, http://www.w3.org/2000/01/rdf-schema#range,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[http://www.agentlab.ru/jfxed/onto/strategicrationale#propContributesP43To, http://www.w3.org/2000/01/rdf-schema#domain,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[http://www.agentlab.ru/jfxed/onto/strategicrationale#propGlobal1To, http://www.w3.org/2000/01/rdf-schema#range,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[http://www.agentlab.ru/jfxed/onto/strategicrationale#Goal, http://www.w3.org/2000/01/rdf-schema#subClassOf,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[http://www.agentlab.ru/jfxed/onto/strategicrationale#usedetect,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[http://www.agentlab.ru/jfxed/onto/strategicrationale#checkRobust,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[http://www.agentlab.ru/jfxed/onto/strategicrationale#passcheck,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[http://www.agentlab.ru/jfxed/onto/strategicrationale#useDetector,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[http://www.agentlab.ru/jfxed/onto/strategicrationale#searchPerson,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[http://www.agentlab.ru/jfxed/onto/strategicrationale#checkSecurely, http://www.w3.org/1999/02/22-rdf-syntax-ns#type, http://www.agentlab.ru/jfxed/onto/strategicrationale#Goal]</w:t>
      </w:r>
    </w:p>
    <w:p w:rsidR="00765B14" w:rsidRDefault="00765B14" w:rsidP="007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[http://www.agentlab.ru/jfxed/onto/strategicrationale#beSafe, http://www.w3.org/1999/02/22-rdf-syntax-ns#type, http://www.agentlab.ru/jfxed/onto/strategicrationale#Goal]</w:t>
      </w:r>
    </w:p>
    <w:p w:rsidR="000F2C7D" w:rsidRDefault="000F2C7D" w:rsidP="000A39CC">
      <w:pPr>
        <w:spacing w:after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Результаты моделирования в </w:t>
      </w:r>
      <w:r>
        <w:rPr>
          <w:rFonts w:cstheme="minorHAnsi"/>
          <w:sz w:val="32"/>
          <w:szCs w:val="32"/>
        </w:rPr>
        <w:t>Protégé:</w:t>
      </w:r>
    </w:p>
    <w:p w:rsidR="000F2C7D" w:rsidRPr="000F2C7D" w:rsidRDefault="00765B14" w:rsidP="000A39CC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lastRenderedPageBreak/>
        <w:drawing>
          <wp:inline distT="0" distB="0" distL="0" distR="0">
            <wp:extent cx="5709920" cy="4104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C7D" w:rsidRPr="000F2C7D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248" w:rsidRDefault="00621248" w:rsidP="00E9046A">
      <w:pPr>
        <w:spacing w:after="0" w:line="240" w:lineRule="auto"/>
      </w:pPr>
      <w:r>
        <w:separator/>
      </w:r>
    </w:p>
  </w:endnote>
  <w:endnote w:type="continuationSeparator" w:id="0">
    <w:p w:rsidR="00621248" w:rsidRDefault="00621248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621248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B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248" w:rsidRDefault="00621248" w:rsidP="00E9046A">
      <w:pPr>
        <w:spacing w:after="0" w:line="240" w:lineRule="auto"/>
      </w:pPr>
      <w:r>
        <w:separator/>
      </w:r>
    </w:p>
  </w:footnote>
  <w:footnote w:type="continuationSeparator" w:id="0">
    <w:p w:rsidR="00621248" w:rsidRDefault="00621248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7AF4"/>
    <w:rsid w:val="00054E9E"/>
    <w:rsid w:val="00055DCE"/>
    <w:rsid w:val="000767A1"/>
    <w:rsid w:val="00094207"/>
    <w:rsid w:val="000A39CC"/>
    <w:rsid w:val="000C2B94"/>
    <w:rsid w:val="000C2CB0"/>
    <w:rsid w:val="000F2C7D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A7A17"/>
    <w:rsid w:val="003B141A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11FC"/>
    <w:rsid w:val="006D3739"/>
    <w:rsid w:val="00714698"/>
    <w:rsid w:val="00762C8C"/>
    <w:rsid w:val="00765B14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300E"/>
    <w:rsid w:val="00A51389"/>
    <w:rsid w:val="00AC3271"/>
    <w:rsid w:val="00AD6AAA"/>
    <w:rsid w:val="00AE1B02"/>
    <w:rsid w:val="00BC487E"/>
    <w:rsid w:val="00BE20B2"/>
    <w:rsid w:val="00BE3F82"/>
    <w:rsid w:val="00C85DD9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400170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tp://maslect666:jtCWSxLb@agentlab.ru/distr/protege/Protege_5.0_beta-15_agentlab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entlab.ru/confluence/pages/viewpage.action?pageId=56098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Серей</cp:lastModifiedBy>
  <cp:revision>52</cp:revision>
  <dcterms:created xsi:type="dcterms:W3CDTF">2014-04-04T16:06:00Z</dcterms:created>
  <dcterms:modified xsi:type="dcterms:W3CDTF">2014-06-17T09:46:00Z</dcterms:modified>
</cp:coreProperties>
</file>