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3C" w:rsidRPr="00E32151" w:rsidRDefault="00A9383C" w:rsidP="00A9383C">
      <w:pPr>
        <w:rPr>
          <w:rFonts w:ascii="Times New Roman" w:hAnsi="Times New Roman" w:cs="Times New Roman"/>
        </w:rPr>
      </w:pPr>
    </w:p>
    <w:p w:rsidR="00A9383C" w:rsidRPr="00E32151" w:rsidRDefault="00A9383C" w:rsidP="00A9383C">
      <w:pPr>
        <w:rPr>
          <w:rFonts w:ascii="Times New Roman" w:hAnsi="Times New Roman" w:cs="Times New Roman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№3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9383C" w:rsidRPr="002921BB" w:rsidRDefault="00A9383C" w:rsidP="00A9383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A23A1D">
        <w:rPr>
          <w:rFonts w:ascii="Times New Roman" w:hAnsi="Times New Roman" w:cs="Times New Roman"/>
          <w:sz w:val="32"/>
          <w:szCs w:val="32"/>
        </w:rPr>
        <w:t>Басков А.А.</w:t>
      </w:r>
    </w:p>
    <w:p w:rsidR="00A9383C" w:rsidRPr="00E32151" w:rsidRDefault="00A9383C" w:rsidP="00A9383C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A9383C" w:rsidRDefault="00A9383C" w:rsidP="00A9383C">
      <w:pPr>
        <w:pStyle w:val="2"/>
        <w:numPr>
          <w:ilvl w:val="0"/>
          <w:numId w:val="1"/>
        </w:numPr>
      </w:pPr>
      <w:r w:rsidRPr="00E32151">
        <w:rPr>
          <w:rFonts w:ascii="Times New Roman" w:hAnsi="Times New Roman" w:cs="Times New Roman"/>
        </w:rPr>
        <w:br w:type="page"/>
      </w:r>
    </w:p>
    <w:p w:rsidR="00A9383C" w:rsidRP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9383C">
        <w:rPr>
          <w:rFonts w:ascii="Times New Roman" w:hAnsi="Times New Roman" w:cs="Times New Roman"/>
          <w:b/>
          <w:sz w:val="32"/>
          <w:szCs w:val="32"/>
        </w:rPr>
        <w:lastRenderedPageBreak/>
        <w:t>1) Задание</w:t>
      </w:r>
    </w:p>
    <w:p w:rsidR="00A9383C" w:rsidRPr="00F81B90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Pr="00401E3E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A9383C" w:rsidRPr="00401E3E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созданный</w:t>
      </w:r>
      <w:r w:rsidRPr="00401E3E">
        <w:rPr>
          <w:rFonts w:ascii="Times New Roman" w:hAnsi="Times New Roman" w:cs="Times New Roman"/>
          <w:sz w:val="28"/>
          <w:szCs w:val="28"/>
        </w:rPr>
        <w:t xml:space="preserve"> проект в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2B7A45" w:rsidRDefault="002B7A45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P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9383C">
        <w:rPr>
          <w:rFonts w:ascii="Times New Roman" w:hAnsi="Times New Roman" w:cs="Times New Roman"/>
          <w:b/>
          <w:sz w:val="32"/>
          <w:szCs w:val="32"/>
        </w:rPr>
        <w:t>2) Цель работы</w:t>
      </w:r>
    </w:p>
    <w:p w:rsid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383C" w:rsidRPr="00401E3E" w:rsidRDefault="00A9383C" w:rsidP="00A9383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Углубление навыков работы с системой контроля версий</w:t>
      </w:r>
    </w:p>
    <w:p w:rsidR="00A9383C" w:rsidRPr="00401E3E" w:rsidRDefault="00A9383C" w:rsidP="00A9383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E3E">
        <w:rPr>
          <w:rFonts w:ascii="Times New Roman" w:hAnsi="Times New Roman" w:cs="Times New Roman"/>
          <w:sz w:val="28"/>
          <w:szCs w:val="28"/>
        </w:rPr>
        <w:t xml:space="preserve">Ознакомление на практике с основами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БД и технологий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:rsidR="002B7A45" w:rsidRDefault="002B7A45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6A83" w:rsidRDefault="00056A83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383C" w:rsidRPr="00056A83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6A83">
        <w:rPr>
          <w:rFonts w:ascii="Times New Roman" w:hAnsi="Times New Roman" w:cs="Times New Roman"/>
          <w:b/>
          <w:sz w:val="32"/>
          <w:szCs w:val="32"/>
          <w:lang w:val="en-US"/>
        </w:rPr>
        <w:t xml:space="preserve">3) </w:t>
      </w:r>
      <w:r w:rsidRPr="00A9383C"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A9383C" w:rsidRPr="00056A83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56A83" w:rsidRDefault="00056A83" w:rsidP="00056A8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56A83">
        <w:rPr>
          <w:rFonts w:ascii="Times New Roman" w:hAnsi="Times New Roman" w:cs="Times New Roman"/>
          <w:sz w:val="28"/>
          <w:szCs w:val="28"/>
          <w:lang w:val="en-US"/>
        </w:rPr>
        <w:t>Actor Co-operation Viewpoint</w:t>
      </w:r>
    </w:p>
    <w:p w:rsidR="00056A83" w:rsidRPr="00056A83" w:rsidRDefault="00056A83" w:rsidP="00056A8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9383C" w:rsidRPr="00056A83" w:rsidRDefault="00056A83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5175772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7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P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7A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4) Использование редактора </w:t>
      </w:r>
      <w:proofErr w:type="spellStart"/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t>Protege</w:t>
      </w:r>
      <w:proofErr w:type="spellEnd"/>
      <w:r w:rsidRPr="002B7A4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056A83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946105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4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6A83" w:rsidRDefault="00056A83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056A83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929304"/>
            <wp:effectExtent l="19050" t="0" r="571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2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056A83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3934913"/>
            <wp:effectExtent l="19050" t="0" r="571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06058" w:rsidRDefault="00906058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P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2B7A45">
        <w:rPr>
          <w:rFonts w:ascii="Times New Roman" w:hAnsi="Times New Roman" w:cs="Times New Roman"/>
          <w:b/>
          <w:sz w:val="32"/>
          <w:szCs w:val="32"/>
        </w:rPr>
        <w:t>) Структура проекта</w:t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056A83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1733550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6A83" w:rsidRDefault="00056A83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6A83" w:rsidRDefault="00056A83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Pr="002B7A45" w:rsidRDefault="002B7A45" w:rsidP="002B7A4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A23A1D">
        <w:rPr>
          <w:rFonts w:ascii="Times New Roman" w:hAnsi="Times New Roman" w:cs="Times New Roman"/>
          <w:b/>
          <w:sz w:val="32"/>
          <w:szCs w:val="32"/>
          <w:lang w:eastAsia="ru-RU"/>
        </w:rPr>
        <w:t>6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2B7A45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Исходный код программы</w:t>
      </w:r>
    </w:p>
    <w:p w:rsidR="00906058" w:rsidRDefault="00906058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ru.agentlab.jfxed.diagramms.ActorCooperationViewpoint</w:t>
      </w:r>
      <w:proofErr w:type="spellEnd"/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com.hp.hpl.jena.query.ResultSetFormatter</w:t>
      </w:r>
      <w:proofErr w:type="spellEnd"/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com.hp.hpl.jena.rdf.model.ModelFactory</w:t>
      </w:r>
      <w:proofErr w:type="spellEnd"/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ActorCooperationViewpoint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6A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"http://www.agentlab.ru/jfxed/onto/ActorCooperationViewpoint"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6A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A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A83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ap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ActorCooperationViewpoint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ap.loadModel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"The First query"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"The Second query"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BusinessActor</w:t>
      </w:r>
      <w:proofErr w:type="spellEnd"/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"The Third query"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"Flow"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loadModel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ModelFactory.</w:t>
      </w:r>
      <w:r w:rsidRPr="00056A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createOntologyModel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= </w:t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"ActorCooperationViewpoint.owl"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read(in, </w:t>
      </w:r>
      <w:r w:rsidRPr="00056A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makeQuery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056A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056A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056A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r w:rsidRPr="00056A83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ResultSetFormatter.</w:t>
      </w:r>
      <w:r w:rsidRPr="00056A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6A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, results, query)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45" w:rsidRPr="00A23A1D" w:rsidRDefault="00056A83" w:rsidP="0005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A83" w:rsidRPr="00056A83" w:rsidRDefault="00056A83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A45" w:rsidRPr="002B7A45" w:rsidRDefault="002B7A45" w:rsidP="002B7A4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7) </w:t>
      </w:r>
      <w:r w:rsidRPr="002B7A45"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2B7A45" w:rsidRP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The First query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&lt;http://www.agentlab.ru/jfxed/onto/ActorCooperationViewpoint#Concept&gt;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&lt;http://www.agentlab.ru/jfxed/onto/ActorCooperationViewpoint#Intermediary&gt;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&lt;http://www.agentlab.ru/jfxed/onto/ActorCooperationViewpoint#Customer&gt;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&lt;http://www.agentlab.ru/jfxed/onto/ActorCooperationViewpoint#InterRel&gt;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&lt;http://www.agentlab.ru/jfxed/onto/ActorCooperationViewpoint#DocProcSSC&gt;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&lt;http://www.agentlab.ru/jfxed/onto/ActorCooperationViewpoint#CustomRel&gt;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&lt;http://www.agentlab.ru/jfxed/onto/ActorCooperationViewpoint#ProductDev&gt;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&lt;http://www.agentlab.ru/jfxed/onto/ActorCooperationViewpoint#ArchiSurance&gt;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&lt;http://www.agentlab.ru/jfxed/onto/ActorCooperationViewpoint#BackOffice&gt;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&lt;http://www.agentlab.ru/jfxed/onto/ActorCooperationViewpoint#HomeAway&gt;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&lt;http://www.agentlab.ru/jfxed/onto/ActorCooperationViewpoint#HRM&gt;   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&lt;http://www.agentlab.ru/jfxed/onto/ActorCooperationViewpoint#FrontOffice&gt;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&lt;http://www.agentlab.ru/jfxed/onto/ActorCooperationViewpoint#Finance&gt;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&lt;http://www.agentlab.ru/jfxed/onto/ActorCooperationViewpoint#Car&gt;   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&lt;http://www.agentlab.ru/jfxed/onto/ActorCooperationViewpoint#LegalAid&gt;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&lt;http://www.agentlab.ru/jfxed/onto/ActorCooperationViewpoint#CustomerBank&gt;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&lt;http://www.agentlab.ru/jfxed/onto/ActorCooperationViewpoint#Collaboration&gt;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</w:t>
      </w: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The Second query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&lt;http://www.agentlab.ru/jfxed/onto/ActorCooperationViewpoint#BusinessActor&gt;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&lt;http://www.agentlab.ru/jfxed/onto/ActorCooperationViewpoint#Finance&gt;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&lt;http://www.agentlab.ru/jfxed/onto/ActorCooperationViewpoint#FrontOffice&gt;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&lt;http://www.agentlab.ru/jfxed/onto/ActorCooperationViewpoint#ProductDev&gt;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&lt;http://www.agentlab.ru/jfxed/onto/ActorCooperationViewpoint#LegalAid&gt;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&lt;http://www.agentlab.ru/jfxed/onto/ActorCooperationViewpoint#BackOffice&gt;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&lt;http://www.agentlab.ru/jfxed/onto/ActorCooperationViewpoint#DocProcSSC&gt;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&lt;http://www.agentlab.ru/jfxed/onto/ActorCooperationViewpoint#InterRel&gt;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&lt;http://www.agentlab.ru/jfxed/onto/ActorCooperationViewpoint#HRM&gt;  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&lt;http://www.agentlab.ru/jfxed/onto/ActorCooperationViewpoint#Car&gt;  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&lt;http://www.agentlab.ru/jfxed/onto/ActorCooperationViewpoint#HomeAway&gt;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&lt;http://www.agentlab.ru/jfxed/onto/ActorCooperationViewpoint#CustomRel&gt;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&lt;http://www.agentlab.ru/jfxed/onto/ActorCooperationViewpoint#ArchiSurance&gt;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&lt;http://www.agentlab.ru/jfxed/onto/ActorCooperationViewpoint#CustomerBank&gt; |</w:t>
      </w: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</w:t>
      </w: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The Third query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056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&lt;http://www.agentlab.ru/jfxed/onto/ActorCooperationViewpoint#Flow&gt; </w:t>
      </w:r>
    </w:p>
    <w:p w:rsid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--------------------------------------------------------------------------------------------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 xml:space="preserve">| </w:t>
      </w:r>
      <w:proofErr w:type="spellStart"/>
      <w:r w:rsidRPr="00056A83"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 w:rsidRPr="00056A83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                      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============================================================================================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&lt;http://www.agentlab.ru/jfxed/onto/ActorCooperationViewpoint#Flow_Finance_BackOffice&gt;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&lt;http://www.agentlab.ru/jfxed/onto/ActorCooperationViewpoint#Flow_InterRel_DocProcSSC&gt;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&lt;http://www.agentlab.ru/jfxed/onto/ActorCooperationViewpoint#Flow_CustomerBank_Finance&gt;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&lt;http://www.agentlab.ru/jfxed/onto/ActorCooperationViewpoint#Flow_BackOffice_HRM&gt;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&lt;http://www.agentlab.ru/jfxed/onto/ActorCooperationViewpoint#Flow_BackOffice_ProductDev&gt;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&lt;http://www.agentlab.ru/jfxed/onto/ActorCooperationViewpoint#Flow_DocProcSSC_BackOffice&gt;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&lt;http://www.agentlab.ru/jfxed/onto/ActorCooperationViewpoint#Flow_HRM_BackOffice&gt;    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&lt;http://www.agentlab.ru/jfxed/onto/ActorCooperationViewpoint#Flow_BackOffice_Finance&gt; 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&lt;http://www.agentlab.ru/jfxed/onto/ActorCooperationViewpoint#Flow_ProductDev_BackOffice&gt;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&lt;http://www.agentlab.ru/jfxed/onto/ActorCooperationViewpoint#Flow_Finance_CustomerBank&gt;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&lt;http://www.agentlab.ru/jfxed/onto/ActorCooperationViewpoint#Flow_DocProcSSC_CustomRel&gt;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&lt;http://www.agentlab.ru/jfxed/onto/ActorCooperationViewpoint#Flow_DocProcSSC_InterRel&gt; 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&lt;http://www.agentlab.ru/jfxed/onto/ActorCooperationViewpoint#Flow_BackOffice_DocProcSSC&gt;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| &lt;http://www.agentlab.ru/jfxed/onto/ActorCooperationViewpoint#Flow_CustomRel_DocProcSSC&gt;  |</w:t>
      </w:r>
    </w:p>
    <w:p w:rsidR="00056A83" w:rsidRPr="00056A83" w:rsidRDefault="00056A83" w:rsidP="0005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6A83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--------------------------------------------------------------------------------------------</w:t>
      </w:r>
    </w:p>
    <w:p w:rsidR="002B7A45" w:rsidRPr="00056A83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</w:p>
    <w:sectPr w:rsidR="002B7A45" w:rsidRPr="00056A83" w:rsidSect="00A9383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15009"/>
    <w:multiLevelType w:val="hybridMultilevel"/>
    <w:tmpl w:val="9D20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97"/>
  <w:characterSpacingControl w:val="doNotCompress"/>
  <w:compat/>
  <w:rsids>
    <w:rsidRoot w:val="00A9383C"/>
    <w:rsid w:val="00056A83"/>
    <w:rsid w:val="0009429A"/>
    <w:rsid w:val="002B7A45"/>
    <w:rsid w:val="00493772"/>
    <w:rsid w:val="005030C0"/>
    <w:rsid w:val="007E7936"/>
    <w:rsid w:val="00906058"/>
    <w:rsid w:val="00982C01"/>
    <w:rsid w:val="00A23A1D"/>
    <w:rsid w:val="00A9383C"/>
    <w:rsid w:val="00AD17B1"/>
    <w:rsid w:val="00BC2C07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3C"/>
  </w:style>
  <w:style w:type="paragraph" w:styleId="2">
    <w:name w:val="heading 2"/>
    <w:basedOn w:val="a"/>
    <w:next w:val="a"/>
    <w:link w:val="20"/>
    <w:uiPriority w:val="9"/>
    <w:unhideWhenUsed/>
    <w:qFormat/>
    <w:rsid w:val="00A93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3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38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F4EB10-F19C-4886-91AD-DDB217AB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2014-09-20T13:27:00Z</dcterms:created>
  <dcterms:modified xsi:type="dcterms:W3CDTF">2014-09-27T14:21:00Z</dcterms:modified>
</cp:coreProperties>
</file>