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550C8E">
      <w:pPr>
        <w:pStyle w:val="1"/>
        <w:shd w:val="clear" w:color="auto" w:fill="FFFFFF"/>
        <w:spacing w:before="0" w:after="0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своими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ИУ3-62</w:t>
      </w:r>
    </w:p>
    <w:p w:rsidR="00667780" w:rsidRDefault="00E81046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proofErr w:type="spellStart"/>
      <w:r>
        <w:rPr>
          <w:szCs w:val="28"/>
        </w:rPr>
        <w:t>Даварашвили</w:t>
      </w:r>
      <w:proofErr w:type="spellEnd"/>
      <w:r>
        <w:rPr>
          <w:szCs w:val="28"/>
        </w:rPr>
        <w:t xml:space="preserve"> И.Б.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062C2D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="00550C8E"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bookmarkEnd w:id="0"/>
    <w:bookmarkEnd w:id="1"/>
    <w:bookmarkEnd w:id="2"/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ru.agentlab.jfxed.diagramms.InfDia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com.hp.hpl.jena.ontology.OntModel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com.hp.hpl.jena.query.QueryExecutionFactory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com.hp.hpl.jena.query.QueryFactory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com.hp.hpl.jena.query.QuerySolution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com.hp.hpl.jena.rdf.model.Resource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de.fxdiagram.core.XDiagram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ru.agentlab.jfxed.IDiagram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ru.agentlab.jfxed.figures.ass.Assessment</w:t>
      </w:r>
      <w:proofErr w:type="spellEnd"/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ClazzDiagram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implements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IDiagram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276C84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>"http://www.agentlab.ru/jfxed/onto/influencediagram"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276C84">
        <w:rPr>
          <w:rFonts w:ascii="Consolas" w:eastAsiaTheme="minorHAnsi" w:hAnsi="Consolas" w:cs="Consolas"/>
          <w:i/>
          <w:iCs/>
          <w:color w:val="0000C0"/>
          <w:sz w:val="20"/>
          <w:u w:val="single"/>
          <w:lang w:val="en-US" w:eastAsia="en-US"/>
        </w:rPr>
        <w:t>NS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276C84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>"#"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override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createJfx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OntModel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jenaModel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XDiagram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jfxDiagram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queryString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</w:t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>'''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PREFIX </w:t>
      </w:r>
      <w:proofErr w:type="spellStart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rdf</w:t>
      </w:r>
      <w:proofErr w:type="spellEnd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: &lt;http://www.w3.org/1999/02/22-rdf-syntax-ns#&gt;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select ?</w:t>
      </w:r>
      <w:proofErr w:type="spellStart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uri</w:t>
      </w:r>
      <w:proofErr w:type="spellEnd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where {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ab/>
        <w:t>?</w:t>
      </w:r>
      <w:proofErr w:type="spellStart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uri</w:t>
      </w:r>
      <w:proofErr w:type="spellEnd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rdf:type</w:t>
      </w:r>
      <w:proofErr w:type="spellEnd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&lt;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«</w:t>
      </w:r>
      <w:r w:rsidRPr="00276C84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»</w:t>
      </w:r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#</w:t>
      </w:r>
      <w:proofErr w:type="spellStart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generalVariable</w:t>
      </w:r>
      <w:proofErr w:type="spellEnd"/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&gt;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}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  <w:t>'''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</w:t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query =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QueryFactory.</w:t>
      </w:r>
      <w:r w:rsidRPr="00276C84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queryString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)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3F7F5F"/>
          <w:sz w:val="20"/>
          <w:lang w:val="en-US" w:eastAsia="en-US"/>
        </w:rPr>
        <w:t>// Execute the query and obtain results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qe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QueryExecutionFactory.</w:t>
      </w:r>
      <w:r w:rsidRPr="00276C84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(query,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jenaModel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)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results = 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qe.execSelect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()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( ;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results.hasNext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() ; )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 </w:t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QuerySolution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soln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results.nextSolution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()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 </w:t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Resource x = </w:t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soln.getResource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276C84">
        <w:rPr>
          <w:rFonts w:ascii="Consolas" w:eastAsiaTheme="minorHAnsi" w:hAnsi="Consolas" w:cs="Consolas"/>
          <w:color w:val="2A00FF"/>
          <w:sz w:val="20"/>
          <w:u w:val="single"/>
          <w:lang w:val="en-US" w:eastAsia="en-US"/>
        </w:rPr>
        <w:t>uri</w:t>
      </w:r>
      <w:proofErr w:type="spellEnd"/>
      <w:r w:rsidRPr="00276C84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)       </w:t>
      </w:r>
      <w:r w:rsidRPr="00276C84">
        <w:rPr>
          <w:rFonts w:ascii="Consolas" w:eastAsiaTheme="minorHAnsi" w:hAnsi="Consolas" w:cs="Consolas"/>
          <w:color w:val="3F7F5F"/>
          <w:sz w:val="20"/>
          <w:lang w:val="en-US" w:eastAsia="en-US"/>
        </w:rPr>
        <w:t>// Get a result variable by name.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</w:t>
      </w:r>
      <w:proofErr w:type="spellStart"/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target = </w:t>
      </w:r>
      <w:r w:rsidRPr="00276C84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Assessment() =&gt; [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layoutX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276C84">
        <w:rPr>
          <w:rFonts w:ascii="Consolas" w:eastAsiaTheme="minorHAnsi" w:hAnsi="Consolas" w:cs="Consolas"/>
          <w:color w:val="7D7D7D"/>
          <w:sz w:val="20"/>
          <w:lang w:val="en-US" w:eastAsia="en-US"/>
        </w:rPr>
        <w:t>280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>layoutY</w:t>
      </w:r>
      <w:proofErr w:type="spellEnd"/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E81046">
        <w:rPr>
          <w:rFonts w:ascii="Consolas" w:eastAsiaTheme="minorHAnsi" w:hAnsi="Consolas" w:cs="Consolas"/>
          <w:color w:val="7D7D7D"/>
          <w:sz w:val="20"/>
          <w:lang w:val="en-US" w:eastAsia="en-US"/>
        </w:rPr>
        <w:t>280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name = </w:t>
      </w:r>
      <w:proofErr w:type="spellStart"/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>x.localName</w:t>
      </w:r>
      <w:proofErr w:type="spellEnd"/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]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jfxDiagram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=&gt; [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nodes += target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]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}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qe.close</w:t>
      </w:r>
      <w:proofErr w:type="spellEnd"/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>()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>}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color w:val="000000"/>
          <w:sz w:val="20"/>
          <w:lang w:val="en-US" w:eastAsia="en-US"/>
        </w:rPr>
        <w:t>}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package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ru.agentlab.jfxed.diagramms.InfDia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com.hp.hpl.jena.ontology.OntModel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com.hp.hpl.jena.query.Query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com.hp.hpl.jena.query.QueryExecution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com.hp.hpl.jena.query.QueryExecutionFactory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com.hp.hpl.jena.query.QueryFactory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com.hp.hpl.jena.query.QuerySolution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com.hp.hpl.jena.query.ResultSet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com.hp.hpl.jena.rdf.model.Resource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de.fxdiagram.core.XDiagram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de.fxdiagram.core.XNode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javafx.collections.ObservableList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>import org.eclipse.xtend2.lib.StringConcatenation;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org.eclipse.xtext.xbase.lib.ObjectExtensions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>import org.eclipse.xtext.xbase.lib.Procedures.Procedure1;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ru.agentlab.jfxed.IDiagram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import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ru.agentlab.jfxed.figures.ass.Assessment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>@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SuppressWarnings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("all")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public class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ClazzDiagram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implements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IDiagram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private static String SOURCE = "http://www.agentlab.ru/jfxed/onto/influencediagram";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private static String NS = (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ClazzDiagram.SOURCE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+ "#");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public void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createJfx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(final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OntModel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jenaModel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, final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jfxDiagram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StringConcatenation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_builder = new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StringConcatenation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("PREFIX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rdf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: &lt;http://www.w3.org/1999/02/22-rdf-syntax-ns#&gt; 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builder.newLine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("select ?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uri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builder.newLine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("where { 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builder.newLine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("\t");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("?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uri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rdf:type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&lt;");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ClazzDiagram.SOURCE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, "\t");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("#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generalVariable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&gt; 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builder.newLineIfNotEmpty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builder.append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("} 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builder.newLine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final String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queryString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=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builder.toString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final Query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QueryFactory.create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queryString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final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QueryExecution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QueryExecutionFactory.create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(query,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jenaModel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final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ResultSet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results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qe.execSelect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for (;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results.hasNext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final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QuerySolution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soln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results.nextSolution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final Resource x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soln.getResource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("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uri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");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Assessment _assessment = new Assessment();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final Procedure1&lt;Assessment&gt; _function = new Procedure1&lt;Assessment&gt;()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public void apply(final Assessment it)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it.setLayoutX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(280);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it.setLayoutY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(280);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  String _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localName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x.getLocalName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spellStart"/>
      <w:r w:rsidRPr="00E81046">
        <w:rPr>
          <w:rFonts w:ascii="Consolas" w:eastAsiaTheme="minorHAnsi" w:hAnsi="Consolas" w:cs="Consolas"/>
          <w:sz w:val="20"/>
          <w:lang w:val="en-US" w:eastAsia="en-US"/>
        </w:rPr>
        <w:t>it.setName</w:t>
      </w:r>
      <w:proofErr w:type="spellEnd"/>
      <w:r w:rsidRPr="00E81046">
        <w:rPr>
          <w:rFonts w:ascii="Consolas" w:eastAsiaTheme="minorHAnsi" w:hAnsi="Consolas" w:cs="Consolas"/>
          <w:sz w:val="20"/>
          <w:lang w:val="en-US" w:eastAsia="en-US"/>
        </w:rPr>
        <w:t>(_</w:t>
      </w:r>
      <w:proofErr w:type="spellStart"/>
      <w:r w:rsidRPr="00E81046">
        <w:rPr>
          <w:rFonts w:ascii="Consolas" w:eastAsiaTheme="minorHAnsi" w:hAnsi="Consolas" w:cs="Consolas"/>
          <w:sz w:val="20"/>
          <w:lang w:val="en-US" w:eastAsia="en-US"/>
        </w:rPr>
        <w:t>localName</w:t>
      </w:r>
      <w:proofErr w:type="spellEnd"/>
      <w:r w:rsidRPr="00E81046"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sz w:val="20"/>
          <w:lang w:val="en-US" w:eastAsia="en-US"/>
        </w:rPr>
        <w:t xml:space="preserve">          }</w:t>
      </w:r>
    </w:p>
    <w:p w:rsidR="00276C84" w:rsidRPr="00E81046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E81046">
        <w:rPr>
          <w:rFonts w:ascii="Consolas" w:eastAsiaTheme="minorHAnsi" w:hAnsi="Consolas" w:cs="Consolas"/>
          <w:sz w:val="20"/>
          <w:lang w:val="en-US" w:eastAsia="en-US"/>
        </w:rPr>
        <w:t xml:space="preserve">        };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final Assessment target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ObjectExtensions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.&lt;Assessment&gt;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operator_doubleArrow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(_assessment, _function);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final Procedure1&lt;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&gt; _function_1 = new Procedure1&lt;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&gt;()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public void apply(final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it) {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ObservableList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&lt;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XNode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&gt; _nodes =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it.getNodes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  _nodes.add(target);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  }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};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ObjectExtensions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.&lt;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&gt;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operator_doubleArrow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spellStart"/>
      <w:r w:rsidRPr="00276C84">
        <w:rPr>
          <w:rFonts w:ascii="Consolas" w:eastAsiaTheme="minorHAnsi" w:hAnsi="Consolas" w:cs="Consolas"/>
          <w:sz w:val="20"/>
          <w:lang w:val="en-US" w:eastAsia="en-US"/>
        </w:rPr>
        <w:t>jfxDiagram</w:t>
      </w:r>
      <w:proofErr w:type="spellEnd"/>
      <w:r w:rsidRPr="00276C84">
        <w:rPr>
          <w:rFonts w:ascii="Consolas" w:eastAsiaTheme="minorHAnsi" w:hAnsi="Consolas" w:cs="Consolas"/>
          <w:sz w:val="20"/>
          <w:lang w:val="en-US" w:eastAsia="en-US"/>
        </w:rPr>
        <w:t>, _function_1);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276C84"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 w:rsidRPr="00276C84">
        <w:rPr>
          <w:rFonts w:ascii="Consolas" w:eastAsiaTheme="minorHAnsi" w:hAnsi="Consolas" w:cs="Consolas"/>
          <w:sz w:val="20"/>
          <w:lang w:eastAsia="en-US"/>
        </w:rPr>
        <w:t>}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276C84">
        <w:rPr>
          <w:rFonts w:ascii="Consolas" w:eastAsiaTheme="minorHAnsi" w:hAnsi="Consolas" w:cs="Consolas"/>
          <w:sz w:val="20"/>
          <w:lang w:eastAsia="en-US"/>
        </w:rPr>
        <w:t xml:space="preserve">    }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276C84">
        <w:rPr>
          <w:rFonts w:ascii="Consolas" w:eastAsiaTheme="minorHAnsi" w:hAnsi="Consolas" w:cs="Consolas"/>
          <w:sz w:val="20"/>
          <w:lang w:eastAsia="en-US"/>
        </w:rPr>
        <w:t xml:space="preserve">    </w:t>
      </w:r>
      <w:proofErr w:type="spellStart"/>
      <w:r w:rsidRPr="00276C84">
        <w:rPr>
          <w:rFonts w:ascii="Consolas" w:eastAsiaTheme="minorHAnsi" w:hAnsi="Consolas" w:cs="Consolas"/>
          <w:sz w:val="20"/>
          <w:lang w:eastAsia="en-US"/>
        </w:rPr>
        <w:t>qe.close</w:t>
      </w:r>
      <w:proofErr w:type="spellEnd"/>
      <w:r w:rsidRPr="00276C84">
        <w:rPr>
          <w:rFonts w:ascii="Consolas" w:eastAsiaTheme="minorHAnsi" w:hAnsi="Consolas" w:cs="Consolas"/>
          <w:sz w:val="20"/>
          <w:lang w:eastAsia="en-US"/>
        </w:rPr>
        <w:t>();</w:t>
      </w:r>
    </w:p>
    <w:p w:rsidR="00276C84" w:rsidRP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276C84">
        <w:rPr>
          <w:rFonts w:ascii="Consolas" w:eastAsiaTheme="minorHAnsi" w:hAnsi="Consolas" w:cs="Consolas"/>
          <w:sz w:val="20"/>
          <w:lang w:eastAsia="en-US"/>
        </w:rPr>
        <w:t xml:space="preserve">  }</w:t>
      </w:r>
    </w:p>
    <w:p w:rsidR="00276C84" w:rsidRDefault="00276C84" w:rsidP="00276C8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276C84">
        <w:rPr>
          <w:rFonts w:ascii="Consolas" w:eastAsiaTheme="minorHAnsi" w:hAnsi="Consolas" w:cs="Consolas"/>
          <w:sz w:val="20"/>
          <w:lang w:eastAsia="en-US"/>
        </w:rPr>
        <w:t>}</w:t>
      </w:r>
    </w:p>
    <w:p w:rsidR="00667780" w:rsidRPr="00667780" w:rsidRDefault="00276C84" w:rsidP="00550C8E">
      <w:r>
        <w:rPr>
          <w:noProof/>
        </w:rPr>
        <w:drawing>
          <wp:inline distT="0" distB="0" distL="0" distR="0">
            <wp:extent cx="5939790" cy="3339465"/>
            <wp:effectExtent l="19050" t="0" r="3810" b="0"/>
            <wp:docPr id="1" name="Рисунок 0" descr="и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ра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FB4" w:rsidRDefault="00423FB4" w:rsidP="00F53C0A">
      <w:pPr>
        <w:spacing w:line="240" w:lineRule="auto"/>
      </w:pPr>
      <w:r>
        <w:separator/>
      </w:r>
    </w:p>
  </w:endnote>
  <w:endnote w:type="continuationSeparator" w:id="0">
    <w:p w:rsidR="00423FB4" w:rsidRDefault="00423FB4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062C2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423FB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062C2D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E81046">
      <w:rPr>
        <w:noProof/>
      </w:rPr>
      <w:t>2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FB4" w:rsidRDefault="00423FB4" w:rsidP="00F53C0A">
      <w:pPr>
        <w:spacing w:line="240" w:lineRule="auto"/>
      </w:pPr>
      <w:r>
        <w:separator/>
      </w:r>
    </w:p>
  </w:footnote>
  <w:footnote w:type="continuationSeparator" w:id="0">
    <w:p w:rsidR="00423FB4" w:rsidRDefault="00423FB4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423FB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67780"/>
    <w:rsid w:val="00062C2D"/>
    <w:rsid w:val="00174D5C"/>
    <w:rsid w:val="00276C84"/>
    <w:rsid w:val="00367563"/>
    <w:rsid w:val="00423FB4"/>
    <w:rsid w:val="004D5A8C"/>
    <w:rsid w:val="00550C8E"/>
    <w:rsid w:val="005F708B"/>
    <w:rsid w:val="00667780"/>
    <w:rsid w:val="00970AB2"/>
    <w:rsid w:val="00A32613"/>
    <w:rsid w:val="00AF5EBD"/>
    <w:rsid w:val="00DD27E1"/>
    <w:rsid w:val="00E81046"/>
    <w:rsid w:val="00F12464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4591</Characters>
  <Application>Microsoft Office Word</Application>
  <DocSecurity>0</DocSecurity>
  <Lines>38</Lines>
  <Paragraphs>10</Paragraphs>
  <ScaleCrop>false</ScaleCrop>
  <Company>CtrlSoft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3</cp:revision>
  <dcterms:created xsi:type="dcterms:W3CDTF">2014-06-29T17:25:00Z</dcterms:created>
  <dcterms:modified xsi:type="dcterms:W3CDTF">2014-06-29T17:57:00Z</dcterms:modified>
</cp:coreProperties>
</file>