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F5" w:rsidRDefault="00353EF5" w:rsidP="00353EF5">
      <w:pPr>
        <w:pStyle w:val="a8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53EF5" w:rsidRDefault="00353EF5" w:rsidP="00353EF5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353EF5" w:rsidRDefault="00353EF5" w:rsidP="00353EF5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353EF5" w:rsidRDefault="00353EF5" w:rsidP="00353EF5">
      <w:pPr>
        <w:pStyle w:val="1"/>
        <w:widowControl/>
      </w:pPr>
    </w:p>
    <w:p w:rsidR="00353EF5" w:rsidRDefault="00353EF5" w:rsidP="00353EF5">
      <w:pPr>
        <w:pStyle w:val="1"/>
        <w:widowControl/>
      </w:pPr>
    </w:p>
    <w:p w:rsidR="00353EF5" w:rsidRPr="00062A74" w:rsidRDefault="00353EF5" w:rsidP="00353E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</w:t>
      </w:r>
      <w:r w:rsidR="00587AC8">
        <w:rPr>
          <w:b/>
          <w:sz w:val="40"/>
          <w:szCs w:val="40"/>
        </w:rPr>
        <w:t>3</w:t>
      </w:r>
    </w:p>
    <w:p w:rsidR="00353EF5" w:rsidRDefault="00353EF5" w:rsidP="00353EF5">
      <w:pPr>
        <w:jc w:val="center"/>
        <w:rPr>
          <w:sz w:val="32"/>
          <w:szCs w:val="32"/>
        </w:rPr>
      </w:pPr>
      <w:r>
        <w:rPr>
          <w:b/>
          <w:sz w:val="40"/>
          <w:szCs w:val="40"/>
        </w:rPr>
        <w:t xml:space="preserve">    по курсу «Разработка </w:t>
      </w:r>
      <w:proofErr w:type="gramStart"/>
      <w:r>
        <w:rPr>
          <w:b/>
          <w:sz w:val="40"/>
          <w:szCs w:val="40"/>
        </w:rPr>
        <w:t>ПО</w:t>
      </w:r>
      <w:proofErr w:type="gramEnd"/>
      <w:r>
        <w:rPr>
          <w:b/>
          <w:sz w:val="40"/>
          <w:szCs w:val="40"/>
        </w:rPr>
        <w:t>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Выполнил: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3023">
        <w:rPr>
          <w:rFonts w:ascii="Times New Roman" w:hAnsi="Times New Roman" w:cs="Times New Roman"/>
          <w:sz w:val="28"/>
          <w:szCs w:val="28"/>
        </w:rPr>
        <w:t>Учанев</w:t>
      </w:r>
      <w:proofErr w:type="spellEnd"/>
      <w:r w:rsidRPr="005E3023">
        <w:rPr>
          <w:rFonts w:ascii="Times New Roman" w:hAnsi="Times New Roman" w:cs="Times New Roman"/>
          <w:sz w:val="28"/>
          <w:szCs w:val="28"/>
        </w:rPr>
        <w:t xml:space="preserve"> И.Л.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Группа: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ИУ3-61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Проверил:</w:t>
      </w:r>
    </w:p>
    <w:p w:rsidR="00353EF5" w:rsidRDefault="005E3023" w:rsidP="00353EF5">
      <w:pPr>
        <w:ind w:left="284"/>
        <w:jc w:val="right"/>
        <w:rPr>
          <w:sz w:val="24"/>
          <w:szCs w:val="24"/>
        </w:rPr>
      </w:pPr>
      <w:r w:rsidRPr="00AE1EBE">
        <w:rPr>
          <w:rFonts w:ascii="Times New Roman" w:hAnsi="Times New Roman" w:cs="Times New Roman"/>
          <w:sz w:val="28"/>
          <w:szCs w:val="28"/>
        </w:rPr>
        <w:t xml:space="preserve">      </w:t>
      </w:r>
      <w:r w:rsidR="00353EF5" w:rsidRPr="005E3023">
        <w:rPr>
          <w:rFonts w:ascii="Times New Roman" w:hAnsi="Times New Roman" w:cs="Times New Roman"/>
          <w:sz w:val="28"/>
          <w:szCs w:val="28"/>
        </w:rPr>
        <w:t>Иванов А.</w:t>
      </w:r>
      <w:r w:rsidRPr="00AE1EBE">
        <w:rPr>
          <w:rFonts w:ascii="Times New Roman" w:hAnsi="Times New Roman" w:cs="Times New Roman"/>
          <w:sz w:val="28"/>
          <w:szCs w:val="28"/>
        </w:rPr>
        <w:t xml:space="preserve"> </w:t>
      </w:r>
      <w:r w:rsidR="00353EF5" w:rsidRPr="005E3023">
        <w:rPr>
          <w:rFonts w:ascii="Times New Roman" w:hAnsi="Times New Roman" w:cs="Times New Roman"/>
          <w:sz w:val="28"/>
          <w:szCs w:val="28"/>
        </w:rPr>
        <w:t>М</w:t>
      </w:r>
      <w:r w:rsidR="00353EF5">
        <w:rPr>
          <w:sz w:val="32"/>
          <w:szCs w:val="32"/>
        </w:rPr>
        <w:t>.</w:t>
      </w: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353EF5" w:rsidRPr="00AE1EBE" w:rsidRDefault="00353EF5" w:rsidP="00353EF5">
      <w:pPr>
        <w:jc w:val="center"/>
        <w:rPr>
          <w:sz w:val="28"/>
          <w:szCs w:val="28"/>
        </w:rPr>
      </w:pPr>
    </w:p>
    <w:p w:rsidR="000D7197" w:rsidRPr="00353EF5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53EF5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</w:t>
      </w:r>
    </w:p>
    <w:p w:rsidR="00C07217" w:rsidRDefault="00C07217" w:rsidP="00C07217">
      <w:pPr>
        <w:pStyle w:val="a3"/>
        <w:ind w:left="360"/>
      </w:pPr>
      <w: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C07217" w:rsidRDefault="00C07217" w:rsidP="00C07217">
      <w:pPr>
        <w:pStyle w:val="a3"/>
        <w:ind w:left="360"/>
      </w:pPr>
      <w:r>
        <w:t xml:space="preserve">Добавить созданные проект в </w:t>
      </w:r>
      <w:proofErr w:type="spellStart"/>
      <w:r>
        <w:t>репозитарий</w:t>
      </w:r>
      <w:proofErr w:type="spellEnd"/>
      <w:r>
        <w:t xml:space="preserve"> системы контроля версий.</w:t>
      </w:r>
    </w:p>
    <w:p w:rsidR="00227D8F" w:rsidRPr="00353EF5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53EF5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:rsidR="00C07217" w:rsidRPr="00C07217" w:rsidRDefault="00C07217" w:rsidP="00C07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Углубление навыков работы с системой контроля версий</w:t>
      </w:r>
    </w:p>
    <w:p w:rsidR="00C07217" w:rsidRPr="00C07217" w:rsidRDefault="00C07217" w:rsidP="00C07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Ознакомление на практике с основами </w:t>
      </w:r>
      <w:proofErr w:type="spellStart"/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графовых</w:t>
      </w:r>
      <w:proofErr w:type="spellEnd"/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БД и технологий </w:t>
      </w:r>
      <w:proofErr w:type="spellStart"/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>Semantic</w:t>
      </w:r>
      <w:proofErr w:type="spellEnd"/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</w:p>
    <w:p w:rsidR="00E01571" w:rsidRPr="00353EF5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353EF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Картинка</w:t>
      </w:r>
      <w:r w:rsidR="002B7F0C" w:rsidRPr="00353EF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 - задание</w:t>
      </w:r>
    </w:p>
    <w:p w:rsidR="002B7F0C" w:rsidRDefault="00C07217" w:rsidP="00353EF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3604895"/>
            <wp:effectExtent l="19050" t="0" r="254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0C" w:rsidRPr="002B7F0C" w:rsidRDefault="002B7F0C" w:rsidP="00353EF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 Картинка-задание</w:t>
      </w:r>
    </w:p>
    <w:p w:rsidR="0098423A" w:rsidRDefault="00353EF5" w:rsidP="00353EF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Исходный код программы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ru.agentlab.jfxed.diagramms.InformationStructureViewpoint;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3959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39592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com.hp.hpl.jena.ontology.Individual;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com.hp.hpl.jena.ontology.ObjectProperty;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com.hp.hpl.jena.ontology.OntClass;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com.hp.hpl.jena.ontology.OntModel;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com.hp.hpl.jena.rdf.model.ModelFactory;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com.hp.hpl.jena.rdf.model.SimpleSelector;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com.hp.hpl.jena.rdf.model.StmtIterator;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SCHEMA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"http://www.agentlab.ru/jfxed/onto/strategicrationale"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SCHEMA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000000"/>
          <w:sz w:val="20"/>
          <w:szCs w:val="20"/>
        </w:rPr>
        <w:t>OntModel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5926">
        <w:rPr>
          <w:rFonts w:ascii="Consolas" w:hAnsi="Consolas" w:cs="Consolas"/>
          <w:color w:val="000000"/>
          <w:sz w:val="20"/>
          <w:szCs w:val="20"/>
        </w:rPr>
        <w:t>ModelFactory.</w:t>
      </w:r>
      <w:r w:rsidRPr="00395926">
        <w:rPr>
          <w:rFonts w:ascii="Consolas" w:hAnsi="Consolas" w:cs="Consolas"/>
          <w:i/>
          <w:iCs/>
          <w:color w:val="000000"/>
          <w:sz w:val="20"/>
          <w:szCs w:val="20"/>
        </w:rPr>
        <w:t>createOntologyModel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 w:rsidRPr="0039592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  <w:u w:val="single"/>
        </w:rPr>
        <w:t>superclasses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concept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relation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"Relation"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 w:rsidRPr="0039592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objects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RepresentationClass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"Representation"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RepresentationClass</w:t>
      </w:r>
      <w:r w:rsidRPr="00395926">
        <w:rPr>
          <w:rFonts w:ascii="Consolas" w:hAnsi="Consolas" w:cs="Consolas"/>
          <w:color w:val="000000"/>
          <w:sz w:val="20"/>
          <w:szCs w:val="20"/>
        </w:rPr>
        <w:t>.addSuperClass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concept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"BusinessObject"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</w:rPr>
        <w:t>.addSuperClass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concept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DataObjectClass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"DataObject"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DataObjectClass</w:t>
      </w:r>
      <w:r w:rsidRPr="00395926">
        <w:rPr>
          <w:rFonts w:ascii="Consolas" w:hAnsi="Consolas" w:cs="Consolas"/>
          <w:color w:val="000000"/>
          <w:sz w:val="20"/>
          <w:szCs w:val="20"/>
        </w:rPr>
        <w:t>.addSuperClass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concept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 w:rsidRPr="0039592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arrows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AggregationClass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"Aggregation"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AggregationClass</w:t>
      </w:r>
      <w:r w:rsidRPr="00395926">
        <w:rPr>
          <w:rFonts w:ascii="Consolas" w:hAnsi="Consolas" w:cs="Consolas"/>
          <w:color w:val="000000"/>
          <w:sz w:val="20"/>
          <w:szCs w:val="20"/>
        </w:rPr>
        <w:t>.addSuperClass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relation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CompositionClass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"Composition"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CompositionClass</w:t>
      </w:r>
      <w:r w:rsidRPr="00395926">
        <w:rPr>
          <w:rFonts w:ascii="Consolas" w:hAnsi="Consolas" w:cs="Consolas"/>
          <w:color w:val="000000"/>
          <w:sz w:val="20"/>
          <w:szCs w:val="20"/>
        </w:rPr>
        <w:t>.addSuperClass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relation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SpecializationClass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"Specialization"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SpecializationClass</w:t>
      </w:r>
      <w:r w:rsidRPr="00395926">
        <w:rPr>
          <w:rFonts w:ascii="Consolas" w:hAnsi="Consolas" w:cs="Consolas"/>
          <w:color w:val="000000"/>
          <w:sz w:val="20"/>
          <w:szCs w:val="20"/>
        </w:rPr>
        <w:t>.addSuperClass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relation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OntClass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.createClass(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"Realization"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</w:rPr>
        <w:t>.addSuperClass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relation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 w:rsidRPr="0039592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properties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whiteRhombus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ObjectProperty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propAggregation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.createObjectProperty(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"Aggregation"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propAggregation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.addDomain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propAggregation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.addRange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blackRhombus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ObjectProperty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propComposition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.createObjectProperty(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"Composition"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propComposition</w:t>
      </w:r>
      <w:r w:rsidRPr="00395926">
        <w:rPr>
          <w:rFonts w:ascii="Consolas" w:hAnsi="Consolas" w:cs="Consolas"/>
          <w:color w:val="000000"/>
          <w:sz w:val="20"/>
          <w:szCs w:val="20"/>
        </w:rPr>
        <w:t>.addDomain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propComposition</w:t>
      </w:r>
      <w:r w:rsidRPr="00395926">
        <w:rPr>
          <w:rFonts w:ascii="Consolas" w:hAnsi="Consolas" w:cs="Consolas"/>
          <w:color w:val="000000"/>
          <w:sz w:val="20"/>
          <w:szCs w:val="20"/>
        </w:rPr>
        <w:t>.addRange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Specialization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ObjectProperty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propSpecialization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.createObjectProperty(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"Specialization"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propSpecialization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.addDomain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propSpecialization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.addRange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Realization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ObjectProperty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propRealization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.createObjectProperty(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"Realization"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.addDomain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DataObjectClass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.addRange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ObjectProperty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propRealization1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.createObjectProperty(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"Realization"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.addDomain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RepresentationClass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r w:rsidRPr="00395926">
        <w:rPr>
          <w:rFonts w:ascii="Consolas" w:hAnsi="Consolas" w:cs="Consolas"/>
          <w:color w:val="000000"/>
          <w:sz w:val="20"/>
          <w:szCs w:val="20"/>
        </w:rPr>
        <w:t>.addRange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BusinessObjectClass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 w:rsidRPr="0039592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individuals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customer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"customer"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customerFile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"customerFile"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customerFileData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"customerFileData"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DataObjectClass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damageClaimData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"damageClaimData"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DataObjectClass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insuranceRequestData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"insuranceRequestData"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DataObjectClass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insuranceRequest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"insuranceRequest"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insurancePolicy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damageClaim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"damageClaim"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claimForm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"claimForm"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RepresentationClass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travelInsurancePolicy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"travelInsurancePolicy"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carInsurancePolicy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"carInsurancePolicy"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homeInsurancePolicy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"homeInsurancePolicy"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liabilityInsurancePolicy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"liabilityInsurancePolicy"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legalAidInsurancePolicy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"legalAidInsurancePolicy"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BusinessObjectClass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insurancePolicyData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DataObjectClass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 w:rsidRPr="0039592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 w:rsidRPr="0039592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3F7F5F"/>
          <w:sz w:val="20"/>
          <w:szCs w:val="20"/>
        </w:rPr>
        <w:t>links</w:t>
      </w:r>
      <w:proofErr w:type="spell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link11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"customerFile"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AggregationClass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link11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propAggregation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link12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"customerFileData"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link12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customerFile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link13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"damageClaimData"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link13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damageClaim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link21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"insuranceRequestData"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link21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insuranceRequest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link22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"insuranceRequest"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AggregationClass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link22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propAggregation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link23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"premiumPayment"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CompositionClass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link23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propComposition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customerFile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link24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CompositionClass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link24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propComposition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customerFile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link25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"damageClaim"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CompositionClass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link25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propComposition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customerFile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link26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"damageClaim"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AggregationClass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link22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propAggregation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link27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"claimForm"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link27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r w:rsidRPr="00395926">
        <w:rPr>
          <w:rFonts w:ascii="Consolas" w:hAnsi="Consolas" w:cs="Consolas"/>
          <w:color w:val="6A3E3E"/>
          <w:sz w:val="20"/>
          <w:szCs w:val="20"/>
        </w:rPr>
        <w:t>propRealization1</w:t>
      </w:r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damageClaim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link31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"travelInsurancePolicy"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SpecializationClass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link31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propSpecialization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link32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"carInsurancePolicy"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SpecializationClass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link32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propSpecialization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link33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"homeInsurancePolicy"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SpecializationClass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link33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propSpecialization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link34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"liabilityInsurancePolicy"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SpecializationClass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link34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propSpecialization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link35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"legalAidInsurancePolicy"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SpecializationClass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link35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propSpecialization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link41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link41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travelInsurancePolicy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link42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link42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carInsurancePolicy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link43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link43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homeInsurancePolicy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link44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link44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liabilityInsurancePolicy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link45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.createIndividual(</w:t>
      </w:r>
      <w:proofErr w:type="gramEnd"/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"insurancePolicyData"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RealizationClass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5926">
        <w:rPr>
          <w:rFonts w:ascii="Consolas" w:hAnsi="Consolas" w:cs="Consolas"/>
          <w:color w:val="6A3E3E"/>
          <w:sz w:val="20"/>
          <w:szCs w:val="20"/>
        </w:rPr>
        <w:t>link45</w:t>
      </w:r>
      <w:r w:rsidRPr="00395926">
        <w:rPr>
          <w:rFonts w:ascii="Consolas" w:hAnsi="Consolas" w:cs="Consolas"/>
          <w:color w:val="000000"/>
          <w:sz w:val="20"/>
          <w:szCs w:val="20"/>
        </w:rPr>
        <w:t>.addProperty(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propRealization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legalAidInsurancePolicy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"Request1\n"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StmtIterator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link11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.listProperties();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.hasNext();)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>{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.nextStatement());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>}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"Request2\n"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StmtIterator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damageClaimData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.listProperties();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.hasNext();)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>{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.nextStatement());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>}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"Request3\n"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5926">
        <w:rPr>
          <w:rFonts w:ascii="Consolas" w:hAnsi="Consolas" w:cs="Consolas"/>
          <w:color w:val="000000"/>
          <w:sz w:val="20"/>
          <w:szCs w:val="20"/>
        </w:rPr>
        <w:t>OntClass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claimForm</w:t>
      </w:r>
      <w:r w:rsidRPr="00395926">
        <w:rPr>
          <w:rFonts w:ascii="Consolas" w:hAnsi="Consolas" w:cs="Consolas"/>
          <w:color w:val="000000"/>
          <w:sz w:val="20"/>
          <w:szCs w:val="20"/>
        </w:rPr>
        <w:t>.getOntClass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SimpleSelector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SimpleSelector(</w:t>
      </w:r>
      <w:proofErr w:type="gramEnd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StmtIterator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.listStatements(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.hasNext();)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>{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959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.nextStatement());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>}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39592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592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proofErr w:type="gramEnd"/>
      <w:r w:rsidRPr="003959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"Igor.owl"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395926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39592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9592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) {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5926">
        <w:rPr>
          <w:rFonts w:ascii="Consolas" w:hAnsi="Consolas" w:cs="Consolas"/>
          <w:color w:val="6A3E3E"/>
          <w:sz w:val="20"/>
          <w:szCs w:val="20"/>
        </w:rPr>
        <w:t>e</w:t>
      </w:r>
      <w:r w:rsidRPr="00395926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395926">
        <w:rPr>
          <w:rFonts w:ascii="Consolas" w:hAnsi="Consolas" w:cs="Consolas"/>
          <w:color w:val="000000"/>
          <w:sz w:val="20"/>
          <w:szCs w:val="20"/>
        </w:rPr>
        <w:t>();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95926">
        <w:rPr>
          <w:rFonts w:ascii="Consolas" w:hAnsi="Consolas" w:cs="Consolas"/>
          <w:color w:val="000000"/>
          <w:sz w:val="20"/>
          <w:szCs w:val="20"/>
        </w:rPr>
        <w:tab/>
      </w: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95926" w:rsidRPr="00395926" w:rsidRDefault="00395926" w:rsidP="003959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95926">
        <w:rPr>
          <w:rFonts w:ascii="Consolas" w:hAnsi="Consolas" w:cs="Consolas"/>
          <w:color w:val="000000"/>
          <w:sz w:val="20"/>
          <w:szCs w:val="20"/>
        </w:rPr>
        <w:t>}</w:t>
      </w:r>
    </w:p>
    <w:p w:rsidR="00395926" w:rsidRPr="00395926" w:rsidRDefault="00395926" w:rsidP="0039592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53EF5" w:rsidRDefault="00353EF5" w:rsidP="00353EF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5E3023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5E3023" w:rsidRDefault="005E3023" w:rsidP="00AE1EBE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5E3023" w:rsidRPr="00353EF5" w:rsidRDefault="00395926" w:rsidP="005E3023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763165" cy="5477640"/>
            <wp:effectExtent l="19050" t="0" r="0" b="0"/>
            <wp:docPr id="2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F5" w:rsidRDefault="00353EF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3EF5" w:rsidRPr="00353EF5" w:rsidRDefault="00353EF5" w:rsidP="00353E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C072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2005330"/>
            <wp:effectExtent l="19050" t="0" r="254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2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9111" cy="4115375"/>
            <wp:effectExtent l="19050" t="0" r="8989" b="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F5" w:rsidRPr="00353EF5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16613"/>
    <w:multiLevelType w:val="multilevel"/>
    <w:tmpl w:val="52E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9BA5024"/>
    <w:multiLevelType w:val="multilevel"/>
    <w:tmpl w:val="80D6F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2219D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B7F0C"/>
    <w:rsid w:val="00353EF5"/>
    <w:rsid w:val="0037720C"/>
    <w:rsid w:val="00395926"/>
    <w:rsid w:val="003B551E"/>
    <w:rsid w:val="003E65EF"/>
    <w:rsid w:val="004366B9"/>
    <w:rsid w:val="00472E99"/>
    <w:rsid w:val="00587AC8"/>
    <w:rsid w:val="0059741E"/>
    <w:rsid w:val="005B32DE"/>
    <w:rsid w:val="005E3023"/>
    <w:rsid w:val="006C050F"/>
    <w:rsid w:val="0076303F"/>
    <w:rsid w:val="0078182E"/>
    <w:rsid w:val="00782CAB"/>
    <w:rsid w:val="007B149E"/>
    <w:rsid w:val="00950293"/>
    <w:rsid w:val="0098423A"/>
    <w:rsid w:val="0098472D"/>
    <w:rsid w:val="00A007F8"/>
    <w:rsid w:val="00A773EB"/>
    <w:rsid w:val="00AA4E68"/>
    <w:rsid w:val="00AE1EBE"/>
    <w:rsid w:val="00C07217"/>
    <w:rsid w:val="00C3266A"/>
    <w:rsid w:val="00C84F6B"/>
    <w:rsid w:val="00CD121B"/>
    <w:rsid w:val="00CF4D86"/>
    <w:rsid w:val="00D865B8"/>
    <w:rsid w:val="00DA17F4"/>
    <w:rsid w:val="00E01571"/>
    <w:rsid w:val="00E32151"/>
    <w:rsid w:val="00E960ED"/>
    <w:rsid w:val="00EE45C3"/>
    <w:rsid w:val="00F4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  <w:style w:type="paragraph" w:styleId="a8">
    <w:name w:val="Title"/>
    <w:basedOn w:val="a"/>
    <w:link w:val="a9"/>
    <w:qFormat/>
    <w:rsid w:val="00353EF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9">
    <w:name w:val="Название Знак"/>
    <w:basedOn w:val="a0"/>
    <w:link w:val="a8"/>
    <w:rsid w:val="00353E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353EF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A5DAC-1F8F-410A-A857-3A56799C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Игорь</cp:lastModifiedBy>
  <cp:revision>3</cp:revision>
  <dcterms:created xsi:type="dcterms:W3CDTF">2014-06-24T15:10:00Z</dcterms:created>
  <dcterms:modified xsi:type="dcterms:W3CDTF">2014-06-24T21:00:00Z</dcterms:modified>
</cp:coreProperties>
</file>