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E3E" w:rsidRPr="002921BB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442544">
        <w:rPr>
          <w:rFonts w:ascii="Times New Roman" w:hAnsi="Times New Roman" w:cs="Times New Roman"/>
          <w:sz w:val="32"/>
          <w:szCs w:val="32"/>
        </w:rPr>
        <w:t>Степанченко</w:t>
      </w:r>
      <w:proofErr w:type="spellEnd"/>
      <w:r w:rsidR="00442544">
        <w:rPr>
          <w:rFonts w:ascii="Times New Roman" w:hAnsi="Times New Roman" w:cs="Times New Roman"/>
          <w:sz w:val="32"/>
          <w:szCs w:val="32"/>
        </w:rPr>
        <w:t xml:space="preserve"> М.А.</w:t>
      </w:r>
    </w:p>
    <w:p w:rsidR="00401E3E" w:rsidRPr="00E32151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B4554F" w:rsidRDefault="00401E3E" w:rsidP="00401E3E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401E3E" w:rsidRPr="0096230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401E3E" w:rsidRPr="00F81B90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1E3E" w:rsidRPr="00401E3E" w:rsidRDefault="00401E3E" w:rsidP="00401E3E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F01E69" w:rsidRPr="00401E3E" w:rsidRDefault="00401E3E" w:rsidP="00F01E6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b/>
          <w:sz w:val="28"/>
          <w:szCs w:val="28"/>
        </w:rPr>
        <w:t>3. Диаграмма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42544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42544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4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44">
        <w:rPr>
          <w:rFonts w:ascii="Times New Roman" w:hAnsi="Times New Roman" w:cs="Times New Roman"/>
          <w:sz w:val="28"/>
          <w:szCs w:val="28"/>
        </w:rPr>
        <w:t>Diagram</w:t>
      </w:r>
      <w:proofErr w:type="spellEnd"/>
    </w:p>
    <w:p w:rsidR="00442544" w:rsidRDefault="00442544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42544" w:rsidRPr="00442544" w:rsidRDefault="00442544" w:rsidP="0044254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Concept and Relationship</w:t>
      </w:r>
    </w:p>
    <w:p w:rsidR="00401E3E" w:rsidRDefault="00442544" w:rsidP="004425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2438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44" w:rsidRDefault="00442544" w:rsidP="004425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2544" w:rsidRPr="00442544" w:rsidRDefault="00442544" w:rsidP="0044254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</w:p>
    <w:p w:rsidR="00401E3E" w:rsidRPr="00442544" w:rsidRDefault="00442544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0775" cy="31527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9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Использование редактора </w:t>
      </w:r>
      <w:proofErr w:type="spellStart"/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>Protege</w:t>
      </w:r>
      <w:proofErr w:type="spellEnd"/>
      <w:r w:rsidRPr="003059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442544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095431"/>
            <wp:effectExtent l="19050" t="0" r="254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C4C1E" w:rsidRDefault="00BC4C1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BC4C1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262622"/>
            <wp:effectExtent l="19050" t="0" r="254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BC4C1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4139903"/>
            <wp:effectExtent l="19050" t="0" r="254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1290" w:rsidRDefault="00E41290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1E3E" w:rsidRPr="00401E3E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401E3E" w:rsidRPr="00401E3E">
        <w:rPr>
          <w:rFonts w:ascii="Times New Roman" w:hAnsi="Times New Roman" w:cs="Times New Roman"/>
          <w:b/>
          <w:sz w:val="28"/>
          <w:szCs w:val="28"/>
        </w:rPr>
        <w:t>. Структура проекта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BC4C1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3250" cy="1381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96230E" w:rsidRDefault="00305915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42544"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  <w:r w:rsidR="00401E3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ru.agentlab.jfxed.diagramms.UMLComponentDiagram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UMLComponentDiagram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C4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"http://www.agentlab.ru/jfxed/onto/UMLComponentDiagram"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"#"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model</w:t>
      </w:r>
      <w:proofErr w:type="spellEnd"/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UMLComponentDiagram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ap.loadModel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"First query"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"Second query"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OrderSystem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"Third query"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UsedBy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"UMLComponentDiagram.owl"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BC4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BC4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BC4C1E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BC4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4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915" w:rsidRDefault="00BC4C1E" w:rsidP="00BC4C1E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4C1E" w:rsidRDefault="00BC4C1E" w:rsidP="00BC4C1E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Pr="00BC4C1E" w:rsidRDefault="00BC4C1E" w:rsidP="00BC4C1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305915" w:rsidP="00305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D17093" w:rsidRDefault="00D17093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Default="00BC4C1E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First query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&lt;http://www.agentlab.ru/jfxed/onto/UMLComponentDiagram#Concept&gt;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&lt;http://www.agentlab.ru/jfxed/onto/UMLComponentDiagram#Product&gt;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&lt;http://www.agentlab.ru/jfxed/onto/UMLComponentDiagram#Customer&gt;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&lt;http://www.agentlab.ru/jfxed/onto/UMLComponentDiagram#Order&gt;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&lt;http://www.agentlab.ru/jfxed/onto/UMLComponentDiagram#Store&gt;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Second query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&lt;http://www.agentlab.ru/jfxed/onto/UMLComponentDiagram#OrderSystem&gt;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&lt;http://www.agentlab.ru/jfxed/onto/UMLComponentDiagram#Order&gt;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&lt;http://www.agentlab.ru/jfxed/onto/UMLComponentDiagram#Product&gt;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&lt;http://www.agentlab.ru/jfxed/onto/UMLComponentDiagram#Customer&gt;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&lt;http://www.agentlab.ru/jfxed/onto/UMLComponentDiagram#Store&gt;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Third query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&lt;http://www.agentlab.ru/jfxed/onto/UMLComponentDiagram#UsedBy&gt;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&lt;http://www.agentlab.ru/jfxed/onto/UMLComponentDiagram#UsedBy_Product_Order&gt;  |</w:t>
      </w:r>
    </w:p>
    <w:p w:rsidR="00BC4C1E" w:rsidRP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1E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&lt;http://www.agentlab.ru/jfxed/onto/UMLComponentDiagram#UsedBy_Customer_Order&gt; |</w:t>
      </w:r>
    </w:p>
    <w:p w:rsidR="00BC4C1E" w:rsidRDefault="00BC4C1E" w:rsidP="00BC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BC4C1E" w:rsidRPr="00305915" w:rsidRDefault="00BC4C1E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sectPr w:rsidR="00BC4C1E" w:rsidRPr="00305915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B4554F"/>
    <w:rsid w:val="000C0183"/>
    <w:rsid w:val="00103336"/>
    <w:rsid w:val="001A44DA"/>
    <w:rsid w:val="001F097E"/>
    <w:rsid w:val="00275B30"/>
    <w:rsid w:val="00305915"/>
    <w:rsid w:val="00340A8D"/>
    <w:rsid w:val="00401E3E"/>
    <w:rsid w:val="00442544"/>
    <w:rsid w:val="00711C8B"/>
    <w:rsid w:val="00866ADD"/>
    <w:rsid w:val="008776D7"/>
    <w:rsid w:val="008814D2"/>
    <w:rsid w:val="00A53D24"/>
    <w:rsid w:val="00A94426"/>
    <w:rsid w:val="00B22B4B"/>
    <w:rsid w:val="00B4554F"/>
    <w:rsid w:val="00BC4C1E"/>
    <w:rsid w:val="00BD6187"/>
    <w:rsid w:val="00BE535A"/>
    <w:rsid w:val="00D17093"/>
    <w:rsid w:val="00E41290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8D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3</cp:revision>
  <dcterms:created xsi:type="dcterms:W3CDTF">2014-06-29T15:07:00Z</dcterms:created>
  <dcterms:modified xsi:type="dcterms:W3CDTF">2014-09-27T11:13:00Z</dcterms:modified>
</cp:coreProperties>
</file>