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36" w:rsidRDefault="00103336"/>
    <w:p w:rsidR="00B4554F" w:rsidRDefault="00B4554F"/>
    <w:p w:rsidR="00B4554F" w:rsidRDefault="00B4554F"/>
    <w:p w:rsidR="00B4554F" w:rsidRP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>Лабораторная работа №3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B4554F">
        <w:rPr>
          <w:rFonts w:ascii="Times New Roman" w:hAnsi="Times New Roman" w:cs="Times New Roman"/>
          <w:b/>
          <w:sz w:val="48"/>
          <w:szCs w:val="48"/>
        </w:rPr>
        <w:t>по</w:t>
      </w:r>
      <w:proofErr w:type="gramEnd"/>
      <w:r w:rsidRPr="00B4554F">
        <w:rPr>
          <w:rFonts w:ascii="Times New Roman" w:hAnsi="Times New Roman" w:cs="Times New Roman"/>
          <w:b/>
          <w:sz w:val="48"/>
          <w:szCs w:val="48"/>
        </w:rPr>
        <w:t xml:space="preserve"> курсу «Разработка ПО»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Pr="005A166A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Выполнил:</w:t>
      </w:r>
      <w:r w:rsidR="005A166A" w:rsidRPr="0064162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A166A">
        <w:rPr>
          <w:rFonts w:ascii="Times New Roman" w:hAnsi="Times New Roman" w:cs="Times New Roman"/>
          <w:b/>
          <w:sz w:val="36"/>
          <w:szCs w:val="36"/>
        </w:rPr>
        <w:t>Нурматов</w:t>
      </w:r>
      <w:proofErr w:type="spellEnd"/>
      <w:r w:rsidR="005A166A">
        <w:rPr>
          <w:rFonts w:ascii="Times New Roman" w:hAnsi="Times New Roman" w:cs="Times New Roman"/>
          <w:b/>
          <w:sz w:val="36"/>
          <w:szCs w:val="36"/>
        </w:rPr>
        <w:t xml:space="preserve"> А.Т.</w:t>
      </w: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Проверил: Иванов А.М.</w:t>
      </w:r>
    </w:p>
    <w:p w:rsidR="00B4554F" w:rsidRDefault="00B45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t>Задание</w:t>
      </w:r>
    </w:p>
    <w:p w:rsidR="00B4554F" w:rsidRP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 xml:space="preserve">Добавить созданные проект в </w:t>
      </w:r>
      <w:proofErr w:type="spellStart"/>
      <w:r w:rsidRPr="00B4554F">
        <w:rPr>
          <w:color w:val="333333"/>
          <w:sz w:val="28"/>
          <w:szCs w:val="28"/>
        </w:rPr>
        <w:t>репозитарий</w:t>
      </w:r>
      <w:proofErr w:type="spellEnd"/>
      <w:r w:rsidRPr="00B4554F">
        <w:rPr>
          <w:color w:val="333333"/>
          <w:sz w:val="28"/>
          <w:szCs w:val="28"/>
        </w:rPr>
        <w:t xml:space="preserve"> системы контроля версий.</w:t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t>Цель лабораторной работы</w:t>
      </w:r>
    </w:p>
    <w:p w:rsidR="00B4554F" w:rsidRP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Углубление навыков работы с системой контроля версий</w:t>
      </w:r>
    </w:p>
    <w:p w:rsid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Ознакомление на практике с основами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графовых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БД и технологий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Semantic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Web</w:t>
      </w:r>
      <w:proofErr w:type="spellEnd"/>
    </w:p>
    <w:p w:rsidR="00B4554F" w:rsidRDefault="001A44DA" w:rsidP="001A44DA">
      <w:pPr>
        <w:pStyle w:val="2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Картинка-задание</w:t>
      </w:r>
    </w:p>
    <w:p w:rsidR="001A44DA" w:rsidRDefault="005A166A" w:rsidP="001A44DA">
      <w:pPr>
        <w:rPr>
          <w:lang w:eastAsia="ru-RU"/>
        </w:rPr>
      </w:pPr>
      <w:r w:rsidRPr="005A166A">
        <w:rPr>
          <w:noProof/>
          <w:lang w:eastAsia="ru-RU"/>
        </w:rPr>
        <w:drawing>
          <wp:inline distT="0" distB="0" distL="0" distR="0">
            <wp:extent cx="6645910" cy="5919014"/>
            <wp:effectExtent l="0" t="0" r="0" b="0"/>
            <wp:docPr id="3" name="Рисунок 3" descr="C:\Users\Admin\Desktop\ER_Diagram_MMOR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R_Diagram_MMORP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1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DA" w:rsidRDefault="001A44DA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44DA">
        <w:rPr>
          <w:rFonts w:ascii="Times New Roman" w:hAnsi="Times New Roman" w:cs="Times New Roman"/>
          <w:sz w:val="28"/>
          <w:szCs w:val="28"/>
          <w:lang w:eastAsia="ru-RU"/>
        </w:rPr>
        <w:t>Рисунок 1. Задание</w:t>
      </w:r>
    </w:p>
    <w:p w:rsidR="0064162F" w:rsidRDefault="0064162F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4162F" w:rsidRDefault="0064162F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4162F" w:rsidRDefault="0064162F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A44DA" w:rsidRDefault="00866ADD" w:rsidP="00866ADD">
      <w:pPr>
        <w:pStyle w:val="2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Выполнение</w:t>
      </w:r>
    </w:p>
    <w:p w:rsidR="00866ADD" w:rsidRDefault="005A166A" w:rsidP="00866AD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6B11014" wp14:editId="645CBCCA">
            <wp:extent cx="3235427" cy="185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412" cy="18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DD" w:rsidRPr="005A166A" w:rsidRDefault="00866ADD" w:rsidP="00866AD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6ADD">
        <w:rPr>
          <w:rFonts w:ascii="Times New Roman" w:hAnsi="Times New Roman" w:cs="Times New Roman"/>
          <w:sz w:val="28"/>
          <w:szCs w:val="28"/>
          <w:lang w:eastAsia="ru-RU"/>
        </w:rPr>
        <w:t>Рисунок 2. Структура папок</w:t>
      </w:r>
    </w:p>
    <w:p w:rsidR="00866ADD" w:rsidRPr="005A166A" w:rsidRDefault="0064162F" w:rsidP="00866AD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65092A" wp14:editId="7D38CDF0">
            <wp:extent cx="7115175" cy="35949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2302" cy="36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2F" w:rsidRPr="0064162F" w:rsidRDefault="0064162F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 Онтология, созданная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Protege</w:t>
      </w:r>
      <w:proofErr w:type="spellEnd"/>
    </w:p>
    <w:p w:rsidR="00866ADD" w:rsidRPr="0064162F" w:rsidRDefault="00866ADD" w:rsidP="00866AD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64162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166A" w:rsidRPr="005A166A">
        <w:rPr>
          <w:rFonts w:ascii="Times New Roman" w:hAnsi="Times New Roman" w:cs="Times New Roman"/>
          <w:sz w:val="28"/>
          <w:szCs w:val="28"/>
          <w:lang w:val="en-US" w:eastAsia="ru-RU"/>
        </w:rPr>
        <w:t>Diagram</w:t>
      </w:r>
      <w:r w:rsidRPr="0064162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package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ru.agentlab.jfxe</w:t>
      </w:r>
      <w:r>
        <w:rPr>
          <w:rFonts w:ascii="Consolas" w:hAnsi="Consolas" w:cs="Consolas"/>
          <w:sz w:val="20"/>
          <w:szCs w:val="20"/>
          <w:lang w:val="en-US" w:eastAsia="ru-RU"/>
        </w:rPr>
        <w:t>d.diagramms.entityrelationship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import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com.hp.hpl.jena.ontology.Individual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import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com.hp.hpl.jena.ontology.ObjectProperty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import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com.hp.hpl.jena.ontology.OntClass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import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com.hp.hpl.jena.ontology.OntModel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import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com.hp.h</w:t>
      </w:r>
      <w:r>
        <w:rPr>
          <w:rFonts w:ascii="Consolas" w:hAnsi="Consolas" w:cs="Consolas"/>
          <w:sz w:val="20"/>
          <w:szCs w:val="20"/>
          <w:lang w:val="en-US" w:eastAsia="ru-RU"/>
        </w:rPr>
        <w:t>pl.jena.rdf.model.ModelFactory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>public class Diagram {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static String SOURCE = "http://www.eswc2006.org/technologies/ontology";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s</w:t>
      </w:r>
      <w:r>
        <w:rPr>
          <w:rFonts w:ascii="Consolas" w:hAnsi="Consolas" w:cs="Consolas"/>
          <w:sz w:val="20"/>
          <w:szCs w:val="20"/>
          <w:lang w:val="en-US" w:eastAsia="ru-RU"/>
        </w:rPr>
        <w:t>tatic</w:t>
      </w:r>
      <w:proofErr w:type="gramEnd"/>
      <w:r>
        <w:rPr>
          <w:rFonts w:ascii="Consolas" w:hAnsi="Consolas" w:cs="Consolas"/>
          <w:sz w:val="20"/>
          <w:szCs w:val="20"/>
          <w:lang w:val="en-US" w:eastAsia="ru-RU"/>
        </w:rPr>
        <w:t xml:space="preserve"> String NS = SOURCE + "#";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//test from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sourcetree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public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st</w:t>
      </w:r>
      <w:r>
        <w:rPr>
          <w:rFonts w:ascii="Consolas" w:hAnsi="Consolas" w:cs="Consolas"/>
          <w:sz w:val="20"/>
          <w:szCs w:val="20"/>
          <w:lang w:val="en-US" w:eastAsia="ru-RU"/>
        </w:rPr>
        <w:t xml:space="preserve">atic void main (String[]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args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>){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>/*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  <w:t xml:space="preserve"> * Здесь объявляем объекты квадратики схемы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  <w:t xml:space="preserve"> * */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OntModel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>m</w:t>
      </w:r>
      <w:r w:rsidRPr="005A166A">
        <w:rPr>
          <w:rFonts w:ascii="Consolas" w:hAnsi="Consolas" w:cs="Consolas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ModelFactory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.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createOntologyModel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eastAsia="ru-RU"/>
        </w:rPr>
        <w:t>);//создается пустая база знаний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(NS + "To");//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объекты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-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свойства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"From");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"Attribution To");//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объекты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-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свойства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"Attribution From");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/*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RELATION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*/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(NS + "Relation");//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родительский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суперкласс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>//для того чтобы отличать фигурки от связей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"Relationship");//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связь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Relatinship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"Attribute Relationship")</w:t>
      </w:r>
      <w:r>
        <w:rPr>
          <w:rFonts w:ascii="Consolas" w:hAnsi="Consolas" w:cs="Consolas"/>
          <w:sz w:val="20"/>
          <w:szCs w:val="20"/>
          <w:lang w:val="en-US" w:eastAsia="ru-RU"/>
        </w:rPr>
        <w:t>;//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связь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Attribute Relationship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 xml:space="preserve">//сюда </w:t>
      </w:r>
      <w:proofErr w:type="spellStart"/>
      <w:r w:rsidRPr="005A166A">
        <w:rPr>
          <w:rFonts w:ascii="Consolas" w:hAnsi="Consolas" w:cs="Consolas"/>
          <w:sz w:val="20"/>
          <w:szCs w:val="20"/>
          <w:lang w:eastAsia="ru-RU"/>
        </w:rPr>
        <w:t>повсему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 xml:space="preserve"> мы говорим что наши стрелочки это </w:t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>association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.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addSuperClass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);//родительская связь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.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addSuperClass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);//родительская связь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>/*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</w:t>
      </w: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end</w:t>
      </w:r>
      <w:proofErr w:type="gram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*/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/*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</w:t>
      </w: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*  CONCEPT</w:t>
      </w:r>
      <w:proofErr w:type="gram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*/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"Concept");//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родительский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суперкласс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для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того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чтобы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отличать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атрибуты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"Attribute Concept");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"Entity Concept");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attributeConceptClass.addSuperClass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родительская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связь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entityConceptClass.addSuperClass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родительская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связь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/*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</w:t>
      </w: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end</w:t>
      </w:r>
      <w:proofErr w:type="gram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*/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propTo.addDomain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propFrom.addDomain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propAttrTo.addDomain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attrRelationshipClass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propAttrFrom.addDomain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propAttrFrom.addDomain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в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propFrom.addRange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свзязи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от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propTo.addRange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в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propAttrFrom.addRange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attrRelationshipClass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от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propAttrTo.ad</w:t>
      </w:r>
      <w:r>
        <w:rPr>
          <w:rFonts w:ascii="Consolas" w:hAnsi="Consolas" w:cs="Consolas"/>
          <w:sz w:val="20"/>
          <w:szCs w:val="20"/>
          <w:lang w:val="en-US" w:eastAsia="ru-RU"/>
        </w:rPr>
        <w:t>dRange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); 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напол</w:t>
      </w:r>
      <w:r>
        <w:rPr>
          <w:rFonts w:ascii="Consolas" w:hAnsi="Consolas" w:cs="Consolas"/>
          <w:sz w:val="20"/>
          <w:szCs w:val="20"/>
          <w:lang w:val="en-US" w:eastAsia="ru-RU"/>
        </w:rPr>
        <w:t>нение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базы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создание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экзампляров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Прямоугольники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(NS + "account",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(NS+ "region",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"item instantiation",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"item",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(NS+ "creep instantiation",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"creep",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Ромбики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"Has",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containsIndividual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"Contains",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carryingIndividual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"Carrying",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ranIntoIndividual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(NS+ "Ran Into",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"Is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ACCOUNT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"Account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password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"Password",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password.addProperty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lastSignedOn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(NS + "Last Signed 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lastSignedOn.addProperty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(NS + "Subscriber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sbscrbrAddres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"Subscriber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Addres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sbscrbrAddres.addProperty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sbscrbrEMail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"Subscriber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EMail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sbscrbrEMail.addProperty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sbscrbrPhone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Subscribert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Phone",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sbscrbrPhone.addProperty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acctCreatedOn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"Account Created 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acctCreatedOn.addProperty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CHARACTER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level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Level",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level.addProperty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expPoints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exp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Points",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expPoints.addProperty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type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type.addProperty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maxHitPoints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Max Hit Points",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maxHitPoints.addProperty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maxMana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Max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maxMana.addProperty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currHitPoints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Current Hit Points",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currHitPoints.addProperty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currMana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(NS + "Character Current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currMana.addProperty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REGION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climate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Climate",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climate.addProperty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precipitation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Precipitation",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precipitation.addProperty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foliage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Foliage",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foliage.addProperty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playersln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Playersln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playersln.addProperty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ITEM INSTANTIATION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itemIdnum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IDNum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itemIdnum.addProperty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modifier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Modifier",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modifier.addProperty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ITEM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itemType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itemType.addProperty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itemDamage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Damage",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itemDamage.addProperty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CREEP INSTANTIATION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creepIdnum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IDNum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creepIdnum.addProperty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CREEP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creepHP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Hit Points",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creepHP.addProperty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creepMana.addProperty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creepAttack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Attack",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creepAttack.addProperty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//СВЯЗИ (РОМБИКИ)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 HAS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lastPlayed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"Last played",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lastPlayed.addProperty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createdOn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"Created 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createdOn.addProperty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//IS TYPE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whenCreated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"When Created",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whenCreated.addProperty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//ACCOUNT - HAS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acctHas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"Account to Has",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acctHas.addProperty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hasAcct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"Has to Account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hasAcct.addProperty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//CHARACTER-&gt;HAS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charHas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to Has",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charHas.addProperty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hasChar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"Has to Character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hasChar.addProperty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//CHARACTER-&gt;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RanInto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charRI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to Ran Into",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charRI.addProperty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ranIntoIndividual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RIChar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(NS + "Ran Into to Character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RIChar.addProperty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//CHARACTER-&gt;CONTAINS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charCont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to Contains",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charCont.addProperty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containsIndividual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contChar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"Contains to Character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contChar.addProperty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//CHARACTER-&gt;CARRYING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charCarr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to Carrying",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charCarr.addProperty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carryingIndividual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carrChar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"Carrying to Character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carrChar.addProperty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//REGION-&gt;CONTAINS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regCont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to Contains",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regCont.addProperty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containsIndividual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contReg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"Contains to Region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contReg.addProperty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//ITEM INSTANTIATION-&gt;CARRYING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IICarr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Instantiation to Carrying",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IICarr.addProperty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carryingIndividual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carrII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"Carrying to Item Instantiation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carrII.addProperty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//ITEM INSTANTIATION-&gt;IS TYPE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IIiT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Instantiation to Is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IIiT.addProperty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ITiI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"Is Type to Item Instantiation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ITiI.addProperty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//ITEM -&gt;IS TYPE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to Is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ITitem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"Is Type to Item",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ITitem.addProperty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//CREEP INSTANTIATION-&gt;CARRYING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CICarr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Instantiation to Carrying",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CICarr.addProperty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carryingIndividual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carrCI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"Carrying to Creep Instantiation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carrCI.addProperty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//CREEP INSTANTIATION-&gt;IS TYPE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CIiT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Instantiation to Is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CIiT.addProperty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ITcI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"Is Type to Creep Instantiation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ITcI.addProperty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//CREEP INSTANTIATION-&gt;CONTAINS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CiCont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Instantiation to Contains",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CiCont.addProperty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containsIndividual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contCi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"Contains to Creep Instantiation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contCi.addProperty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//CREEP -&gt;IS TYPE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to Is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ITcreep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"Is Type to Creep",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ITcreep.addProperty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//CREEP-&gt;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RanInto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creepRI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to Ran Into",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creepRI.addProperty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ranIntoIndividual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RICreep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"Ran Into to Creep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RICreep.addProperty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m.write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System.out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, "N3");//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вывод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в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консоль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}</w:t>
      </w:r>
    </w:p>
    <w:p w:rsidR="00B4554F" w:rsidRPr="005A166A" w:rsidRDefault="005A166A" w:rsidP="005A166A">
      <w:pPr>
        <w:rPr>
          <w:sz w:val="20"/>
          <w:szCs w:val="20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>}</w:t>
      </w:r>
    </w:p>
    <w:p w:rsidR="00B4554F" w:rsidRDefault="00866ADD" w:rsidP="00B45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@prefix owl:   &lt;http://www.w3.org/2002/07/owl#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@prefix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:   &lt;http://www.w3.org/1999/02/22-rdf-syntax-ns#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@prefix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xsd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:   &lt;http://www.w3.org/2001/XMLSchema#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@prefix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:  &lt;http://www.w3.org/2000/01/rdf-schema#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instantiation&gt;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&lt;http://www.eswc2006.org/technologies/ontology#Is Type to Creep&gt;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&lt;http://www.eswc2006.org/technologies/ontology#Carrying to Item Instantiation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Level&gt;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&lt;http://www.eswc2006.org/technologies/ontology#Password&gt;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Concept&gt;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&lt;http://www.eswc2006.org/technologies/ontology#Ran Into to Creep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&lt;http://www.eswc2006.org/technologies/ontology#Item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IDNum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&lt;http://www.eswc2006.org/technologies/ontology#account&gt;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 Foliage&gt;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&lt;http://www.eswc2006.org/technologies/ontology#Entity Concept&gt;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&lt;http://www.eswc2006.org/technologies/ontology#Concept&gt;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Instantiation to Is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&lt;http://www.eswc2006.org/technologies/ontology#Is Type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&lt;http://www.eswc2006.org/technologies/ontology#Subscriber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&lt;http://www.eswc2006.org/technologies/ontology#Has&gt;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To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owl:ObjectProperty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&lt;http://www.eswc2006.org/technologies/ontology#Attribute Relationship&gt;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&lt;http://www.eswc2006.org/technologies/ontology#Attribute Concept&gt;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&lt;http://www.eswc2006.org/technologies/ontology#Character Current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Mana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&lt;http://www.eswc2006.org/technologies/ontology#Character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exp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Hit Points&gt;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&lt;http://www.eswc2006.org/technologies/ontology#Creep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IDNum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 instantiation&gt;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 Precipitation&gt;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owl:ObjectProperty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&lt;http://www.eswc2006.org/technologies/ontology#Relationship&gt;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&lt;http://www.eswc2006.org/technologies/ontology#Entity Concept&gt;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&lt;http://www.eswc2006.org/technologies/ontology#Ran Into to Character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Modifier&gt;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&lt;http://www.eswc2006.org/technologies/ontology#Character to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Has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&lt;http://www.eswc2006.org/technologies/ontology#Has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&lt;http://www.eswc2006.org/technologies/ontology#Has to Account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&lt;http://www.eswc2006.org/technologies/ontology#Contains to Region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&lt;http://www.eswc2006.org/technologies/ontology#Last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Signed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&lt;http://www.eswc2006.org/technologies/ontology#Last played&gt;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&lt;http://www.eswc2006.org/technologies/ontology#Has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Current Hit Points&gt;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&lt;http://www.eswc2006.org/technologies/ontology#Account Created 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&lt;http://www.eswc2006.org/technologies/ontology#Relation&gt;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&lt;http://www.eswc2006.org/technologies/ontology#Ran Into&gt;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&lt;http://www.eswc2006.org/technologies/ontology#Created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On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&lt;http://www.eswc2006.org/technologies/ontology#Has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&lt;http://www.eswc2006.org/technologies/ontology#Creep to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&lt;http://www.eswc2006.org/technologies/ontology#Ran Into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&lt;http://www.eswc2006.org/technologies/ontology#When Created&gt;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&lt;http://www.eswc2006.org/technologies/ontology#Is Type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&lt;http://www.eswc2006.org/technologies/ontology#Carrying to Character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to Is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&lt;http://www.eswc2006.org/technologies/ontology#Is Type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&lt;http://www.eswc2006.org/technologies/ontology#Is Type to Item&gt;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to Contains&gt;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&lt;http://www.eswc2006.org/technologies/ontology#Contains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&lt;http://www.eswc2006.org/technologies/ontology#Creep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Mana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to Carrying&gt;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&lt;http://www.eswc2006.org/technologies/ontology#Carrying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&lt;http://www.eswc2006.org/technologies/ontology#Is Type to Creep Instantiation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&lt;http://www.eswc2006.org/technologies/ontology#Is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&lt;http://www.eswc2006.org/technologies/ontology#Account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Concept&gt;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&lt;http://www.eswc2006.org/technologies/ontology#Is Type to Item Instantiation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 Climate&gt;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&lt;http://www.eswc2006.org/technologies/ontology#Attribute Concept&gt;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&lt;http://www.eswc2006.org/technologies/ontology#Concept&gt;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owl:ObjectProperty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&lt;http://www.eswc2006.org/technologies/ontology#Entity Concept&gt;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&lt;http://www.eswc2006.org/technologies/ontology#Relationship&gt;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&lt;http://www.eswc2006.org/technologies/ontology#Contains to Creep Instantiation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Attack&gt;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Max Hit Points&gt;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Instantiation to Contains&gt;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&lt;http://www.eswc2006.org/technologies/ontology#Contains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&lt;http://www.eswc2006.org/technologies/ontology#Relationship&gt;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&lt;http://www.eswc2006.org/technologies/ontology#Relation&gt;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&lt;http://www.eswc2006.org/technologies/ontology#Has to Character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Instantiation to Carrying&gt;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&lt;http://www.eswc2006.org/technologies/ontology#Carrying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&lt;http://www.eswc2006.org/technologies/ontology#Attribute Relationship&gt;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&lt;http://www.eswc2006.org/technologies/ontology#Relation&gt;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 to Contains&gt;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&lt;http://www.eswc2006.org/technologies/ontology#Contains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to Is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&lt;http://www.eswc2006.org/technologies/ontology#Is Type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owl:ObjectProperty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&lt;http://www.eswc2006.org/technologies/ontology#Entity Concept&gt; , &lt;http://www.eswc2006.org/technologies/ontology#Relationship&gt;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&lt;http://www.eswc2006.org/technologies/ontology#Attribute Relationship&gt;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Damage&gt;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&lt;http://www.eswc2006.org/technologies/ontology#Subscriber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Addres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&lt;http://www.eswc2006.org/technologies/ontology#Region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Playersln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&lt;http://www.eswc2006.org/technologies/ontology#Subscribert Phone&gt;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&lt;http://www.eswc2006.org/technologies/ontology#Carrying to Creep Instantiation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&lt;http://www.eswc2006.org/technologies/ontology#Contains&gt;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&lt;http://www.eswc2006.org/technologies/ontology#Account to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Has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&lt;http://www.eswc2006.org/technologies/ontology#Has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&lt;http://www.eswc2006.org/technologies/ontology#Contains to Character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&lt;http://www.eswc2006.org/technologies/ontology#Carrying&gt;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Instantiation to Is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&lt;http://www.eswc2006.org/technologies/ontology#Is Type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&lt;http://www.eswc2006.org/technologies/ontology#Character to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&lt;http://www.eswc2006.org/technologies/ontology#Ran Into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instantiation&gt;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&lt;http://www.eswc2006.org/technologies/ontology#Character Max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Mana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Instantiation to Carrying&gt;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&lt;http://www.eswc2006.org/technologies/ontology#Carrying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&lt;http://www.eswc2006.org/technologies/ontology#Subscriber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&lt;http://www.eswc2006.org/technologies/ontology#Concept&gt;</w:t>
      </w:r>
    </w:p>
    <w:p w:rsidR="00866ADD" w:rsidRDefault="005A166A" w:rsidP="005A166A">
      <w:pPr>
        <w:rPr>
          <w:rFonts w:ascii="Consolas" w:hAnsi="Consolas" w:cs="Consolas"/>
          <w:color w:val="000000"/>
          <w:sz w:val="20"/>
          <w:szCs w:val="20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owl:Class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</w:p>
    <w:p w:rsidR="0064162F" w:rsidRDefault="0064162F" w:rsidP="005A166A">
      <w:pPr>
        <w:rPr>
          <w:rFonts w:ascii="Consolas" w:hAnsi="Consolas" w:cs="Consolas"/>
          <w:color w:val="000000"/>
          <w:sz w:val="20"/>
          <w:szCs w:val="20"/>
        </w:rPr>
      </w:pPr>
    </w:p>
    <w:p w:rsidR="0064162F" w:rsidRPr="00866ADD" w:rsidRDefault="0064162F" w:rsidP="005A16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162F" w:rsidRPr="00866ADD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E192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554F"/>
    <w:rsid w:val="00103336"/>
    <w:rsid w:val="001A44DA"/>
    <w:rsid w:val="005A166A"/>
    <w:rsid w:val="0064162F"/>
    <w:rsid w:val="00866ADD"/>
    <w:rsid w:val="00B4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5BAE82-D012-45B8-A151-1979BDEA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336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5432</Words>
  <Characters>30963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Admin</cp:lastModifiedBy>
  <cp:revision>4</cp:revision>
  <dcterms:created xsi:type="dcterms:W3CDTF">2014-06-13T12:43:00Z</dcterms:created>
  <dcterms:modified xsi:type="dcterms:W3CDTF">2014-06-17T17:40:00Z</dcterms:modified>
</cp:coreProperties>
</file>