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0176" w:rsidRPr="002921BB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8E2D8B">
        <w:rPr>
          <w:rFonts w:ascii="Times New Roman" w:hAnsi="Times New Roman" w:cs="Times New Roman"/>
          <w:sz w:val="32"/>
          <w:szCs w:val="32"/>
        </w:rPr>
        <w:t>Шалашова</w:t>
      </w:r>
      <w:proofErr w:type="spellEnd"/>
      <w:r w:rsidR="008E2D8B">
        <w:rPr>
          <w:rFonts w:ascii="Times New Roman" w:hAnsi="Times New Roman" w:cs="Times New Roman"/>
          <w:sz w:val="32"/>
          <w:szCs w:val="32"/>
        </w:rPr>
        <w:t xml:space="preserve"> А.Ю.</w:t>
      </w:r>
    </w:p>
    <w:p w:rsidR="00160176" w:rsidRPr="00E32151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32151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>1)</w:t>
      </w:r>
      <w:r w:rsidRPr="00160176">
        <w:rPr>
          <w:rFonts w:ascii="Times New Roman" w:hAnsi="Times New Roman" w:cs="Times New Roman"/>
          <w:b/>
          <w:sz w:val="36"/>
          <w:szCs w:val="36"/>
        </w:rPr>
        <w:t xml:space="preserve"> Задание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C24FEB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фигурку, полученную в лабораторной работе №2.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160176" w:rsidRPr="00C24FEB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  <w:r w:rsidRPr="00160176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F81B9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>
        <w:rPr>
          <w:rFonts w:ascii="Times New Roman" w:hAnsi="Times New Roman" w:cs="Times New Roman"/>
          <w:sz w:val="28"/>
          <w:szCs w:val="28"/>
        </w:rPr>
        <w:t xml:space="preserve">вание навыков работы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3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Структура проекта</w:t>
      </w:r>
    </w:p>
    <w:p w:rsidR="00160176" w:rsidRPr="00B652D3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442830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1325" cy="20478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4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ru.agentlab.jfxed.diagramms.landscapeMap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com.hp.hpl.jena.query.QuerySolution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com.hp.hpl.jena.rdf.model.Resource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de.fxdiagram.core.XDiagram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ru.agentlab.jfxed.IDiagram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ru.agentlab.jfxed.figures.CommunicationPath.CommunicationPathFigure</w:t>
      </w:r>
    </w:p>
    <w:p w:rsid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LandscapeMap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IDiagram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428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"http://www.agentlab.ru/jfxed/onto/LandscapeMapViewpoint"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createJfx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XDiagram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4428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proofErr w:type="spellStart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ApplicationComponent</w:t>
      </w:r>
      <w:proofErr w:type="spellEnd"/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4428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3F7F5F"/>
          <w:sz w:val="20"/>
          <w:szCs w:val="20"/>
          <w:lang w:val="en-US"/>
        </w:rPr>
        <w:t>// Execute the query and obtain results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4428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results.hasNext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() ; ) {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QuerySolution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soln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results.nextSolution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 x =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soln.getResource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42830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uri</w:t>
      </w:r>
      <w:proofErr w:type="spellEnd"/>
      <w:r w:rsidRPr="0044283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442830">
        <w:rPr>
          <w:rFonts w:ascii="Consolas" w:hAnsi="Consolas" w:cs="Consolas"/>
          <w:color w:val="3F7F5F"/>
          <w:sz w:val="20"/>
          <w:szCs w:val="20"/>
          <w:lang w:val="en-US"/>
        </w:rPr>
        <w:t>// Get a result variable by name.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4428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CommunicationPathFigure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layoutX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2830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layoutY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42830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= </w:t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x.localName</w:t>
      </w:r>
      <w:proofErr w:type="spellEnd"/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1AAB"/>
          <w:sz w:val="20"/>
          <w:szCs w:val="20"/>
          <w:lang w:val="en-US"/>
        </w:rPr>
        <w:t>nodes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target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qe.close</w:t>
      </w:r>
      <w:proofErr w:type="spellEnd"/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0176" w:rsidRDefault="00442830" w:rsidP="00442830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42830" w:rsidRPr="00442830" w:rsidRDefault="00442830" w:rsidP="0044283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44283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plugin.xml:</w:t>
      </w:r>
    </w:p>
    <w:p w:rsidR="00160176" w:rsidRPr="0044283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ru.agentlab.jfxed.diagramms.landscapeMap.LandscapeMap</w:t>
      </w:r>
      <w:proofErr w:type="spellEnd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ontoUri=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"http://www.agentlab.ru/jfxed/onto/LandscapeMapViewpoint"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442830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442830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44283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44283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4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фигурки</w:t>
      </w:r>
      <w:r w:rsidRPr="004428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176" w:rsidRPr="00442830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42830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CommunicationPath</w:t>
      </w:r>
      <w:proofErr w:type="spellEnd"/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442830">
        <w:rPr>
          <w:rFonts w:ascii="Consolas" w:hAnsi="Consolas" w:cs="Consolas"/>
          <w:color w:val="008000"/>
          <w:sz w:val="20"/>
          <w:szCs w:val="20"/>
          <w:lang w:val="en-US"/>
        </w:rPr>
        <w:t>"ru.agentlab.jfxed.figures.CommunicationPath.CommunicationPathFigure"</w:t>
      </w:r>
      <w:r w:rsidRPr="00442830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283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442830" w:rsidRDefault="00442830" w:rsidP="0044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0176">
        <w:rPr>
          <w:rFonts w:ascii="Times New Roman" w:hAnsi="Times New Roman" w:cs="Times New Roman"/>
          <w:b/>
          <w:sz w:val="32"/>
          <w:szCs w:val="32"/>
        </w:rPr>
        <w:lastRenderedPageBreak/>
        <w:t>5) Результат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442830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4220613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2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176" w:rsidRPr="00160176" w:rsidSect="0016017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97"/>
  <w:characterSpacingControl w:val="doNotCompress"/>
  <w:compat/>
  <w:rsids>
    <w:rsidRoot w:val="00160176"/>
    <w:rsid w:val="00160176"/>
    <w:rsid w:val="00275540"/>
    <w:rsid w:val="00303F9A"/>
    <w:rsid w:val="00442830"/>
    <w:rsid w:val="00493772"/>
    <w:rsid w:val="007E7936"/>
    <w:rsid w:val="008C0721"/>
    <w:rsid w:val="008E2D8B"/>
    <w:rsid w:val="00A05339"/>
    <w:rsid w:val="00AD17B1"/>
    <w:rsid w:val="00BC2C0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2014-09-20T14:26:00Z</dcterms:created>
  <dcterms:modified xsi:type="dcterms:W3CDTF">2014-09-28T13:50:00Z</dcterms:modified>
</cp:coreProperties>
</file>