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336" w:rsidRDefault="00103336"/>
    <w:p w:rsidR="00B4554F" w:rsidRDefault="00B4554F"/>
    <w:p w:rsidR="00B4554F" w:rsidRDefault="00B4554F"/>
    <w:p w:rsidR="00B4554F" w:rsidRP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4F">
        <w:rPr>
          <w:rFonts w:ascii="Times New Roman" w:hAnsi="Times New Roman" w:cs="Times New Roman"/>
          <w:b/>
          <w:sz w:val="48"/>
          <w:szCs w:val="48"/>
        </w:rPr>
        <w:t>Лабораторная работа №3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4F">
        <w:rPr>
          <w:rFonts w:ascii="Times New Roman" w:hAnsi="Times New Roman" w:cs="Times New Roman"/>
          <w:b/>
          <w:sz w:val="48"/>
          <w:szCs w:val="48"/>
        </w:rPr>
        <w:t>по курсу «Разработка ПО»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Выполнил: </w:t>
      </w:r>
      <w:proofErr w:type="spellStart"/>
      <w:proofErr w:type="gramStart"/>
      <w:r w:rsidR="009A3E9C">
        <w:rPr>
          <w:rFonts w:ascii="Times New Roman" w:hAnsi="Times New Roman" w:cs="Times New Roman"/>
          <w:b/>
          <w:sz w:val="36"/>
          <w:szCs w:val="36"/>
        </w:rPr>
        <w:t>Яндиев</w:t>
      </w:r>
      <w:proofErr w:type="spellEnd"/>
      <w:r w:rsidR="009A3E9C">
        <w:rPr>
          <w:rFonts w:ascii="Times New Roman" w:hAnsi="Times New Roman" w:cs="Times New Roman"/>
          <w:b/>
          <w:sz w:val="36"/>
          <w:szCs w:val="36"/>
        </w:rPr>
        <w:t xml:space="preserve">  И.Б.</w:t>
      </w:r>
      <w:proofErr w:type="gramEnd"/>
    </w:p>
    <w:p w:rsidR="00B4554F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Проверил: Иванов А.М.</w:t>
      </w:r>
    </w:p>
    <w:p w:rsidR="00B4554F" w:rsidRDefault="00B455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lastRenderedPageBreak/>
        <w:t>Задание</w:t>
      </w:r>
    </w:p>
    <w:p w:rsidR="00B4554F" w:rsidRP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 xml:space="preserve">Добавить созданные проект в </w:t>
      </w:r>
      <w:proofErr w:type="spellStart"/>
      <w:r w:rsidRPr="00B4554F">
        <w:rPr>
          <w:color w:val="333333"/>
          <w:sz w:val="28"/>
          <w:szCs w:val="28"/>
        </w:rPr>
        <w:t>репозитарий</w:t>
      </w:r>
      <w:proofErr w:type="spellEnd"/>
      <w:r w:rsidRPr="00B4554F">
        <w:rPr>
          <w:color w:val="333333"/>
          <w:sz w:val="28"/>
          <w:szCs w:val="28"/>
        </w:rPr>
        <w:t xml:space="preserve"> системы контроля версий.</w:t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t>Цель лабораторной работы</w:t>
      </w:r>
    </w:p>
    <w:p w:rsidR="00B4554F" w:rsidRP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Углубление навыков работы с системой контроля версий</w:t>
      </w:r>
    </w:p>
    <w:p w:rsid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Ознакомление на практике с основами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графовых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БД и технологий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Semantic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Web</w:t>
      </w:r>
      <w:proofErr w:type="spellEnd"/>
    </w:p>
    <w:p w:rsidR="00B4554F" w:rsidRDefault="001A44DA" w:rsidP="001A44DA">
      <w:pPr>
        <w:pStyle w:val="2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Картинка-задание</w:t>
      </w:r>
    </w:p>
    <w:p w:rsidR="001A44DA" w:rsidRDefault="009A3E9C" w:rsidP="001A44DA">
      <w:pPr>
        <w:rPr>
          <w:lang w:eastAsia="ru-RU"/>
        </w:rPr>
      </w:pPr>
      <w:r w:rsidRPr="009A3E9C">
        <w:rPr>
          <w:noProof/>
          <w:lang w:eastAsia="ru-RU"/>
        </w:rPr>
        <w:drawing>
          <wp:inline distT="0" distB="0" distL="0" distR="0">
            <wp:extent cx="4943475" cy="4082029"/>
            <wp:effectExtent l="0" t="0" r="0" b="0"/>
            <wp:docPr id="3" name="Рисунок 3" descr="\\psf\Home\Desktop\Снимок экрана 2014-06-16 в 22.4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Снимок экрана 2014-06-16 в 22.44.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243" cy="408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DA" w:rsidRDefault="001A44DA" w:rsidP="001A44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44DA">
        <w:rPr>
          <w:rFonts w:ascii="Times New Roman" w:hAnsi="Times New Roman" w:cs="Times New Roman"/>
          <w:sz w:val="28"/>
          <w:szCs w:val="28"/>
          <w:lang w:eastAsia="ru-RU"/>
        </w:rPr>
        <w:t>Рисунок 1. Задание</w:t>
      </w:r>
    </w:p>
    <w:p w:rsidR="001A44DA" w:rsidRDefault="00866ADD" w:rsidP="00866ADD">
      <w:pPr>
        <w:pStyle w:val="2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Выполнение</w:t>
      </w:r>
    </w:p>
    <w:p w:rsidR="009A3E9C" w:rsidRPr="009A3E9C" w:rsidRDefault="009A3E9C" w:rsidP="00866ADD">
      <w:pPr>
        <w:rPr>
          <w:lang w:eastAsia="ru-RU"/>
        </w:rPr>
      </w:pPr>
      <w:r w:rsidRPr="009A3E9C">
        <w:rPr>
          <w:noProof/>
          <w:lang w:eastAsia="ru-RU"/>
        </w:rPr>
        <w:drawing>
          <wp:inline distT="0" distB="0" distL="0" distR="0">
            <wp:extent cx="3381375" cy="1800225"/>
            <wp:effectExtent l="0" t="0" r="0" b="0"/>
            <wp:docPr id="4" name="Рисунок 4" descr="X:\y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ya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DD" w:rsidRPr="009A3E9C" w:rsidRDefault="00866ADD" w:rsidP="00866AD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6ADD">
        <w:rPr>
          <w:rFonts w:ascii="Times New Roman" w:hAnsi="Times New Roman" w:cs="Times New Roman"/>
          <w:sz w:val="28"/>
          <w:szCs w:val="28"/>
          <w:lang w:eastAsia="ru-RU"/>
        </w:rPr>
        <w:t>Рисунок 2. Структура папок</w:t>
      </w:r>
    </w:p>
    <w:p w:rsidR="00866ADD" w:rsidRPr="00364306" w:rsidRDefault="009A60E4" w:rsidP="00866AD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Файл</w:t>
      </w:r>
      <w:r w:rsidR="0036430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64306">
        <w:rPr>
          <w:rFonts w:ascii="Times New Roman" w:hAnsi="Times New Roman" w:cs="Times New Roman"/>
          <w:sz w:val="28"/>
          <w:szCs w:val="28"/>
          <w:lang w:val="en-US" w:eastAsia="ru-RU"/>
        </w:rPr>
        <w:t>ProcessMapTest.xtend</w:t>
      </w:r>
      <w:proofErr w:type="spellEnd"/>
    </w:p>
    <w:p w:rsidR="009A60E4" w:rsidRPr="00364306" w:rsidRDefault="009A60E4" w:rsidP="00866ADD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bookmarkStart w:id="0" w:name="_GoBack"/>
      <w:proofErr w:type="gram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+package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ru.agentlab.jfxed.diagramms.processmap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+import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com.hp.hpl.jena.query.QueryExecutionFactory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+import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com.hp.hpl.jena.query.QueryFactory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+import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com.hp.hpl.jena.query.ResultSetFormatter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+import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com.hp.hpl.jena.rdf.model.ModelFactory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+import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java.io.FileInputStream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+import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com.hp.hpl.jena.ontology.OntModel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+class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ProcessMapTest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static String SOURCE = "</w:t>
      </w:r>
      <w:hyperlink r:id="rId7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http://www.agentlab.ru/jfxed/onto/epc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static String NS = SOURCE + "#"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protected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OntModel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m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static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void main(String[]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me = new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ProcessMapTest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me.loadModel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me.testQuery1()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me.testQuery2()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me.testQuery3()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loadModel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 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lastRenderedPageBreak/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m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ModelFactory.createOntologyModel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 =&gt; [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// m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inputStream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FileInputStream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("model.xml")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read(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inputStream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NS, "RDF/XML");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write(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System.out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"RDF/XML");//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]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testQuery1(){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//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queryString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='''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PREFIX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: &lt;</w:t>
      </w:r>
      <w:hyperlink r:id="rId8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http://www.w3.org/1999/02/22-rdf-syntax-ns#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PREFIX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: &lt;</w:t>
      </w:r>
      <w:hyperlink r:id="rId9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select ?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uri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where 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?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uri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src:Process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'''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query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QueryFactory.create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queryString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 Execute the query and obtain results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QueryExecutionFactory.create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(query, m);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results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qe.execSelect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 Output query results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ResultSetFormatter.out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System.out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results, query);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qe.close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testQuery2(){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//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queryString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='''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PREFIX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: &lt;</w:t>
      </w:r>
      <w:hyperlink r:id="rId10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http://www.w3.org/1999/02/22-rdf-syntax-ns#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PREFIX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: &lt;</w:t>
      </w:r>
      <w:hyperlink r:id="rId11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select ?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uri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where 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?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uri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src:ProcessTo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'''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query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QueryFactory.create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queryString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 Execute the query and obtain results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QueryExecutionFactory.create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(query, m);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results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qe.execSelect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 Output query results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ResultSetFormatter.out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System.out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results, query);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qe.close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def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testQuery3(){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//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queryString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='''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lastRenderedPageBreak/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PREFIX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: &lt;</w:t>
      </w:r>
      <w:hyperlink r:id="rId12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http://www.w3.org/1999/02/22-rdf-syntax-ns#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PREFIX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: &lt;</w:t>
      </w:r>
      <w:hyperlink r:id="rId13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select ?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uri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where {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?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uri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src:Send</w:t>
      </w:r>
      <w:proofErr w:type="spellEnd"/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'''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query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QueryFactory.create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queryString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 Execute the query and obtain results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QueryExecutionFactory.create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(query, m);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results =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qe.execSelect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// Output query results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ResultSetFormatter.out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System.out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results, query);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qe.close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}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+}</w:t>
      </w:r>
      <w:proofErr w:type="gramEnd"/>
    </w:p>
    <w:bookmarkEnd w:id="0"/>
    <w:p w:rsidR="009A60E4" w:rsidRPr="009A60E4" w:rsidRDefault="009A60E4" w:rsidP="00866AD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9A60E4" w:rsidRPr="009A60E4" w:rsidRDefault="009A60E4" w:rsidP="00866AD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9A60E4" w:rsidRPr="009A60E4" w:rsidRDefault="009A60E4" w:rsidP="00866AD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866ADD" w:rsidRPr="009A60E4" w:rsidRDefault="00866ADD" w:rsidP="00866AD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9A60E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A60E4">
        <w:rPr>
          <w:rFonts w:ascii="Times New Roman" w:hAnsi="Times New Roman" w:cs="Times New Roman"/>
          <w:sz w:val="28"/>
          <w:szCs w:val="28"/>
          <w:lang w:val="en-US" w:eastAsia="ru-RU"/>
        </w:rPr>
        <w:t>ProcessMapDiagramm.java</w:t>
      </w:r>
    </w:p>
    <w:p w:rsidR="009A3E9C" w:rsidRPr="009A3E9C" w:rsidRDefault="009A3E9C" w:rsidP="00866ADD">
      <w:pPr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gram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package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ru.agentlab.jfxed.diagramms.processmap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java.io.FileNotFoundException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java.io.FileOutputStream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com.hp.hpl.jena.ontology.Individual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com.hp.hpl.jena.ontology.ObjectProperty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com.hp.hpl.jena.ontology.OntClass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com.hp.hpl.jena.ontology.OntModel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com.hp.hpl.jena.rdf.model.ModelFactory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public class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ProcessMapDiagramm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{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lastRenderedPageBreak/>
        <w:t>static String SOURCE = "</w:t>
      </w:r>
      <w:hyperlink r:id="rId14" w:tgtFrame="_blank" w:history="1">
        <w:r w:rsidRPr="009A3E9C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</w:t>
        </w:r>
      </w:hyperlink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static String NS = SOURCE + "#";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//test from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sourcetree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public static void main (String[]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){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/*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*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Здесь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объявляем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объекты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квадратики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схемы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* */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OntModel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m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ModelFactory.createOntologyModel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();//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создается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пустая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база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знаний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/**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*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Вершины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графа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*/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OntClass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(NS + "Process");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OntClass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receiveClass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(NS + "Receive");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OntClass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sendClass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(NS + "Send");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OntClass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(NS + "Process Link");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связи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ObjectProperty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procTo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m.createObjectProperty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(NS + "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ProcessTo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procTo.addDomain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procTo.addRange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procTo.addRange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sendClass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ObjectProperty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m.createObjectProperty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(NS + "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ProcessFrom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procFrom.addDomain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procFrom.addRange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procFrom.addRange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receiveClass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наполнение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базы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Individual order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m.createIndividual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sendClass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Individual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procOther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m.createIndividual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Individual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shipOther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m.createIndividual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processClass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Individual goods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m.createIndividual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receiveClass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Individual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procLinkIndividual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m.createIndividual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procLinkClass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procLinkIndividual.addProperty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order);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procLinkIndividual.addProperty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procTo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procOther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procLinkIndividual.addProperty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procOther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procLinkIndividual.addProperty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procTo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shipOther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procLinkIndividual.addProperty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shipOther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procLinkIndividual.addProperty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procFrom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goods);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FileOutputStream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out;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try {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out = new 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FileOutputStream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("model.xml");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m.write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(out, "RDF/XML");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 catch (</w:t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FileNotFoundException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e) {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// TODO Auto-generated catch block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spellStart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e.printStackTrace</w:t>
      </w:r>
      <w:proofErr w:type="spellEnd"/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();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lastRenderedPageBreak/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r w:rsidRPr="009A3E9C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A3E9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</w:p>
    <w:p w:rsidR="00B4554F" w:rsidRPr="009A3E9C" w:rsidRDefault="00B4554F" w:rsidP="00B4554F">
      <w:pPr>
        <w:rPr>
          <w:lang w:val="en-US"/>
        </w:rPr>
      </w:pPr>
    </w:p>
    <w:p w:rsidR="00866ADD" w:rsidRPr="00364306" w:rsidRDefault="00866ADD" w:rsidP="00B455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643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643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4306" w:rsidRPr="00364306" w:rsidRDefault="00364306" w:rsidP="00B455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xmlns:rdf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15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http://www.w3.org/1999/02/22-rdf-syntax-ns#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xmlns:j.0="</w:t>
      </w:r>
      <w:hyperlink r:id="rId16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xmlns:j.1="</w:t>
      </w:r>
      <w:hyperlink r:id="rId17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xmlns:owl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18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http://www.w3.org/2002/07/owl#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xmlns:rdfs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19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http://www.w3.org/2000/01/rdf-schema#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xmlns:xsd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20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http://www.w3.org/2001/XMLSchema#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 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rdf:about="</w:t>
      </w:r>
      <w:hyperlink r:id="rId21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rdf:resource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22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http://www.w3.org/2002/07/owl#Class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="A0"&gt;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&lt;j.0:ProcessFrom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="A1"/&gt;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&lt;j.0:ProcessFrom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="A2"/&gt;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&lt;j.0:ProcessTo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="A2"/&gt;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&lt;j.0:ProcessFrom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="A3"/&gt;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&lt;j.0:ProcessTo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="A3"/&gt;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+ &lt;j.0:ProcessFrom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="A4"/&gt;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23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Link"/&gt;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="A4"&gt;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24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http://www.eswc2006.org/technologies/ontology#Send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rdf:about="</w:t>
      </w:r>
      <w:hyperlink r:id="rId25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http://www.eswc2006.org/technologies/ontology#ProcessTo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rdfs:range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26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http://www.eswc2006.org/technologies/ontology#Send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rdfs:range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27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lastRenderedPageBreak/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rdfs:domain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28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Link"/&gt;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rdf:resource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29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http://www.w3.org/2002/07/owl#ObjectProperty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rdf:about="</w:t>
      </w:r>
      <w:hyperlink r:id="rId30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http://www.eswc2006.org/technologies/ontology#Receive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rdf:resource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31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http://www.w3.org/2002/07/owl#Class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="A2"&gt;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32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="A3"&gt;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33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rdf:about="</w:t>
      </w:r>
      <w:hyperlink r:id="rId34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Link"&gt;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rdf:resource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35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http://www.w3.org/2002/07/owl#Class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rdf:about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36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http://www.eswc2006.org/technologies/ontology#Send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rdf:resource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37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http://www.w3.org/2002/07/owl#Class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rdf:nodeID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="A1"&gt;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38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http://www.eswc2006.org/technologies/ontology#Receive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rdf:about="</w:t>
      </w:r>
      <w:hyperlink r:id="rId39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http://www.eswc2006.org/technologies/ontology#Process..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</w:t>
      </w:r>
      <w:proofErr w:type="gram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rdfs:range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40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http://www.eswc2006.org/technologies/ontology#Receive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rdfs:range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41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rdfs:domain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rdf:resource="</w:t>
      </w:r>
      <w:hyperlink r:id="rId42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http://www.eswc2006.org/technologies/ontology#Process</w:t>
        </w:r>
      </w:hyperlink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Link"/&gt;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+ &lt;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rdf:type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rdf:resource</w:t>
      </w:r>
      <w:proofErr w:type="spellEnd"/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="</w:t>
      </w:r>
      <w:hyperlink r:id="rId43" w:tgtFrame="_blank" w:history="1">
        <w:r w:rsidRPr="00364306">
          <w:rPr>
            <w:rStyle w:val="a7"/>
            <w:rFonts w:ascii="Tahoma" w:hAnsi="Tahoma" w:cs="Tahoma"/>
            <w:color w:val="2B587A"/>
            <w:sz w:val="20"/>
            <w:szCs w:val="20"/>
            <w:shd w:val="clear" w:color="auto" w:fill="FFFFFF"/>
            <w:lang w:val="en-US"/>
          </w:rPr>
          <w:t>http://www.w3.org/2002/07/owl#ObjectProperty</w:t>
        </w:r>
      </w:hyperlink>
      <w:r w:rsidRPr="0036430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"/&gt;</w:t>
      </w:r>
      <w:r w:rsidRPr="00364306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 </w:t>
      </w:r>
      <w:r w:rsidRPr="00364306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364306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364306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+ &lt;/</w:t>
      </w:r>
      <w:proofErr w:type="spellStart"/>
      <w:r w:rsidRPr="00364306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rdf:Description</w:t>
      </w:r>
      <w:proofErr w:type="spellEnd"/>
      <w:r w:rsidRPr="00364306">
        <w:rPr>
          <w:rFonts w:ascii="Tahoma" w:hAnsi="Tahoma" w:cs="Tahoma"/>
          <w:color w:val="000000"/>
          <w:sz w:val="17"/>
          <w:szCs w:val="17"/>
          <w:shd w:val="clear" w:color="auto" w:fill="FFFFFF"/>
          <w:lang w:val="en-US"/>
        </w:rPr>
        <w:t>&gt;</w:t>
      </w:r>
    </w:p>
    <w:sectPr w:rsidR="00364306" w:rsidRPr="00364306" w:rsidSect="00B45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1F0C"/>
    <w:multiLevelType w:val="hybridMultilevel"/>
    <w:tmpl w:val="7A44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66646"/>
    <w:multiLevelType w:val="hybridMultilevel"/>
    <w:tmpl w:val="E1923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00EB7"/>
    <w:multiLevelType w:val="multilevel"/>
    <w:tmpl w:val="62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4554F"/>
    <w:rsid w:val="00103336"/>
    <w:rsid w:val="001A44DA"/>
    <w:rsid w:val="00364306"/>
    <w:rsid w:val="00866ADD"/>
    <w:rsid w:val="009A3E9C"/>
    <w:rsid w:val="009A60E4"/>
    <w:rsid w:val="00B4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17BCA5-26FB-4D07-AC6C-F5971305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336"/>
  </w:style>
  <w:style w:type="paragraph" w:styleId="2">
    <w:name w:val="heading 2"/>
    <w:basedOn w:val="a"/>
    <w:next w:val="a"/>
    <w:link w:val="20"/>
    <w:uiPriority w:val="9"/>
    <w:unhideWhenUsed/>
    <w:qFormat/>
    <w:rsid w:val="00B45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55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D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9A3E9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A6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away.php?utf=1&amp;to=http%3A%2F%2Fwww.w3.org%2F1999%2F02%2F22-rdf-syntax-ns%23" TargetMode="External"/><Relationship Id="rId13" Type="http://schemas.openxmlformats.org/officeDocument/2006/relationships/hyperlink" Target="http://vk.com/away.php?utf=1&amp;to=http%3A%2F%2Fwww.eswc2006.org%2Ftechnologies%2Fontology%23" TargetMode="External"/><Relationship Id="rId18" Type="http://schemas.openxmlformats.org/officeDocument/2006/relationships/hyperlink" Target="http://vk.com/away.php?utf=1&amp;to=http%3A%2F%2Fwww.w3.org%2F2002%2F07%2Fowl%23" TargetMode="External"/><Relationship Id="rId26" Type="http://schemas.openxmlformats.org/officeDocument/2006/relationships/hyperlink" Target="http://vk.com/away.php?utf=1&amp;to=http%3A%2F%2Fwww.eswc2006.org%2Ftechnologies%2Fontology%23Send" TargetMode="External"/><Relationship Id="rId39" Type="http://schemas.openxmlformats.org/officeDocument/2006/relationships/hyperlink" Target="http://vk.com/away.php?utf=1&amp;to=http%3A%2F%2Fwww.eswc2006.org%2Ftechnologies%2Fontology%23ProcessFr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k.com/away.php?utf=1&amp;to=http%3A%2F%2Fwww.eswc2006.org%2Ftechnologies%2Fontology%23Process" TargetMode="External"/><Relationship Id="rId34" Type="http://schemas.openxmlformats.org/officeDocument/2006/relationships/hyperlink" Target="http://vk.com/away.php?utf=1&amp;to=http%3A%2F%2Fwww.eswc2006.org%2Ftechnologies%2Fontology%23Process" TargetMode="External"/><Relationship Id="rId42" Type="http://schemas.openxmlformats.org/officeDocument/2006/relationships/hyperlink" Target="http://vk.com/away.php?utf=1&amp;to=http%3A%2F%2Fwww.eswc2006.org%2Ftechnologies%2Fontology%23Process" TargetMode="External"/><Relationship Id="rId7" Type="http://schemas.openxmlformats.org/officeDocument/2006/relationships/hyperlink" Target="http://vk.com/away.php?utf=1&amp;to=http%3A%2F%2Fwww.agentlab.ru%2Fjfxed%2Fonto%2Fepc" TargetMode="External"/><Relationship Id="rId12" Type="http://schemas.openxmlformats.org/officeDocument/2006/relationships/hyperlink" Target="http://vk.com/away.php?utf=1&amp;to=http%3A%2F%2Fwww.w3.org%2F1999%2F02%2F22-rdf-syntax-ns%23" TargetMode="External"/><Relationship Id="rId17" Type="http://schemas.openxmlformats.org/officeDocument/2006/relationships/hyperlink" Target="http://vk.com/away.php?utf=1&amp;to=http%3A%2F%2Fwww.eswc2006.org%2Ftechnologies%2Fontology%23Process" TargetMode="External"/><Relationship Id="rId25" Type="http://schemas.openxmlformats.org/officeDocument/2006/relationships/hyperlink" Target="http://vk.com/away.php?utf=1&amp;to=http%3A%2F%2Fwww.eswc2006.org%2Ftechnologies%2Fontology%23ProcessTo" TargetMode="External"/><Relationship Id="rId33" Type="http://schemas.openxmlformats.org/officeDocument/2006/relationships/hyperlink" Target="http://vk.com/away.php?utf=1&amp;to=http%3A%2F%2Fwww.eswc2006.org%2Ftechnologies%2Fontology%23Process" TargetMode="External"/><Relationship Id="rId38" Type="http://schemas.openxmlformats.org/officeDocument/2006/relationships/hyperlink" Target="http://vk.com/away.php?utf=1&amp;to=http%3A%2F%2Fwww.eswc2006.org%2Ftechnologies%2Fontology%23Receive" TargetMode="External"/><Relationship Id="rId2" Type="http://schemas.openxmlformats.org/officeDocument/2006/relationships/styles" Target="styles.xml"/><Relationship Id="rId16" Type="http://schemas.openxmlformats.org/officeDocument/2006/relationships/hyperlink" Target="http://vk.com/away.php?utf=1&amp;to=http%3A%2F%2Fwww.eswc2006.org%2Ftechnologies%2Fontology%23" TargetMode="External"/><Relationship Id="rId20" Type="http://schemas.openxmlformats.org/officeDocument/2006/relationships/hyperlink" Target="http://vk.com/away.php?utf=1&amp;to=http%3A%2F%2Fwww.w3.org%2F2001%2FXMLSchema%23" TargetMode="External"/><Relationship Id="rId29" Type="http://schemas.openxmlformats.org/officeDocument/2006/relationships/hyperlink" Target="http://vk.com/away.php?utf=1&amp;to=http%3A%2F%2Fwww.w3.org%2F2002%2F07%2Fowl%23ObjectProperty" TargetMode="External"/><Relationship Id="rId41" Type="http://schemas.openxmlformats.org/officeDocument/2006/relationships/hyperlink" Target="http://vk.com/away.php?utf=1&amp;to=http%3A%2F%2Fwww.eswc2006.org%2Ftechnologies%2Fontology%23Proces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vk.com/away.php?utf=1&amp;to=http%3A%2F%2Fwww.eswc2006.org%2Ftechnologies%2Fontology%23" TargetMode="External"/><Relationship Id="rId24" Type="http://schemas.openxmlformats.org/officeDocument/2006/relationships/hyperlink" Target="http://vk.com/away.php?utf=1&amp;to=http%3A%2F%2Fwww.eswc2006.org%2Ftechnologies%2Fontology%23Send" TargetMode="External"/><Relationship Id="rId32" Type="http://schemas.openxmlformats.org/officeDocument/2006/relationships/hyperlink" Target="http://vk.com/away.php?utf=1&amp;to=http%3A%2F%2Fwww.eswc2006.org%2Ftechnologies%2Fontology%23Process" TargetMode="External"/><Relationship Id="rId37" Type="http://schemas.openxmlformats.org/officeDocument/2006/relationships/hyperlink" Target="http://vk.com/away.php?utf=1&amp;to=http%3A%2F%2Fwww.w3.org%2F2002%2F07%2Fowl%23Class" TargetMode="External"/><Relationship Id="rId40" Type="http://schemas.openxmlformats.org/officeDocument/2006/relationships/hyperlink" Target="http://vk.com/away.php?utf=1&amp;to=http%3A%2F%2Fwww.eswc2006.org%2Ftechnologies%2Fontology%23Receive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vk.com/away.php?utf=1&amp;to=http%3A%2F%2Fwww.w3.org%2F1999%2F02%2F22-rdf-syntax-ns%23" TargetMode="External"/><Relationship Id="rId23" Type="http://schemas.openxmlformats.org/officeDocument/2006/relationships/hyperlink" Target="http://vk.com/away.php?utf=1&amp;to=http%3A%2F%2Fwww.eswc2006.org%2Ftechnologies%2Fontology%23Process" TargetMode="External"/><Relationship Id="rId28" Type="http://schemas.openxmlformats.org/officeDocument/2006/relationships/hyperlink" Target="http://vk.com/away.php?utf=1&amp;to=http%3A%2F%2Fwww.eswc2006.org%2Ftechnologies%2Fontology%23Process" TargetMode="External"/><Relationship Id="rId36" Type="http://schemas.openxmlformats.org/officeDocument/2006/relationships/hyperlink" Target="http://vk.com/away.php?utf=1&amp;to=http%3A%2F%2Fwww.eswc2006.org%2Ftechnologies%2Fontology%23Send" TargetMode="External"/><Relationship Id="rId10" Type="http://schemas.openxmlformats.org/officeDocument/2006/relationships/hyperlink" Target="http://vk.com/away.php?utf=1&amp;to=http%3A%2F%2Fwww.w3.org%2F1999%2F02%2F22-rdf-syntax-ns%23" TargetMode="External"/><Relationship Id="rId19" Type="http://schemas.openxmlformats.org/officeDocument/2006/relationships/hyperlink" Target="http://vk.com/away.php?utf=1&amp;to=http%3A%2F%2Fwww.w3.org%2F2000%2F01%2Frdf-schema%23" TargetMode="External"/><Relationship Id="rId31" Type="http://schemas.openxmlformats.org/officeDocument/2006/relationships/hyperlink" Target="http://vk.com/away.php?utf=1&amp;to=http%3A%2F%2Fwww.w3.org%2F2002%2F07%2Fowl%23Class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k.com/away.php?utf=1&amp;to=http%3A%2F%2Fwww.eswc2006.org%2Ftechnologies%2Fontology%23" TargetMode="External"/><Relationship Id="rId14" Type="http://schemas.openxmlformats.org/officeDocument/2006/relationships/hyperlink" Target="http://vk.com/away.php?utf=1&amp;to=http%3A%2F%2Fwww.eswc2006.org%2Ftechnologies%2Fontology" TargetMode="External"/><Relationship Id="rId22" Type="http://schemas.openxmlformats.org/officeDocument/2006/relationships/hyperlink" Target="http://vk.com/away.php?utf=1&amp;to=http%3A%2F%2Fwww.w3.org%2F2002%2F07%2Fowl%23Class" TargetMode="External"/><Relationship Id="rId27" Type="http://schemas.openxmlformats.org/officeDocument/2006/relationships/hyperlink" Target="http://vk.com/away.php?utf=1&amp;to=http%3A%2F%2Fwww.eswc2006.org%2Ftechnologies%2Fontology%23Process" TargetMode="External"/><Relationship Id="rId30" Type="http://schemas.openxmlformats.org/officeDocument/2006/relationships/hyperlink" Target="http://vk.com/away.php?utf=1&amp;to=http%3A%2F%2Fwww.eswc2006.org%2Ftechnologies%2Fontology%23Receive" TargetMode="External"/><Relationship Id="rId35" Type="http://schemas.openxmlformats.org/officeDocument/2006/relationships/hyperlink" Target="http://vk.com/away.php?utf=1&amp;to=http%3A%2F%2Fwww.w3.org%2F2002%2F07%2Fowl%23Class" TargetMode="External"/><Relationship Id="rId43" Type="http://schemas.openxmlformats.org/officeDocument/2006/relationships/hyperlink" Target="http://vk.com/away.php?utf=1&amp;to=http%3A%2F%2Fwww.w3.org%2F2002%2F07%2Fowl%23ObjectProper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Исма-ПК</cp:lastModifiedBy>
  <cp:revision>2</cp:revision>
  <dcterms:created xsi:type="dcterms:W3CDTF">2014-06-16T19:05:00Z</dcterms:created>
  <dcterms:modified xsi:type="dcterms:W3CDTF">2014-06-16T19:05:00Z</dcterms:modified>
</cp:coreProperties>
</file>