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53EF5" w:rsidRDefault="00353EF5" w:rsidP="00353EF5">
      <w:pPr>
        <w:pStyle w:val="Title"/>
        <w:spacing w:before="20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53EF5" w:rsidRDefault="00353EF5" w:rsidP="00353EF5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353EF5" w:rsidRDefault="00353EF5" w:rsidP="00353EF5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>Кафедра ИУ3, 3 курс, 6 семестр.</w:t>
      </w:r>
    </w:p>
    <w:p w:rsidR="00353EF5" w:rsidRDefault="00353EF5" w:rsidP="00353EF5">
      <w:pPr>
        <w:pStyle w:val="1"/>
        <w:widowControl/>
      </w:pPr>
    </w:p>
    <w:p w:rsidR="00353EF5" w:rsidRDefault="00353EF5" w:rsidP="00353EF5">
      <w:pPr>
        <w:pStyle w:val="1"/>
        <w:widowControl/>
      </w:pPr>
    </w:p>
    <w:p w:rsidR="00353EF5" w:rsidRPr="00062A74" w:rsidRDefault="00353EF5" w:rsidP="00353EF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</w:t>
      </w:r>
      <w:r w:rsidR="00587AC8">
        <w:rPr>
          <w:b/>
          <w:sz w:val="40"/>
          <w:szCs w:val="40"/>
        </w:rPr>
        <w:t>3</w:t>
      </w:r>
    </w:p>
    <w:p w:rsidR="00353EF5" w:rsidRDefault="00353EF5" w:rsidP="00353EF5">
      <w:pPr>
        <w:jc w:val="center"/>
        <w:rPr>
          <w:sz w:val="32"/>
          <w:szCs w:val="32"/>
        </w:rPr>
      </w:pPr>
      <w:r>
        <w:rPr>
          <w:b/>
          <w:sz w:val="40"/>
          <w:szCs w:val="40"/>
        </w:rPr>
        <w:t xml:space="preserve">    по курсу «Разработка ПО»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53EF5" w:rsidRDefault="00353EF5" w:rsidP="00353EF5">
      <w:pPr>
        <w:ind w:left="284"/>
        <w:jc w:val="right"/>
        <w:rPr>
          <w:sz w:val="32"/>
          <w:szCs w:val="32"/>
        </w:rPr>
      </w:pPr>
    </w:p>
    <w:p w:rsidR="00353EF5" w:rsidRDefault="00353EF5" w:rsidP="00353EF5">
      <w:pPr>
        <w:ind w:left="284"/>
        <w:jc w:val="right"/>
        <w:rPr>
          <w:sz w:val="32"/>
          <w:szCs w:val="32"/>
        </w:rPr>
      </w:pPr>
    </w:p>
    <w:p w:rsidR="00353EF5" w:rsidRDefault="00353EF5" w:rsidP="00353EF5">
      <w:pPr>
        <w:ind w:left="284"/>
        <w:jc w:val="right"/>
        <w:rPr>
          <w:sz w:val="32"/>
          <w:szCs w:val="32"/>
        </w:rPr>
      </w:pPr>
    </w:p>
    <w:p w:rsidR="00353EF5" w:rsidRDefault="00353EF5" w:rsidP="00353EF5">
      <w:pPr>
        <w:ind w:left="284"/>
        <w:jc w:val="right"/>
        <w:rPr>
          <w:sz w:val="32"/>
          <w:szCs w:val="32"/>
        </w:rPr>
      </w:pPr>
    </w:p>
    <w:p w:rsidR="00353EF5" w:rsidRPr="005E3023" w:rsidRDefault="00353EF5" w:rsidP="00353EF5">
      <w:pPr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5E3023">
        <w:rPr>
          <w:rFonts w:ascii="Times New Roman" w:hAnsi="Times New Roman" w:cs="Times New Roman"/>
          <w:sz w:val="28"/>
          <w:szCs w:val="28"/>
        </w:rPr>
        <w:t>Выполнил:</w:t>
      </w:r>
    </w:p>
    <w:p w:rsidR="00353EF5" w:rsidRPr="005E3023" w:rsidRDefault="0019720F" w:rsidP="00353EF5">
      <w:pPr>
        <w:ind w:left="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Малых Д.А.</w:t>
      </w:r>
    </w:p>
    <w:p w:rsidR="00353EF5" w:rsidRPr="005E3023" w:rsidRDefault="00353EF5" w:rsidP="00353EF5">
      <w:pPr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5E3023">
        <w:rPr>
          <w:rFonts w:ascii="Times New Roman" w:hAnsi="Times New Roman" w:cs="Times New Roman"/>
          <w:sz w:val="28"/>
          <w:szCs w:val="28"/>
        </w:rPr>
        <w:t>Группа:</w:t>
      </w:r>
    </w:p>
    <w:p w:rsidR="00353EF5" w:rsidRPr="005E3023" w:rsidRDefault="00353EF5" w:rsidP="00353EF5">
      <w:pPr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5E3023">
        <w:rPr>
          <w:rFonts w:ascii="Times New Roman" w:hAnsi="Times New Roman" w:cs="Times New Roman"/>
          <w:sz w:val="28"/>
          <w:szCs w:val="28"/>
        </w:rPr>
        <w:t>ИУ3-61</w:t>
      </w:r>
    </w:p>
    <w:p w:rsidR="00353EF5" w:rsidRPr="005E3023" w:rsidRDefault="00353EF5" w:rsidP="00353EF5">
      <w:pPr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5E3023">
        <w:rPr>
          <w:rFonts w:ascii="Times New Roman" w:hAnsi="Times New Roman" w:cs="Times New Roman"/>
          <w:sz w:val="28"/>
          <w:szCs w:val="28"/>
        </w:rPr>
        <w:t>Проверил:</w:t>
      </w:r>
    </w:p>
    <w:p w:rsidR="00353EF5" w:rsidRDefault="005E3023" w:rsidP="00353EF5">
      <w:pPr>
        <w:ind w:left="284"/>
        <w:jc w:val="right"/>
        <w:rPr>
          <w:sz w:val="24"/>
          <w:szCs w:val="24"/>
        </w:rPr>
      </w:pPr>
      <w:r w:rsidRPr="00AE1EBE">
        <w:rPr>
          <w:rFonts w:ascii="Times New Roman" w:hAnsi="Times New Roman" w:cs="Times New Roman"/>
          <w:sz w:val="28"/>
          <w:szCs w:val="28"/>
        </w:rPr>
        <w:t xml:space="preserve">      </w:t>
      </w:r>
      <w:r w:rsidR="00353EF5" w:rsidRPr="005E3023">
        <w:rPr>
          <w:rFonts w:ascii="Times New Roman" w:hAnsi="Times New Roman" w:cs="Times New Roman"/>
          <w:sz w:val="28"/>
          <w:szCs w:val="28"/>
        </w:rPr>
        <w:t>Иванов А.</w:t>
      </w:r>
      <w:r w:rsidRPr="00AE1EBE">
        <w:rPr>
          <w:rFonts w:ascii="Times New Roman" w:hAnsi="Times New Roman" w:cs="Times New Roman"/>
          <w:sz w:val="28"/>
          <w:szCs w:val="28"/>
        </w:rPr>
        <w:t xml:space="preserve"> </w:t>
      </w:r>
      <w:r w:rsidR="00353EF5" w:rsidRPr="005E3023">
        <w:rPr>
          <w:rFonts w:ascii="Times New Roman" w:hAnsi="Times New Roman" w:cs="Times New Roman"/>
          <w:sz w:val="28"/>
          <w:szCs w:val="28"/>
        </w:rPr>
        <w:t>М</w:t>
      </w:r>
      <w:r w:rsidR="00353EF5">
        <w:rPr>
          <w:sz w:val="32"/>
          <w:szCs w:val="32"/>
        </w:rPr>
        <w:t>.</w:t>
      </w: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ind w:left="284"/>
        <w:jc w:val="center"/>
        <w:rPr>
          <w:sz w:val="24"/>
          <w:szCs w:val="24"/>
        </w:rPr>
      </w:pPr>
    </w:p>
    <w:p w:rsidR="00353EF5" w:rsidRDefault="00353EF5" w:rsidP="00353EF5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2014</w:t>
      </w:r>
    </w:p>
    <w:p w:rsidR="00353EF5" w:rsidRPr="00AE1EBE" w:rsidRDefault="00353EF5" w:rsidP="00353EF5">
      <w:pPr>
        <w:jc w:val="center"/>
        <w:rPr>
          <w:sz w:val="28"/>
          <w:szCs w:val="28"/>
        </w:rPr>
      </w:pPr>
    </w:p>
    <w:p w:rsidR="000D7197" w:rsidRPr="00353EF5" w:rsidRDefault="000D7197" w:rsidP="000D7197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353EF5">
        <w:rPr>
          <w:rFonts w:ascii="Times New Roman" w:hAnsi="Times New Roman" w:cs="Times New Roman"/>
          <w:color w:val="auto"/>
          <w:sz w:val="32"/>
          <w:szCs w:val="32"/>
        </w:rPr>
        <w:t>Задание</w:t>
      </w:r>
    </w:p>
    <w:p w:rsidR="00C07217" w:rsidRDefault="00C07217" w:rsidP="00C07217">
      <w:pPr>
        <w:pStyle w:val="NormalWeb"/>
        <w:ind w:left="360"/>
      </w:pPr>
      <w: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C07217" w:rsidRDefault="00C07217" w:rsidP="00C07217">
      <w:pPr>
        <w:pStyle w:val="NormalWeb"/>
        <w:ind w:left="360"/>
      </w:pPr>
      <w:r>
        <w:t>Добавить созданные проект в репозитарий системы контроля версий.</w:t>
      </w:r>
    </w:p>
    <w:p w:rsidR="00227D8F" w:rsidRPr="00353EF5" w:rsidRDefault="000D7197" w:rsidP="00227D8F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353EF5">
        <w:rPr>
          <w:rFonts w:ascii="Times New Roman" w:hAnsi="Times New Roman" w:cs="Times New Roman"/>
          <w:color w:val="auto"/>
          <w:sz w:val="32"/>
          <w:szCs w:val="32"/>
        </w:rPr>
        <w:t>Цель работы</w:t>
      </w:r>
    </w:p>
    <w:p w:rsidR="00C07217" w:rsidRPr="00C07217" w:rsidRDefault="00C07217" w:rsidP="00C072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217">
        <w:rPr>
          <w:rFonts w:ascii="Times New Roman" w:eastAsia="Times New Roman" w:hAnsi="Times New Roman" w:cs="Times New Roman"/>
          <w:sz w:val="24"/>
          <w:szCs w:val="24"/>
          <w:lang w:eastAsia="ru-RU"/>
        </w:rPr>
        <w:t>Углубление навыков работы с системой контроля версий</w:t>
      </w:r>
    </w:p>
    <w:p w:rsidR="00C07217" w:rsidRPr="00C07217" w:rsidRDefault="00C07217" w:rsidP="00C072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217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Ознакомление на практике с основами графовых БД и технологий Semantic Web</w:t>
      </w:r>
    </w:p>
    <w:p w:rsidR="00E01571" w:rsidRPr="00353EF5" w:rsidRDefault="00E01571" w:rsidP="00E01571">
      <w:pPr>
        <w:pStyle w:val="Heading2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</w:pPr>
      <w:r w:rsidRPr="00353EF5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>Картинка</w:t>
      </w:r>
      <w:r w:rsidR="002B7F0C" w:rsidRPr="00353EF5">
        <w:rPr>
          <w:rFonts w:ascii="Times New Roman" w:eastAsia="Times New Roman" w:hAnsi="Times New Roman" w:cs="Times New Roman"/>
          <w:color w:val="auto"/>
          <w:sz w:val="32"/>
          <w:szCs w:val="32"/>
          <w:lang w:eastAsia="ru-RU"/>
        </w:rPr>
        <w:t xml:space="preserve"> - задание</w:t>
      </w:r>
    </w:p>
    <w:p w:rsidR="002B7F0C" w:rsidRDefault="00792A35" w:rsidP="00353EF5">
      <w:pPr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>
            <wp:extent cx="6645910" cy="3950970"/>
            <wp:effectExtent l="25400" t="0" r="8890" b="0"/>
            <wp:docPr id="2" name="Picture 1" descr="2014-06-24 19-46-03 ArchiMate® 2.1 Spec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6-24 19-46-03 ArchiMate® 2.1 Specifica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0C" w:rsidRPr="002B7F0C" w:rsidRDefault="002B7F0C" w:rsidP="00353EF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1. Картинка-задание</w:t>
      </w:r>
    </w:p>
    <w:p w:rsidR="0098423A" w:rsidRPr="00C07217" w:rsidRDefault="00353EF5" w:rsidP="00353E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Исходный код программы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>package JenaPruebas;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>import java.io.FileWriter;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>import java.io.IOException;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>import com.hp.hpl.jena.ontology.Individual;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>import com.hp.hpl.jena.ontology.ObjectProperty;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>import com.hp.hpl.jena.ontology.OntClass;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>import com.hp.hpl.jena.ontology.OntModel;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>import com.hp.hpl.jena.rdf.model.ModelFactory;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>import com.hp.hpl.jena.rdf.model.SimpleSelector;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>import com.hp.hpl.jena.rdf.model.StmtIterator;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>public class LayeredViewPoint {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static final String SCHEMA = "http://www.agentlab.ru/jfxed/onto/strategicrationale";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static final String NS = SCHEMA + "#";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main (String[] args) {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OntModel m = ModelFactory.createOntologyModel();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OntClass concept = m.createClass(NS + "Concept");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OntClass relation = m.createClass(NS + "Relation");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//объекты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OntClass redRectClass = m.createClass(NS + "redRect");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redRectClass.addSuperClass(concept);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OntClass greenComputer = m.createClass(NS + "greenComputer");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greenComputer.addSuperClass(concept);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OntClass greenRectClass = m.createClass(NS + "greenRect");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greenRectClass.addSuperClass(concept);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OntClass greenOvalClass = m.createClass(NS + "greenOval");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greenOvalClass.addSuperClass(concept);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OntClass bigGreenRectClass = m.createClass(NS + "bigGreenRect");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bigGreenRectClass.addSuperClass(concept);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//связи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OntClass oneWayArrowClass = m.createClass(NS + "oneWayArrow");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oneWayArrowClass.addSuperClass(relation);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OntClass oneWayLinkClass = m.createClass(NS + "oneWayLink");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oneWayLinkClass.addSuperClass(relation);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//свойства стрелки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ObjectProperty propOneWayArrow = m.createObjectProperty(NS + "OneWayArrow");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propOneWayArrow.addDomain(bigGreenRectClass);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propOneWayArrow.addRange(greenOvalClass);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ObjectProperty propOneWayArrow1 = m.createObjectProperty(NS + "OneWayArrow1");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propOneWayArrow1.addDomain(greenComputer);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propOneWayArrow1.addRange(greenOvalClass);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ObjectProperty propOneWayArrow2 = m.createObjectProperty(NS + "OneWayArrow2");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propOneWayArrow2.addDomain(redRectClass);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propOneWayArrow2.addRange(greenOvalClass);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//свойства линии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ObjectProperty propOneWayLink = m.createObjectProperty(NS + "OneWayLink");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propOneWayLink.addDomain(bigGreenRectClass);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propOneWayLink.addRange(greenRectClass);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ObjectProperty propOneWayLink1 = m.createObjectProperty(NS + "OneWayLink");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propOneWayLink.addDomain(greenRectClass);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propOneWayLink.addRange(greenComputer);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ObjectProperty propOneWayLink2 = m.createObjectProperty(NS + "OneWayLink");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propOneWayLink.addDomain(greenRectClass);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propOneWayLink.addRange(redRectClass);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mainframe = m.createIndividual(NS + "mainframe", bigGreenRectClass);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unixServer = m.createIndividual(NS + "UNIXServerfarm", bigGreenRectClass);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lan1 = m.createIndividual(NS + "LAN", greenRectClass);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lan2 = m.createIndividual(NS + "LAN", greenRectClass);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internet = m.createIndividual(NS + "internet", greenRectClass);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databaseServer = m.createIndividual(NS + "DatabaseServer", greenOvalClass);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fileService = m.createIndividual(NS + "FileService", greenOvalClass);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networkService = m.createIndividual(NS + "NetworkService", greenOvalClass);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firewall1 = m.createIndividual(NS + "firewall", redRectClass);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firewall2 = m.createIndividual(NS + "firewall", redRectClass);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nasFileServer = m.createIndividual(NS + "NASFileServer", greenComputer);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adminServer = m.createIndividual(NS + "AdminServer", greenComputer);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link1 = m.createIndividual(NS + "mainframe", oneWayArrowClass);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link1.addProperty(propOneWayArrow, databaseServer);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link2 = m.createIndividual(NS + "NASFileServer", oneWayArrowClass);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link1.addProperty(propOneWayArrow1, fileService);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link3 = m.createIndividual(NS + "firewall1", oneWayArrowClass);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link1.addProperty(propOneWayArrow2, networkService);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lane1 = m.createIndividual(NS + "mainframe1", oneWayLinkClass);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link1.addProperty(propOneWayArrow, lan1);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lane2 = m.createIndividual(NS + "lan1", oneWayLinkClass);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link1.addProperty(propOneWayArrow1, nasFileServer);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lane3 = m.createIndividual(NS + "unixServerFarm", oneWayLinkClass);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link1.addProperty(propOneWayArrow, nasFileServer);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lane4 = m.createIndividual(NS + "unixServerFarm1", oneWayLinkClass);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link1.addProperty(propOneWayArrow2, firewall1);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lane5 = m.createIndividual(NS + "unixServerFarm2", oneWayLinkClass);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link1.addProperty(propOneWayArrow2, internet);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lane6 = m.createIndividual(NS + "unixServerFarm3", oneWayLinkClass);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link1.addProperty(propOneWayArrow2, firewall2);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Individual lane7 = m.createIndividual(NS + "unixServerFarm4", oneWayLinkClass);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link1.addProperty(propOneWayArrow1, adminServer);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System.out.println("Request1\n");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for(StmtIterator it = link1.listProperties(); it.hasNext();)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System.out.println(it.nextStatement());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System.out.println("Request2\n");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for(StmtIterator it = lan1.listProperties(); it.hasNext();)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System.out.println(it.nextStatement());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System.out.println("Request3\n");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//вывод всего, что св€зано с insurer дл€ всей модели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OntClass c = mainframe.getOntClass();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SimpleSelector s = new SimpleSelector(null, null, c);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for(StmtIterator it = m.listStatements(s); it.hasNext();)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{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System.out.println(it.nextStatement());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try {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m.write(new FileWriter("Dm.owl"), "RDF/XML");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} catch (IOException e) {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e.printStackTrace();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92A35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792A35" w:rsidRPr="00792A35" w:rsidRDefault="00792A35" w:rsidP="00792A3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92A35" w:rsidRPr="00792A35" w:rsidRDefault="00792A35" w:rsidP="00792A3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792A35" w:rsidRPr="00792A35" w:rsidRDefault="00792A35" w:rsidP="00792A3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792A35" w:rsidRPr="00792A35" w:rsidRDefault="00792A35" w:rsidP="00792A3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792A35" w:rsidRDefault="00353EF5" w:rsidP="00792A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2A35" w:rsidRDefault="00792A35" w:rsidP="00792A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92A35" w:rsidRDefault="00792A35" w:rsidP="00792A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92A35" w:rsidRDefault="00792A35" w:rsidP="00792A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92A35" w:rsidRDefault="00792A35" w:rsidP="00792A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92A35" w:rsidRDefault="00792A35" w:rsidP="00792A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92A35" w:rsidRDefault="00792A35" w:rsidP="00792A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92A35" w:rsidRDefault="00792A35" w:rsidP="00792A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92A35" w:rsidRDefault="00792A35" w:rsidP="00792A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92A35" w:rsidRDefault="00792A35" w:rsidP="00792A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92A35" w:rsidRDefault="00792A35" w:rsidP="00792A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92A35" w:rsidRDefault="00792A35" w:rsidP="00792A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92A35" w:rsidRDefault="00792A35" w:rsidP="00792A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92A35" w:rsidRDefault="00792A35" w:rsidP="00792A3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353EF5" w:rsidRDefault="005E3023" w:rsidP="00792A3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</w:t>
      </w:r>
    </w:p>
    <w:p w:rsidR="005E3023" w:rsidRDefault="005E3023" w:rsidP="00AE1EBE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5E3023" w:rsidRPr="00353EF5" w:rsidRDefault="005E3023" w:rsidP="005E302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792A35" w:rsidRDefault="00792A35" w:rsidP="00353EF5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6645910" cy="3228340"/>
            <wp:effectExtent l="25400" t="0" r="8890" b="0"/>
            <wp:docPr id="3" name="Picture 2" descr="MY0q3idr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0q3idriEw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35" w:rsidRDefault="00792A35" w:rsidP="00353EF5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3EF5" w:rsidRDefault="00792A35" w:rsidP="00353EF5">
      <w:pPr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6645910" cy="3251835"/>
            <wp:effectExtent l="25400" t="0" r="8890" b="0"/>
            <wp:docPr id="7" name="Picture 6" descr="2014-06-24 19-51-13 Java - PruebasJenasrcJenaPruebasLayeredViewPoint.java - Eclipse - UsersuserDocuments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6-24 19-51-13 Java - PruebasJenasrcJenaPruebasLayeredViewPoint.java - Eclipse - UsersuserDocumentsworkspac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F5" w:rsidRPr="00353EF5" w:rsidRDefault="00353EF5" w:rsidP="00353EF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353EF5" w:rsidRPr="00353EF5" w:rsidSect="000D71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B9C0B09"/>
    <w:multiLevelType w:val="hybridMultilevel"/>
    <w:tmpl w:val="D66EE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16613"/>
    <w:multiLevelType w:val="multilevel"/>
    <w:tmpl w:val="52E2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349F8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35A6AB9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9BA5024"/>
    <w:multiLevelType w:val="multilevel"/>
    <w:tmpl w:val="80D6F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C111BA2"/>
    <w:multiLevelType w:val="multilevel"/>
    <w:tmpl w:val="ABE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52219D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4BB364B0"/>
    <w:multiLevelType w:val="hybridMultilevel"/>
    <w:tmpl w:val="DBCA6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2F129E"/>
    <w:multiLevelType w:val="hybridMultilevel"/>
    <w:tmpl w:val="F5F20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compat/>
  <w:rsids>
    <w:rsidRoot w:val="000D7197"/>
    <w:rsid w:val="00012530"/>
    <w:rsid w:val="00047EE8"/>
    <w:rsid w:val="00075F72"/>
    <w:rsid w:val="00094387"/>
    <w:rsid w:val="000D7197"/>
    <w:rsid w:val="00114BBC"/>
    <w:rsid w:val="00151E3F"/>
    <w:rsid w:val="00195C84"/>
    <w:rsid w:val="0019720F"/>
    <w:rsid w:val="001C4390"/>
    <w:rsid w:val="00227D8F"/>
    <w:rsid w:val="002B7F0C"/>
    <w:rsid w:val="00353EF5"/>
    <w:rsid w:val="0037720C"/>
    <w:rsid w:val="003B551E"/>
    <w:rsid w:val="003E65EF"/>
    <w:rsid w:val="004366B9"/>
    <w:rsid w:val="00472E99"/>
    <w:rsid w:val="00587AC8"/>
    <w:rsid w:val="0059741E"/>
    <w:rsid w:val="005B32DE"/>
    <w:rsid w:val="005E3023"/>
    <w:rsid w:val="006C050F"/>
    <w:rsid w:val="0076303F"/>
    <w:rsid w:val="0078182E"/>
    <w:rsid w:val="00782CAB"/>
    <w:rsid w:val="00792A35"/>
    <w:rsid w:val="007B149E"/>
    <w:rsid w:val="00950293"/>
    <w:rsid w:val="0098423A"/>
    <w:rsid w:val="0098472D"/>
    <w:rsid w:val="00A007F8"/>
    <w:rsid w:val="00A773EB"/>
    <w:rsid w:val="00AE1EBE"/>
    <w:rsid w:val="00C07217"/>
    <w:rsid w:val="00C3266A"/>
    <w:rsid w:val="00C84F6B"/>
    <w:rsid w:val="00CD121B"/>
    <w:rsid w:val="00CF4D86"/>
    <w:rsid w:val="00D865B8"/>
    <w:rsid w:val="00DA17F4"/>
    <w:rsid w:val="00E01571"/>
    <w:rsid w:val="00E32151"/>
    <w:rsid w:val="00E960ED"/>
    <w:rsid w:val="00EE45C3"/>
    <w:rsid w:val="00F40014"/>
  </w:rsids>
  <m:mathPr>
    <m:mathFont m:val="Charcoal CY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95C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D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D7197"/>
    <w:pPr>
      <w:ind w:left="720"/>
      <w:contextualSpacing/>
    </w:pPr>
  </w:style>
  <w:style w:type="paragraph" w:styleId="NoSpacing">
    <w:name w:val="No Spacing"/>
    <w:uiPriority w:val="1"/>
    <w:qFormat/>
    <w:rsid w:val="00227D8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2DE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353EF5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353EF5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">
    <w:name w:val="Обычный1"/>
    <w:rsid w:val="00353EF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A8A97-8514-4F9B-9B60-7F361E96B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957</Words>
  <Characters>5458</Characters>
  <Application>Microsoft Word 12.0.0</Application>
  <DocSecurity>0</DocSecurity>
  <Lines>45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Дмитрий Малых</cp:lastModifiedBy>
  <cp:revision>5</cp:revision>
  <dcterms:created xsi:type="dcterms:W3CDTF">2014-06-24T15:10:00Z</dcterms:created>
  <dcterms:modified xsi:type="dcterms:W3CDTF">2014-06-24T15:53:00Z</dcterms:modified>
</cp:coreProperties>
</file>