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C43" w:rsidRPr="00F1441F" w:rsidRDefault="00BD6310" w:rsidP="00BD6310">
      <w:pPr>
        <w:pStyle w:val="2"/>
      </w:pPr>
      <w:r w:rsidRPr="00BD6310">
        <w:t xml:space="preserve">Наименование </w:t>
      </w:r>
      <w:r w:rsidR="00F1441F">
        <w:t>агента</w:t>
      </w:r>
    </w:p>
    <w:p w:rsidR="00F1441F" w:rsidRPr="00116B87" w:rsidRDefault="00F1441F" w:rsidP="00BD6310">
      <w:pPr>
        <w:pStyle w:val="2"/>
        <w:rPr>
          <w:rFonts w:asciiTheme="minorHAnsi" w:hAnsiTheme="minorHAnsi"/>
          <w:b w:val="0"/>
          <w:color w:val="000000"/>
          <w:sz w:val="22"/>
          <w:szCs w:val="22"/>
        </w:rPr>
      </w:pPr>
      <w:r w:rsidRPr="00F1441F">
        <w:rPr>
          <w:rFonts w:asciiTheme="minorHAnsi" w:hAnsiTheme="minorHAnsi"/>
          <w:b w:val="0"/>
          <w:color w:val="000000"/>
          <w:sz w:val="22"/>
          <w:szCs w:val="22"/>
        </w:rPr>
        <w:t xml:space="preserve">Агент системы управления автопарком электромобилей </w:t>
      </w:r>
    </w:p>
    <w:p w:rsidR="00BD6310" w:rsidRDefault="00BD6310" w:rsidP="00BD6310">
      <w:pPr>
        <w:pStyle w:val="2"/>
      </w:pPr>
      <w:r w:rsidRPr="00BD6310">
        <w:t>Текстовое описание</w:t>
      </w:r>
    </w:p>
    <w:p w:rsidR="00BD6310" w:rsidRPr="00D10AC4" w:rsidRDefault="00BD6310" w:rsidP="00F1441F">
      <w:r w:rsidRPr="00D10AC4">
        <w:rPr>
          <w:rFonts w:cstheme="minorHAnsi"/>
          <w:color w:val="000000"/>
        </w:rPr>
        <w:t>Агенту системы </w:t>
      </w:r>
      <w:r w:rsidRPr="00D10AC4">
        <w:t xml:space="preserve"> </w:t>
      </w:r>
      <w:r w:rsidR="00F1441F" w:rsidRPr="00F1441F">
        <w:rPr>
          <w:color w:val="000000"/>
        </w:rPr>
        <w:t>управления автопарком электромобилей</w:t>
      </w:r>
      <w:r w:rsidR="00F1441F">
        <w:rPr>
          <w:color w:val="000000"/>
        </w:rPr>
        <w:t xml:space="preserve"> необходимо получить от автоколонны план расхода энергии на 24 часа и после подтверждения получения плана, каждый час информировать парк движущейся техники о количестве необходимой энергии.</w:t>
      </w:r>
    </w:p>
    <w:p w:rsidR="00BD6310" w:rsidRDefault="00BD6310" w:rsidP="00BD6310">
      <w:pPr>
        <w:pStyle w:val="2"/>
      </w:pPr>
      <w:r w:rsidRPr="00BD6310">
        <w:t>Перечень входных вели</w:t>
      </w:r>
      <w:r w:rsidR="00F1441F">
        <w:t>чин</w:t>
      </w:r>
    </w:p>
    <w:p w:rsidR="00BD6310" w:rsidRDefault="00F1441F" w:rsidP="00BD6310">
      <w:r>
        <w:t>План распределения энергии на 24 часа</w:t>
      </w:r>
    </w:p>
    <w:p w:rsidR="00BD6310" w:rsidRDefault="00F1441F" w:rsidP="00BD6310">
      <w:pPr>
        <w:pStyle w:val="2"/>
      </w:pPr>
      <w:r>
        <w:t>Перечень выходных величин</w:t>
      </w:r>
    </w:p>
    <w:p w:rsidR="00BD6310" w:rsidRDefault="00F1441F" w:rsidP="00BD6310">
      <w:r>
        <w:t>Почасовое количество энергии, согласно полученному плану</w:t>
      </w:r>
    </w:p>
    <w:p w:rsidR="00BD6310" w:rsidRDefault="00F1441F" w:rsidP="00BD6310">
      <w:pPr>
        <w:pStyle w:val="2"/>
      </w:pPr>
      <w:r>
        <w:t>Перечень внутренних величин</w:t>
      </w:r>
    </w:p>
    <w:p w:rsidR="00F1441F" w:rsidRDefault="00F1441F" w:rsidP="00F1441F">
      <w:r>
        <w:t>План в виде массива из  24 элементов на сутки</w:t>
      </w:r>
    </w:p>
    <w:p w:rsidR="00F1441F" w:rsidRPr="00F1441F" w:rsidRDefault="00F1441F" w:rsidP="00F1441F">
      <w:r>
        <w:t>Количество расхода энергии в час</w:t>
      </w:r>
    </w:p>
    <w:p w:rsidR="00E23E32" w:rsidRDefault="00E23E32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F1441F" w:rsidRDefault="00F1441F" w:rsidP="00E23E32">
      <w:pPr>
        <w:spacing w:line="240" w:lineRule="auto"/>
      </w:pPr>
    </w:p>
    <w:p w:rsidR="00BD6310" w:rsidRPr="001163BC" w:rsidRDefault="00BD6310" w:rsidP="00BD6310">
      <w:pPr>
        <w:pStyle w:val="2"/>
      </w:pPr>
      <w:r w:rsidRPr="00BD6310">
        <w:t>Описание взаимодействия агента с другими агентами</w:t>
      </w:r>
    </w:p>
    <w:p w:rsidR="00116B87" w:rsidRPr="001163BC" w:rsidRDefault="00116B87" w:rsidP="00116B87"/>
    <w:p w:rsidR="00116B87" w:rsidRPr="00116B87" w:rsidRDefault="00116B87" w:rsidP="00F1441F">
      <w:pPr>
        <w:rPr>
          <w:rFonts w:ascii="Times New Roman" w:hAnsi="Times New Roman" w:cs="Times New Roman"/>
        </w:rPr>
      </w:pPr>
    </w:p>
    <w:p w:rsidR="00F1441F" w:rsidRPr="00087AE9" w:rsidRDefault="00282433" w:rsidP="00F144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Прямоугольник 35" o:spid="_x0000_s1027" style="position:absolute;margin-left:-2.55pt;margin-top:14.3pt;width:165.75pt;height:5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" strokecolor="black [3213]">
            <v:shadow on="t"/>
            <v:textbox style="mso-next-textbox:#Прямоугольник 35">
              <w:txbxContent>
                <w:p w:rsidR="00F1441F" w:rsidRPr="007520E7" w:rsidRDefault="00F1441F" w:rsidP="00F1441F">
                  <w:pPr>
                    <w:pStyle w:val="a4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Агент системы управления парком электромобилей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Прямоугольник 36" o:spid="_x0000_s1028" style="position:absolute;margin-left:308.7pt;margin-top:14.3pt;width:165.7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" strokecolor="black [3213]">
            <v:shadow on="t"/>
            <v:textbox style="mso-next-textbox:#Прямоугольник 36">
              <w:txbxContent>
                <w:p w:rsidR="00F1441F" w:rsidRPr="007520E7" w:rsidRDefault="00F1441F" w:rsidP="00F1441F">
                  <w:pPr>
                    <w:pStyle w:val="a4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Парк движущейся техники</w:t>
                  </w:r>
                </w:p>
              </w:txbxContent>
            </v:textbox>
          </v:rect>
        </w:pict>
      </w:r>
    </w:p>
    <w:p w:rsidR="00F1441F" w:rsidRPr="00087AE9" w:rsidRDefault="00282433" w:rsidP="00F144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Стрелка вниз 34" o:spid="_x0000_s1034" type="#_x0000_t67" style="position:absolute;margin-left:95.55pt;margin-top:45.25pt;width:21pt;height:141.7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" fillcolor="#1f497d [3215]">
            <v:textbox style="layout-flow:vertical-ideographic"/>
          </v:shape>
        </w:pict>
      </w:r>
      <w:r>
        <w:rPr>
          <w:rFonts w:ascii="Times New Roman" w:hAnsi="Times New Roman" w:cs="Times New Roman"/>
          <w:noProof/>
        </w:rPr>
        <w:pict>
          <v:rect id="Прямоугольник 32" o:spid="_x0000_s1029" style="position:absolute;margin-left:-2.55pt;margin-top:187pt;width:165.7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" strokecolor="black [3213]">
            <v:shadow on="t"/>
            <v:textbox style="mso-next-textbox:#Прямоугольник 32">
              <w:txbxContent>
                <w:p w:rsidR="00F1441F" w:rsidRDefault="00F1441F" w:rsidP="00F1441F">
                  <w:pPr>
                    <w:pStyle w:val="a4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Автоколонна</w:t>
                  </w:r>
                </w:p>
                <w:p w:rsidR="00F1441F" w:rsidRPr="007520E7" w:rsidRDefault="00F1441F" w:rsidP="00F1441F">
                  <w:pPr>
                    <w:pStyle w:val="a4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F1441F" w:rsidRPr="00087AE9">
        <w:rPr>
          <w:rFonts w:ascii="Times New Roman" w:hAnsi="Times New Roman" w:cs="Times New Roman"/>
        </w:rPr>
        <w:t>\</w:t>
      </w:r>
    </w:p>
    <w:p w:rsidR="00F1441F" w:rsidRPr="00087AE9" w:rsidRDefault="00282433" w:rsidP="00F144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Стрелка вправо 31" o:spid="_x0000_s1030" type="#_x0000_t13" style="position:absolute;margin-left:180.7pt;margin-top:4.2pt;width:114.75pt;height:16.5pt;rotation:180;flip:x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" adj="15282" fillcolor="#5a5a5a [2109]">
            <v:textbox style="mso-next-textbox:#Стрелка вправо 31">
              <w:txbxContent>
                <w:p w:rsidR="00F1441F" w:rsidRDefault="00F1441F" w:rsidP="00F1441F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37" o:spid="_x0000_s1032" type="#_x0000_t202" style="position:absolute;margin-left:174.75pt;margin-top:24.25pt;width:144.9pt;height:35.75pt;z-index:25166745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" filled="f" stroked="f" strokecolor="white [3212]">
            <v:textbox style="mso-next-textbox:#Поле 37">
              <w:txbxContent>
                <w:p w:rsidR="00F1441F" w:rsidRDefault="00F1441F" w:rsidP="00F1441F">
                  <w:pPr>
                    <w:pStyle w:val="a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FIPA_Request</w:t>
                  </w:r>
                  <w:proofErr w:type="spellEnd"/>
                </w:p>
                <w:p w:rsidR="00F1441F" w:rsidRPr="00DF0279" w:rsidRDefault="00F1441F" w:rsidP="00F1441F">
                  <w:pPr>
                    <w:pStyle w:val="a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AchiveReInitiator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)</w:t>
                  </w:r>
                </w:p>
                <w:p w:rsidR="00F1441F" w:rsidRPr="00DF0279" w:rsidRDefault="00F1441F" w:rsidP="00F1441F">
                  <w:pPr>
                    <w:pStyle w:val="a4"/>
                  </w:pPr>
                </w:p>
              </w:txbxContent>
            </v:textbox>
          </v:shape>
        </w:pict>
      </w:r>
    </w:p>
    <w:p w:rsidR="00F1441F" w:rsidRPr="00087AE9" w:rsidRDefault="00F1441F" w:rsidP="00F1441F">
      <w:pPr>
        <w:jc w:val="center"/>
      </w:pPr>
    </w:p>
    <w:p w:rsidR="00F1441F" w:rsidRDefault="00282433" w:rsidP="00F1441F">
      <w:pPr>
        <w:jc w:val="center"/>
      </w:pPr>
      <w:r w:rsidRPr="00282433">
        <w:rPr>
          <w:rFonts w:ascii="Times New Roman" w:hAnsi="Times New Roman" w:cs="Times New Roman"/>
          <w:noProof/>
        </w:rPr>
        <w:pict>
          <v:shape id="Поле 30" o:spid="_x0000_s1035" type="#_x0000_t202" style="position:absolute;left:0;text-align:left;margin-left:123.3pt;margin-top:22.5pt;width:139.25pt;height:81.75pt;z-index:25167052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" filled="f" stroked="f" strokecolor="white [3212]">
            <v:textbox style="mso-next-textbox:#Поле 30">
              <w:txbxContent>
                <w:p w:rsidR="00F1441F" w:rsidRPr="00326F0E" w:rsidRDefault="00116B87" w:rsidP="00F1441F">
                  <w:pPr>
                    <w:pStyle w:val="a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FIPA_</w:t>
                  </w:r>
                  <w:r w:rsidR="00F1441F" w:rsidRPr="00DF0279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Request</w:t>
                  </w:r>
                  <w:proofErr w:type="spellEnd"/>
                </w:p>
                <w:p w:rsidR="00F1441F" w:rsidRPr="00DF0279" w:rsidRDefault="00F1441F" w:rsidP="00116B87">
                  <w:pPr>
                    <w:pStyle w:val="a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r w:rsidR="00116B87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AchieveReInitiator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)</w:t>
                  </w:r>
                </w:p>
                <w:p w:rsidR="00F1441F" w:rsidRPr="007520E7" w:rsidRDefault="00F1441F" w:rsidP="00F1441F">
                  <w:pPr>
                    <w:pStyle w:val="a4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F1441F" w:rsidRPr="00087AE9" w:rsidRDefault="00F1441F" w:rsidP="00F1441F"/>
    <w:p w:rsidR="00F1441F" w:rsidRPr="00087AE9" w:rsidRDefault="00F1441F" w:rsidP="00F1441F"/>
    <w:p w:rsidR="00F1441F" w:rsidRPr="00087AE9" w:rsidRDefault="00F1441F" w:rsidP="00F1441F"/>
    <w:p w:rsidR="00F1441F" w:rsidRPr="00087AE9" w:rsidRDefault="00F1441F" w:rsidP="00F1441F"/>
    <w:p w:rsidR="00F1441F" w:rsidRPr="00087AE9" w:rsidRDefault="00F1441F" w:rsidP="00F1441F"/>
    <w:p w:rsidR="00F1441F" w:rsidRPr="00087AE9" w:rsidRDefault="00F1441F" w:rsidP="00F1441F"/>
    <w:p w:rsidR="00F1441F" w:rsidRPr="00087AE9" w:rsidRDefault="00F1441F" w:rsidP="00F1441F"/>
    <w:p w:rsidR="00F1441F" w:rsidRPr="00087AE9" w:rsidRDefault="00F1441F" w:rsidP="00F1441F"/>
    <w:p w:rsidR="00F1441F" w:rsidRPr="00087AE9" w:rsidRDefault="00F1441F" w:rsidP="00F1441F"/>
    <w:p w:rsidR="00F1441F" w:rsidRPr="00087AE9" w:rsidRDefault="00F1441F" w:rsidP="00F1441F"/>
    <w:p w:rsidR="00F1441F" w:rsidRPr="00087AE9" w:rsidRDefault="00F1441F" w:rsidP="00F1441F"/>
    <w:p w:rsidR="00F1441F" w:rsidRPr="00087AE9" w:rsidRDefault="00F1441F" w:rsidP="00F1441F"/>
    <w:p w:rsidR="00F1441F" w:rsidRPr="00087AE9" w:rsidRDefault="00F1441F" w:rsidP="00F1441F"/>
    <w:p w:rsidR="00F1441F" w:rsidRPr="00087AE9" w:rsidRDefault="00F1441F" w:rsidP="00F1441F"/>
    <w:p w:rsidR="00F1441F" w:rsidRPr="00087AE9" w:rsidRDefault="00F1441F" w:rsidP="00F1441F"/>
    <w:p w:rsidR="00F1441F" w:rsidRPr="00087AE9" w:rsidRDefault="00F1441F" w:rsidP="00F1441F"/>
    <w:p w:rsidR="00A805D8" w:rsidRPr="00A805D8" w:rsidRDefault="00A805D8" w:rsidP="00A805D8"/>
    <w:sectPr w:rsidR="00A805D8" w:rsidRPr="00A805D8" w:rsidSect="00BD6310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BD6310"/>
    <w:rsid w:val="001163BC"/>
    <w:rsid w:val="00116B87"/>
    <w:rsid w:val="00165366"/>
    <w:rsid w:val="00242B27"/>
    <w:rsid w:val="00282433"/>
    <w:rsid w:val="004F13A0"/>
    <w:rsid w:val="00796098"/>
    <w:rsid w:val="008E6B6D"/>
    <w:rsid w:val="00A220FF"/>
    <w:rsid w:val="00A805D8"/>
    <w:rsid w:val="00BC0D53"/>
    <w:rsid w:val="00BD6310"/>
    <w:rsid w:val="00C60F3F"/>
    <w:rsid w:val="00CB1286"/>
    <w:rsid w:val="00D10AC4"/>
    <w:rsid w:val="00E20C43"/>
    <w:rsid w:val="00E23E32"/>
    <w:rsid w:val="00EC1972"/>
    <w:rsid w:val="00F14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C43"/>
  </w:style>
  <w:style w:type="paragraph" w:styleId="1">
    <w:name w:val="heading 1"/>
    <w:basedOn w:val="a"/>
    <w:next w:val="a"/>
    <w:link w:val="10"/>
    <w:uiPriority w:val="9"/>
    <w:qFormat/>
    <w:rsid w:val="00BD6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63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6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D6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BD6310"/>
    <w:rPr>
      <w:color w:val="0000FF" w:themeColor="hyperlink"/>
      <w:u w:val="single"/>
    </w:rPr>
  </w:style>
  <w:style w:type="paragraph" w:styleId="a4">
    <w:name w:val="No Spacing"/>
    <w:uiPriority w:val="1"/>
    <w:qFormat/>
    <w:rsid w:val="00F1441F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weewer</cp:lastModifiedBy>
  <cp:revision>16</cp:revision>
  <dcterms:created xsi:type="dcterms:W3CDTF">2012-11-06T09:29:00Z</dcterms:created>
  <dcterms:modified xsi:type="dcterms:W3CDTF">2013-01-24T06:27:00Z</dcterms:modified>
</cp:coreProperties>
</file>