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EEEA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1D993E62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FAF1FF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2822868D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t xml:space="preserve">ГОМЕЛЬСКИЙ ГОСУДАРСТВЕННЫЙ ТЕХНИЧЕСКИЙ </w:t>
      </w:r>
    </w:p>
    <w:p w14:paraId="4F908A91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t>УНИВЕРСИТЕТ ИМЕНИ П.О.СУХОГО</w:t>
      </w:r>
    </w:p>
    <w:p w14:paraId="7720B11E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C37C0F0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1F18689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C31D51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B3770"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7D48ADAC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83BAC59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B3770"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544FBEC1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14:paraId="1255C596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F89CC4D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6FAABE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AF63622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2877A89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274BED9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B3770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33CA65F2" w14:textId="77777777" w:rsidR="000A5AAF" w:rsidRPr="008B3770" w:rsidRDefault="000A5AAF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6B5C9F4" w14:textId="77777777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B3770">
        <w:rPr>
          <w:rFonts w:ascii="Times New Roman" w:hAnsi="Times New Roman" w:cs="Times New Roman"/>
          <w:sz w:val="28"/>
          <w:szCs w:val="28"/>
        </w:rPr>
        <w:t>по дисциплине: «Введение в разработку программного обеспечения»</w:t>
      </w:r>
    </w:p>
    <w:p w14:paraId="37119C10" w14:textId="3DDE9950" w:rsidR="000A5AAF" w:rsidRPr="008B3770" w:rsidRDefault="00000000" w:rsidP="008B3770">
      <w:pPr>
        <w:spacing w:after="283"/>
        <w:ind w:firstLine="713"/>
        <w:jc w:val="center"/>
        <w:rPr>
          <w:rFonts w:ascii="Times New Roman" w:hAnsi="Times New Roman" w:cs="Times New Roman"/>
          <w:bCs/>
        </w:rPr>
      </w:pPr>
      <w:r w:rsidRPr="008B3770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8B3770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B3770" w:rsidRPr="008B3770">
        <w:rPr>
          <w:rFonts w:ascii="Times New Roman" w:hAnsi="Times New Roman" w:cs="Times New Roman"/>
          <w:bCs/>
          <w:sz w:val="27"/>
        </w:rPr>
        <w:t>Моделирование и алгоритмизация как средства</w:t>
      </w:r>
      <w:r w:rsidR="008B3770" w:rsidRPr="008B3770">
        <w:rPr>
          <w:rFonts w:ascii="Times New Roman" w:hAnsi="Times New Roman" w:cs="Times New Roman"/>
          <w:bCs/>
          <w:sz w:val="27"/>
        </w:rPr>
        <w:t xml:space="preserve"> </w:t>
      </w:r>
      <w:r w:rsidR="008B3770" w:rsidRPr="008B3770">
        <w:rPr>
          <w:rFonts w:ascii="Times New Roman" w:hAnsi="Times New Roman" w:cs="Times New Roman"/>
          <w:bCs/>
          <w:sz w:val="27"/>
        </w:rPr>
        <w:t>проектирования программного обеспечения</w:t>
      </w:r>
      <w:r w:rsidRPr="008B377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399CE68F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45C022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E8BD6E" w14:textId="77777777" w:rsidR="000A5AAF" w:rsidRPr="008B3770" w:rsidRDefault="000A5AAF">
      <w:pPr>
        <w:pStyle w:val="a9"/>
        <w:spacing w:after="0" w:line="240" w:lineRule="auto"/>
        <w:contextualSpacing/>
        <w:rPr>
          <w:rFonts w:ascii="Times New Roman" w:hAnsi="Times New Roman" w:cs="Times New Roman"/>
          <w:b w:val="0"/>
          <w:caps w:val="0"/>
          <w:sz w:val="28"/>
          <w:szCs w:val="28"/>
        </w:rPr>
      </w:pPr>
    </w:p>
    <w:p w14:paraId="3CB80013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E7ADF1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08FCF9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DDB134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E3DC14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7EA9FC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4BDD4D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7581A7" w14:textId="77777777" w:rsidR="000A5AAF" w:rsidRPr="008B3770" w:rsidRDefault="00000000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8B3770">
        <w:rPr>
          <w:rFonts w:ascii="Times New Roman" w:hAnsi="Times New Roman" w:cs="Times New Roman"/>
          <w:sz w:val="28"/>
          <w:szCs w:val="28"/>
        </w:rPr>
        <w:t>Выполнил: студент гр. ИТИ-21</w:t>
      </w:r>
    </w:p>
    <w:p w14:paraId="73FBC3B9" w14:textId="77777777" w:rsidR="000A5AAF" w:rsidRPr="008B3770" w:rsidRDefault="00000000">
      <w:pPr>
        <w:spacing w:after="0" w:line="240" w:lineRule="auto"/>
        <w:ind w:firstLine="708"/>
        <w:contextualSpacing/>
        <w:jc w:val="right"/>
        <w:rPr>
          <w:rFonts w:ascii="Times New Roman" w:hAnsi="Times New Roman" w:cs="Times New Roman"/>
        </w:rPr>
      </w:pPr>
      <w:r w:rsidRPr="008B3770">
        <w:rPr>
          <w:rFonts w:ascii="Times New Roman" w:hAnsi="Times New Roman" w:cs="Times New Roman"/>
          <w:sz w:val="28"/>
          <w:szCs w:val="28"/>
        </w:rPr>
        <w:t>Болдузев А.А.</w:t>
      </w:r>
    </w:p>
    <w:p w14:paraId="1C908B2B" w14:textId="77777777" w:rsidR="000A5AAF" w:rsidRPr="008B3770" w:rsidRDefault="00000000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8B3770">
        <w:rPr>
          <w:rFonts w:ascii="Times New Roman" w:hAnsi="Times New Roman" w:cs="Times New Roman"/>
          <w:sz w:val="28"/>
          <w:szCs w:val="28"/>
        </w:rPr>
        <w:t xml:space="preserve">Принял: </w:t>
      </w:r>
      <w:proofErr w:type="spellStart"/>
      <w:r w:rsidRPr="008B3770">
        <w:rPr>
          <w:rFonts w:ascii="Times New Roman" w:hAnsi="Times New Roman" w:cs="Times New Roman"/>
          <w:sz w:val="28"/>
          <w:szCs w:val="28"/>
        </w:rPr>
        <w:t>преподователь</w:t>
      </w:r>
      <w:proofErr w:type="spellEnd"/>
    </w:p>
    <w:p w14:paraId="7037A6F1" w14:textId="581B12C7" w:rsidR="000A5AAF" w:rsidRPr="008B3770" w:rsidRDefault="008B3770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Комраков</w:t>
      </w:r>
      <w:r w:rsidR="00000000" w:rsidRPr="008B37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00000" w:rsidRPr="008B377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00000" w:rsidRPr="008B3770">
        <w:rPr>
          <w:rFonts w:ascii="Times New Roman" w:hAnsi="Times New Roman" w:cs="Times New Roman"/>
          <w:sz w:val="28"/>
          <w:szCs w:val="28"/>
        </w:rPr>
        <w:t>.</w:t>
      </w:r>
    </w:p>
    <w:p w14:paraId="220C5FD7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C59159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65DFCB" w14:textId="77777777" w:rsidR="000A5AAF" w:rsidRPr="008B3770" w:rsidRDefault="000A5A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474E22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E8D2A98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8A7E48E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BF80588" w14:textId="77777777" w:rsidR="000A5AAF" w:rsidRPr="008B377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4F92C77" w14:textId="66356D11" w:rsidR="000A5AAF" w:rsidRPr="008B3770" w:rsidRDefault="000000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B3770">
        <w:rPr>
          <w:rFonts w:ascii="Times New Roman" w:hAnsi="Times New Roman" w:cs="Times New Roman"/>
          <w:sz w:val="28"/>
          <w:szCs w:val="28"/>
        </w:rPr>
        <w:t>Гомель 202</w:t>
      </w:r>
      <w:r w:rsidR="008B3770">
        <w:rPr>
          <w:rFonts w:ascii="Times New Roman" w:hAnsi="Times New Roman" w:cs="Times New Roman"/>
          <w:sz w:val="28"/>
          <w:szCs w:val="28"/>
        </w:rPr>
        <w:t>6</w:t>
      </w:r>
      <w:r w:rsidRPr="008B3770">
        <w:rPr>
          <w:rFonts w:ascii="Times New Roman" w:hAnsi="Times New Roman" w:cs="Times New Roman"/>
        </w:rPr>
        <w:br w:type="page"/>
      </w:r>
    </w:p>
    <w:p w14:paraId="062BA707" w14:textId="096A9B6F" w:rsidR="000A5AAF" w:rsidRPr="00AF506B" w:rsidRDefault="00000000">
      <w:pPr>
        <w:pStyle w:val="a4"/>
        <w:tabs>
          <w:tab w:val="left" w:pos="1701"/>
          <w:tab w:val="left" w:pos="3261"/>
        </w:tabs>
        <w:ind w:left="0"/>
        <w:rPr>
          <w:sz w:val="28"/>
          <w:szCs w:val="28"/>
        </w:rPr>
      </w:pPr>
      <w:r w:rsidRPr="008B3770">
        <w:rPr>
          <w:b/>
          <w:bCs/>
          <w:sz w:val="28"/>
          <w:szCs w:val="28"/>
        </w:rPr>
        <w:lastRenderedPageBreak/>
        <w:t>Цель работы</w:t>
      </w:r>
      <w:r w:rsidRPr="008B3770">
        <w:rPr>
          <w:sz w:val="28"/>
          <w:szCs w:val="28"/>
        </w:rPr>
        <w:t>:</w:t>
      </w:r>
      <w:r w:rsidRPr="008B3770">
        <w:t xml:space="preserve"> </w:t>
      </w:r>
      <w:r w:rsidR="00AF506B">
        <w:t>и</w:t>
      </w:r>
      <w:r w:rsidR="00AF506B" w:rsidRPr="00AF506B">
        <w:t>зучить алгоритм блочной сортировки, освоить принципы разделения ответственности (</w:t>
      </w:r>
      <w:proofErr w:type="spellStart"/>
      <w:r w:rsidR="00AF506B" w:rsidRPr="00AF506B">
        <w:t>Separation</w:t>
      </w:r>
      <w:proofErr w:type="spellEnd"/>
      <w:r w:rsidR="00AF506B" w:rsidRPr="00AF506B">
        <w:t xml:space="preserve"> </w:t>
      </w:r>
      <w:proofErr w:type="spellStart"/>
      <w:r w:rsidR="00AF506B" w:rsidRPr="00AF506B">
        <w:t>of</w:t>
      </w:r>
      <w:proofErr w:type="spellEnd"/>
      <w:r w:rsidR="00AF506B" w:rsidRPr="00AF506B">
        <w:t xml:space="preserve"> </w:t>
      </w:r>
      <w:proofErr w:type="spellStart"/>
      <w:r w:rsidR="00AF506B" w:rsidRPr="00AF506B">
        <w:t>Concerns</w:t>
      </w:r>
      <w:proofErr w:type="spellEnd"/>
      <w:r w:rsidR="00AF506B" w:rsidRPr="00AF506B">
        <w:t>) при написании кода и научиться покрывать код модульными тестами.</w:t>
      </w:r>
    </w:p>
    <w:p w14:paraId="53B36A32" w14:textId="77777777" w:rsidR="000A5AAF" w:rsidRPr="008B3770" w:rsidRDefault="000A5AAF">
      <w:pPr>
        <w:pStyle w:val="a4"/>
        <w:ind w:firstLine="487"/>
        <w:contextualSpacing/>
        <w:jc w:val="both"/>
        <w:rPr>
          <w:sz w:val="28"/>
          <w:szCs w:val="28"/>
        </w:rPr>
      </w:pPr>
    </w:p>
    <w:p w14:paraId="594F84EC" w14:textId="77777777" w:rsidR="008B3770" w:rsidRPr="008B3770" w:rsidRDefault="00000000" w:rsidP="008B3770">
      <w:pPr>
        <w:suppressAutoHyphens w:val="0"/>
        <w:spacing w:after="95" w:line="259" w:lineRule="auto"/>
      </w:pPr>
      <w:r w:rsidRPr="008B37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Задания: </w:t>
      </w:r>
    </w:p>
    <w:p w14:paraId="22B07DB2" w14:textId="02357ED6" w:rsidR="008B3770" w:rsidRPr="008B3770" w:rsidRDefault="008B3770" w:rsidP="008B3770">
      <w:pPr>
        <w:numPr>
          <w:ilvl w:val="0"/>
          <w:numId w:val="1"/>
        </w:numPr>
        <w:suppressAutoHyphens w:val="0"/>
        <w:spacing w:after="95" w:line="259" w:lineRule="auto"/>
        <w:ind w:hanging="267"/>
        <w:rPr>
          <w:sz w:val="28"/>
          <w:szCs w:val="28"/>
        </w:rPr>
      </w:pPr>
      <w:r w:rsidRPr="008B3770">
        <w:rPr>
          <w:sz w:val="28"/>
          <w:szCs w:val="28"/>
        </w:rPr>
        <w:t>Описать блок-схему алгоритма согласно варианта (таблица 1).</w:t>
      </w:r>
    </w:p>
    <w:p w14:paraId="67D2CCBC" w14:textId="77777777" w:rsidR="008B3770" w:rsidRPr="008B3770" w:rsidRDefault="008B3770" w:rsidP="008B3770">
      <w:pPr>
        <w:numPr>
          <w:ilvl w:val="0"/>
          <w:numId w:val="1"/>
        </w:numPr>
        <w:suppressAutoHyphens w:val="0"/>
        <w:spacing w:after="95" w:line="259" w:lineRule="auto"/>
        <w:ind w:hanging="267"/>
        <w:rPr>
          <w:sz w:val="28"/>
          <w:szCs w:val="28"/>
        </w:rPr>
      </w:pPr>
      <w:r w:rsidRPr="008B3770">
        <w:rPr>
          <w:sz w:val="28"/>
          <w:szCs w:val="28"/>
        </w:rPr>
        <w:t xml:space="preserve">На основе описанной блок-схемы реализовать алгоритм средствами языка </w:t>
      </w:r>
      <w:r w:rsidRPr="008B3770">
        <w:rPr>
          <w:i/>
          <w:sz w:val="28"/>
          <w:szCs w:val="28"/>
        </w:rPr>
        <w:t>Python</w:t>
      </w:r>
      <w:r w:rsidRPr="008B3770">
        <w:rPr>
          <w:sz w:val="28"/>
          <w:szCs w:val="28"/>
        </w:rPr>
        <w:t>.</w:t>
      </w:r>
    </w:p>
    <w:p w14:paraId="1D05358B" w14:textId="77777777" w:rsidR="008B3770" w:rsidRPr="008B3770" w:rsidRDefault="008B3770" w:rsidP="008B3770">
      <w:pPr>
        <w:numPr>
          <w:ilvl w:val="0"/>
          <w:numId w:val="1"/>
        </w:numPr>
        <w:suppressAutoHyphens w:val="0"/>
        <w:spacing w:after="95" w:line="259" w:lineRule="auto"/>
        <w:ind w:hanging="267"/>
        <w:rPr>
          <w:sz w:val="28"/>
          <w:szCs w:val="28"/>
        </w:rPr>
      </w:pPr>
      <w:r w:rsidRPr="008B3770">
        <w:rPr>
          <w:sz w:val="28"/>
          <w:szCs w:val="28"/>
        </w:rPr>
        <w:t>Протестировать разработанный алгоритм при помощи модульных тестов.</w:t>
      </w:r>
    </w:p>
    <w:p w14:paraId="6BE3E8E4" w14:textId="4C14CFD8" w:rsidR="008B3770" w:rsidRPr="008B3770" w:rsidRDefault="008B3770" w:rsidP="008B3770">
      <w:pPr>
        <w:numPr>
          <w:ilvl w:val="0"/>
          <w:numId w:val="1"/>
        </w:numPr>
        <w:suppressAutoHyphens w:val="0"/>
        <w:spacing w:after="95" w:line="259" w:lineRule="auto"/>
        <w:ind w:hanging="267"/>
        <w:rPr>
          <w:sz w:val="28"/>
          <w:szCs w:val="28"/>
        </w:rPr>
      </w:pPr>
      <w:r w:rsidRPr="008B3770">
        <w:rPr>
          <w:sz w:val="28"/>
          <w:szCs w:val="28"/>
        </w:rPr>
        <w:t>Создать консольное приложение для демонстрации работы алгоритма.</w:t>
      </w:r>
    </w:p>
    <w:p w14:paraId="216A530A" w14:textId="0ABCA1B3" w:rsidR="008B3770" w:rsidRPr="008B3770" w:rsidRDefault="008B3770" w:rsidP="008B3770">
      <w:pPr>
        <w:numPr>
          <w:ilvl w:val="0"/>
          <w:numId w:val="1"/>
        </w:numPr>
        <w:suppressAutoHyphens w:val="0"/>
        <w:spacing w:after="317" w:line="259" w:lineRule="auto"/>
        <w:ind w:hanging="267"/>
        <w:rPr>
          <w:sz w:val="28"/>
          <w:szCs w:val="28"/>
        </w:rPr>
      </w:pPr>
      <w:r w:rsidRPr="008B3770">
        <w:rPr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07087DF5" wp14:editId="2148A7B9">
            <wp:simplePos x="0" y="0"/>
            <wp:positionH relativeFrom="column">
              <wp:posOffset>872490</wp:posOffset>
            </wp:positionH>
            <wp:positionV relativeFrom="paragraph">
              <wp:posOffset>486410</wp:posOffset>
            </wp:positionV>
            <wp:extent cx="3343275" cy="533400"/>
            <wp:effectExtent l="0" t="0" r="0" b="0"/>
            <wp:wrapTopAndBottom/>
            <wp:docPr id="882454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45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3770">
        <w:rPr>
          <w:sz w:val="28"/>
          <w:szCs w:val="28"/>
        </w:rPr>
        <w:t>Составить отчет о проделанной работе.</w:t>
      </w:r>
      <w:r w:rsidRPr="008B3770">
        <w:rPr>
          <w:noProof/>
        </w:rPr>
        <w:t xml:space="preserve"> </w:t>
      </w:r>
    </w:p>
    <w:p w14:paraId="24FDD1EA" w14:textId="23DCE9A4" w:rsidR="000A5AAF" w:rsidRPr="008B3770" w:rsidRDefault="008B3770" w:rsidP="008B3770">
      <w:pPr>
        <w:spacing w:line="240" w:lineRule="auto"/>
        <w:ind w:left="5664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Вариант задания</w:t>
      </w:r>
    </w:p>
    <w:p w14:paraId="386AB801" w14:textId="77777777" w:rsidR="000A5AAF" w:rsidRPr="008B3770" w:rsidRDefault="000A5AAF">
      <w:pPr>
        <w:spacing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121C877" w14:textId="77777777" w:rsidR="000A5AAF" w:rsidRPr="008B3770" w:rsidRDefault="00000000" w:rsidP="00AF506B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8B3770">
        <w:rPr>
          <w:rFonts w:ascii="Times New Roman" w:eastAsia="Times New Roman" w:hAnsi="Times New Roman" w:cs="Times New Roman"/>
          <w:b/>
          <w:sz w:val="28"/>
          <w:szCs w:val="28"/>
        </w:rPr>
        <w:t>Ход выполнения работы</w:t>
      </w:r>
    </w:p>
    <w:p w14:paraId="38146FB9" w14:textId="77777777" w:rsidR="000A5AAF" w:rsidRPr="008B3770" w:rsidRDefault="000A5AA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E96057" w14:textId="407824EB" w:rsidR="008B3770" w:rsidRDefault="008B3770" w:rsidP="008B3770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1-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4</w:t>
      </w:r>
      <w:r w:rsidRPr="008B3770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. Реализация алгоритма и тестов</w:t>
      </w: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</w:p>
    <w:p w14:paraId="4CF1BDFD" w14:textId="0D7D59C4" w:rsidR="008B3770" w:rsidRPr="008B3770" w:rsidRDefault="008B3770" w:rsidP="008B3770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Программа разделена на четыре модуля в соответствии с принципом единственной ответственности:</w:t>
      </w:r>
    </w:p>
    <w:p w14:paraId="711270F1" w14:textId="77777777" w:rsidR="008B3770" w:rsidRPr="008B3770" w:rsidRDefault="008B3770" w:rsidP="008B3770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bucket_sort.py: содержит чистую функцию алгоритма и вспомогательную функцию сортировки вставками. Реализована защита от краевых случаев (пустой массив, массив с одинаковыми элементами во избежание деления на ноль).</w:t>
      </w:r>
    </w:p>
    <w:p w14:paraId="6B83CC2D" w14:textId="77777777" w:rsidR="008B3770" w:rsidRPr="008B3770" w:rsidRDefault="008B3770" w:rsidP="008B3770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io_functions.py: содержит функции для безопасного ввода данных пользователем с обработкой исключений (</w:t>
      </w:r>
      <w:proofErr w:type="spellStart"/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try-except</w:t>
      </w:r>
      <w:proofErr w:type="spellEnd"/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) и форматированного вывода.</w:t>
      </w:r>
    </w:p>
    <w:p w14:paraId="3A3CD9A7" w14:textId="77777777" w:rsidR="008B3770" w:rsidRPr="008B3770" w:rsidRDefault="008B3770" w:rsidP="008B3770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main.py: точка входа в приложение, связывающая модули.</w:t>
      </w:r>
    </w:p>
    <w:p w14:paraId="4B76A685" w14:textId="77777777" w:rsidR="008B3770" w:rsidRDefault="008B3770" w:rsidP="008B3770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test_bucket_sort.py: набор модульных тестов, покрывающих стандартные и краевые случаи (отрицательные числа, дробные числа, дубликаты).</w:t>
      </w:r>
    </w:p>
    <w:p w14:paraId="4B10B3BB" w14:textId="77777777" w:rsidR="00046AC7" w:rsidRPr="008B3770" w:rsidRDefault="00046AC7" w:rsidP="00046AC7">
      <w:pPr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50818595" w14:textId="1D3151C1" w:rsidR="008B3770" w:rsidRDefault="00046AC7" w:rsidP="008B3770">
      <w:pPr>
        <w:pStyle w:val="ad"/>
        <w:ind w:left="720"/>
      </w:pPr>
      <w:r w:rsidRPr="008B3770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B4529A" wp14:editId="69E16FC8">
            <wp:simplePos x="0" y="0"/>
            <wp:positionH relativeFrom="column">
              <wp:posOffset>-78519</wp:posOffset>
            </wp:positionH>
            <wp:positionV relativeFrom="paragraph">
              <wp:posOffset>235475</wp:posOffset>
            </wp:positionV>
            <wp:extent cx="5940425" cy="829310"/>
            <wp:effectExtent l="0" t="0" r="0" b="0"/>
            <wp:wrapTopAndBottom/>
            <wp:docPr id="2476845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DF27C4" w14:textId="7F10A8D7" w:rsidR="008B3770" w:rsidRDefault="008B3770" w:rsidP="008B3770">
      <w:pPr>
        <w:ind w:firstLine="810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 xml:space="preserve">Рисунок 1 – Результат прохождения модульных тестов (10 </w:t>
      </w:r>
      <w:proofErr w:type="spellStart"/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passed</w:t>
      </w:r>
      <w:proofErr w:type="spellEnd"/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).</w:t>
      </w:r>
    </w:p>
    <w:p w14:paraId="6ED19BFC" w14:textId="081A0FD1" w:rsidR="008B3770" w:rsidRPr="008B3770" w:rsidRDefault="00046AC7" w:rsidP="008B3770">
      <w:pPr>
        <w:ind w:left="708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2250C6" wp14:editId="589A6581">
            <wp:simplePos x="0" y="0"/>
            <wp:positionH relativeFrom="column">
              <wp:posOffset>-40170</wp:posOffset>
            </wp:positionH>
            <wp:positionV relativeFrom="paragraph">
              <wp:posOffset>349277</wp:posOffset>
            </wp:positionV>
            <wp:extent cx="5940425" cy="1958975"/>
            <wp:effectExtent l="0" t="0" r="0" b="0"/>
            <wp:wrapTopAndBottom/>
            <wp:docPr id="7705915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2503F9" w14:textId="77777777" w:rsidR="008B3770" w:rsidRPr="008B3770" w:rsidRDefault="008B3770" w:rsidP="008B3770">
      <w:pPr>
        <w:ind w:left="708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09054FD1" w14:textId="1A69D804" w:rsidR="008B3770" w:rsidRDefault="008B3770" w:rsidP="008B3770">
      <w:pPr>
        <w:ind w:left="708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2 – Результат выполнения программы (ввод данных и отсортированный вывод).</w:t>
      </w:r>
    </w:p>
    <w:p w14:paraId="7583063A" w14:textId="77777777" w:rsidR="008B3770" w:rsidRDefault="008B3770" w:rsidP="008B3770">
      <w:pPr>
        <w:ind w:left="708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249A8606" w14:textId="77777777" w:rsidR="008B3770" w:rsidRPr="008B3770" w:rsidRDefault="008B3770" w:rsidP="008B3770">
      <w:pPr>
        <w:ind w:left="708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2BD3AE96" w14:textId="5C2D25BC" w:rsidR="008B3770" w:rsidRPr="008B3770" w:rsidRDefault="008B3770" w:rsidP="008B3770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B3770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5. Блок-схема алгоритма</w:t>
      </w: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BY"/>
        </w:rPr>
        <w:br/>
      </w: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Алгоритм состоит из двух основных циклов: распределения элементов по корзинам на основе формулы нормализации индекса и последовательной сортировки каждой непустой корзины с последующим объединением результатов.</w:t>
      </w:r>
    </w:p>
    <w:p w14:paraId="72DD8A07" w14:textId="3F79BD2D" w:rsidR="008B3770" w:rsidRPr="008B3770" w:rsidRDefault="008B3770" w:rsidP="008B3770">
      <w:pPr>
        <w:ind w:left="708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BY"/>
        </w:rPr>
        <w:lastRenderedPageBreak/>
        <w:br/>
      </w:r>
      <w:r>
        <w:rPr>
          <w:noProof/>
        </w:rPr>
        <w:drawing>
          <wp:inline distT="0" distB="0" distL="0" distR="0" wp14:anchorId="504E0C35" wp14:editId="2518B237">
            <wp:extent cx="5219700" cy="8372475"/>
            <wp:effectExtent l="0" t="0" r="0" b="0"/>
            <wp:docPr id="14636536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770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3 – Блок-схема алгоритма блочной сортировки.</w:t>
      </w:r>
    </w:p>
    <w:p w14:paraId="2D041841" w14:textId="77777777" w:rsidR="000A5AAF" w:rsidRPr="008B3770" w:rsidRDefault="000A5AAF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112349D6" w14:textId="4D1F5592" w:rsidR="008B3770" w:rsidRDefault="00000000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</w:pPr>
      <w:r w:rsidRPr="008B377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8B377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в</w:t>
      </w:r>
      <w:r w:rsidR="008B3770" w:rsidRPr="008B377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ходе выполнения лабораторной работы изучен алгоритм блочной сортировки, имеющий среднюю временную сложность O(</w:t>
      </w:r>
      <w:proofErr w:type="spellStart"/>
      <w:r w:rsidR="008B3770" w:rsidRPr="008B377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n+k</w:t>
      </w:r>
      <w:proofErr w:type="spellEnd"/>
      <w:r w:rsidR="008B3770" w:rsidRPr="008B377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). Освоены принципы написания чистого кода: разделение логики алгоритма и взаимодействия с пользователем, использование аннотаций типов, обработка исключений при вводе и написание модульных тестов для гарантии корректности работы программы.</w:t>
      </w:r>
    </w:p>
    <w:p w14:paraId="0F47D455" w14:textId="77777777" w:rsidR="008B3770" w:rsidRDefault="008B3770">
      <w:pPr>
        <w:spacing w:after="0" w:line="240" w:lineRule="auto"/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br w:type="page"/>
      </w:r>
    </w:p>
    <w:p w14:paraId="11D45084" w14:textId="1E9683B7" w:rsidR="000A5AAF" w:rsidRPr="008B3770" w:rsidRDefault="00000000" w:rsidP="008B3770">
      <w:pPr>
        <w:spacing w:after="0" w:line="240" w:lineRule="auto"/>
        <w:ind w:left="2832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68D35464" w14:textId="53D6A2C6" w:rsidR="00CE4C50" w:rsidRPr="00CE4C50" w:rsidRDefault="008B377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000000" w:rsidRPr="008B3770">
        <w:rPr>
          <w:rFonts w:ascii="Times New Roman" w:hAnsi="Times New Roman" w:cs="Times New Roman"/>
          <w:b/>
          <w:sz w:val="28"/>
          <w:szCs w:val="28"/>
        </w:rPr>
        <w:t>Листинг</w:t>
      </w:r>
      <w:r w:rsidR="00000000" w:rsidRPr="00CE4C5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файла</w:t>
      </w:r>
      <w:r w:rsidR="00000000" w:rsidRPr="00CE4C5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bucket</w:t>
      </w:r>
      <w:r w:rsidR="00CE4C50" w:rsidRPr="003A7B00">
        <w:rPr>
          <w:rFonts w:ascii="Times New Roman" w:hAnsi="Times New Roman" w:cs="Times New Roman"/>
          <w:b/>
          <w:i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sort</w:t>
      </w:r>
      <w:r w:rsidR="00000000" w:rsidRPr="00CE4C50"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py</w:t>
      </w:r>
      <w:r w:rsidR="00CE4C50" w:rsidRPr="00CE4C50">
        <w:rPr>
          <w:rFonts w:ascii="Times New Roman" w:hAnsi="Times New Roman" w:cs="Times New Roman"/>
          <w:b/>
          <w:i/>
          <w:sz w:val="28"/>
          <w:szCs w:val="28"/>
          <w:lang w:val="en-US"/>
        </w:rPr>
        <w:br/>
      </w:r>
      <w:r w:rsidR="00CE4C50"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from typing import List</w:t>
      </w:r>
    </w:p>
    <w:p w14:paraId="0E596290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</w:p>
    <w:p w14:paraId="1626E6D0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def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insertion_</w:t>
      </w:r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sort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spellStart"/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: List[float]) -&gt; List[float]:</w:t>
      </w:r>
    </w:p>
    <w:p w14:paraId="6D716B63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#Сортировка вставками для сортировки внутри корзин.</w:t>
      </w:r>
    </w:p>
    <w:p w14:paraId="3331AD27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for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i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in </w:t>
      </w:r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range(</w:t>
      </w:r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1,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len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)):</w:t>
      </w:r>
    </w:p>
    <w:p w14:paraId="13CC7222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key =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[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i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]</w:t>
      </w:r>
    </w:p>
    <w:p w14:paraId="25434856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j =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i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- 1</w:t>
      </w:r>
    </w:p>
    <w:p w14:paraId="213AD7BF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while j &gt;= 0 and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[j] &gt; key:</w:t>
      </w:r>
    </w:p>
    <w:p w14:paraId="69737F52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[</w:t>
      </w:r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j + 1] =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[j]</w:t>
      </w:r>
    </w:p>
    <w:p w14:paraId="0EE84AD4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        j -= 1</w:t>
      </w:r>
    </w:p>
    <w:p w14:paraId="008B58EC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[</w:t>
      </w:r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j + 1] = key</w:t>
      </w:r>
    </w:p>
    <w:p w14:paraId="7CDF0828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return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arr</w:t>
      </w:r>
      <w:proofErr w:type="spellEnd"/>
    </w:p>
    <w:p w14:paraId="1348F01B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</w:p>
    <w:p w14:paraId="702FE757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def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</w:t>
      </w:r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sort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data: List[float],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bucket_count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: int = 10) -&gt; List[float]:</w:t>
      </w:r>
    </w:p>
    <w:p w14:paraId="78CAE2E6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"""</w:t>
      </w:r>
    </w:p>
    <w:p w14:paraId="1A6F79C8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    Блочная сортировка.</w:t>
      </w:r>
    </w:p>
    <w:p w14:paraId="419FBA9C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</w:p>
    <w:p w14:paraId="27C6BB0E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    :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param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data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: список чисел для сортировки</w:t>
      </w:r>
    </w:p>
    <w:p w14:paraId="0E02CD66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    :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param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bucket_count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: количество корзин</w:t>
      </w:r>
    </w:p>
    <w:p w14:paraId="1C8E7635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    :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return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: отсортированный список</w:t>
      </w:r>
    </w:p>
    <w:p w14:paraId="205992EB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"""</w:t>
      </w:r>
    </w:p>
    <w:p w14:paraId="2765F5AC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if not data:</w:t>
      </w:r>
    </w:p>
    <w:p w14:paraId="0D8E9916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    return []</w:t>
      </w:r>
    </w:p>
    <w:p w14:paraId="32938D0D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6196FE11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min_val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= min(data)</w:t>
      </w:r>
    </w:p>
    <w:p w14:paraId="789DC3EA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max_val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=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max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(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data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)</w:t>
      </w:r>
    </w:p>
    <w:p w14:paraId="5771DDDE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</w:p>
    <w:p w14:paraId="46598336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# Если все элементы одинаковые</w:t>
      </w:r>
    </w:p>
    <w:p w14:paraId="730B883B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if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min_val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==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max_val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:</w:t>
      </w:r>
    </w:p>
    <w:p w14:paraId="1C762291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return </w:t>
      </w:r>
      <w:proofErr w:type="spellStart"/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data.copy</w:t>
      </w:r>
      <w:proofErr w:type="spellEnd"/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()</w:t>
      </w:r>
    </w:p>
    <w:p w14:paraId="7B18D423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028F3D27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#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Создаём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пустые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корзины</w:t>
      </w:r>
    </w:p>
    <w:p w14:paraId="4C29AD27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buckets: </w:t>
      </w:r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List[</w:t>
      </w:r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List[float]] = [[] for _ in range(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bucket_count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)]</w:t>
      </w:r>
    </w:p>
    <w:p w14:paraId="75E47C8C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598AED5C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# Распределяем элементы по корзинам</w:t>
      </w:r>
    </w:p>
    <w:p w14:paraId="41C0CED8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for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value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in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data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:</w:t>
      </w:r>
    </w:p>
    <w:p w14:paraId="1CCC07F1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# Нормализуем значение в диапазон [0,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bucket_count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- 1]</w:t>
      </w:r>
    </w:p>
    <w:p w14:paraId="5A59695D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   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index = </w:t>
      </w:r>
      <w:proofErr w:type="gram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int(</w:t>
      </w:r>
      <w:proofErr w:type="gram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(value -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min_val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) * (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bucket_count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- 1) / (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max_val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-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min_val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))</w:t>
      </w:r>
    </w:p>
    <w:p w14:paraId="332BF332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buckets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[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index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].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append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(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value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)</w:t>
      </w:r>
    </w:p>
    <w:p w14:paraId="381D99E9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</w:p>
    <w:p w14:paraId="62A643D4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># Сортируем каждую корзину и собираем результат</w:t>
      </w:r>
    </w:p>
    <w:p w14:paraId="1F850119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result = []</w:t>
      </w:r>
    </w:p>
    <w:p w14:paraId="4C87D0D5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lastRenderedPageBreak/>
        <w:t>    for bucket in buckets:</w:t>
      </w:r>
    </w:p>
    <w:p w14:paraId="1163506D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    if bucket:</w:t>
      </w:r>
    </w:p>
    <w:p w14:paraId="2A111F4B" w14:textId="77777777" w:rsidR="00CE4C50" w:rsidRPr="00CE4C5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    </w:t>
      </w:r>
      <w:proofErr w:type="spellStart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insertion_sort</w:t>
      </w:r>
      <w:proofErr w:type="spellEnd"/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>(bucket)</w:t>
      </w:r>
    </w:p>
    <w:p w14:paraId="6DEA54D6" w14:textId="77777777" w:rsidR="00CE4C50" w:rsidRPr="003A7B0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CE4C5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result.extend</w:t>
      </w:r>
      <w:proofErr w:type="spellEnd"/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(bucket)</w:t>
      </w:r>
    </w:p>
    <w:p w14:paraId="51C598B7" w14:textId="77777777" w:rsidR="00CE4C50" w:rsidRPr="003A7B0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248091CE" w14:textId="77777777" w:rsidR="00CE4C50" w:rsidRPr="003A7B00" w:rsidRDefault="00CE4C50" w:rsidP="00CE4C5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return result</w:t>
      </w:r>
    </w:p>
    <w:p w14:paraId="3730E9A9" w14:textId="73663FD5" w:rsidR="000A5AAF" w:rsidRPr="003A7B00" w:rsidRDefault="000A5AAF" w:rsidP="008B3770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14:paraId="2E001546" w14:textId="77777777" w:rsidR="003A7B00" w:rsidRPr="003A7B00" w:rsidRDefault="008B377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8B377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файла</w:t>
      </w:r>
      <w:r w:rsidRPr="008B377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io_functions</w:t>
      </w:r>
      <w:r w:rsidRPr="008B3770"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py</w:t>
      </w:r>
      <w:r w:rsidR="003A7B00" w:rsidRPr="003A7B00">
        <w:rPr>
          <w:rFonts w:ascii="Times New Roman" w:hAnsi="Times New Roman" w:cs="Times New Roman"/>
          <w:b/>
          <w:i/>
          <w:sz w:val="28"/>
          <w:szCs w:val="28"/>
          <w:lang w:val="en-US"/>
        </w:rPr>
        <w:br/>
      </w:r>
      <w:r w:rsidR="003A7B00"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from typing import List</w:t>
      </w:r>
    </w:p>
    <w:p w14:paraId="543CF1AD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</w:p>
    <w:p w14:paraId="41104C1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def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data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 -&gt; List[float]:</w:t>
      </w:r>
    </w:p>
    <w:p w14:paraId="294505AC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#Получение данных от пользователя.</w:t>
      </w:r>
    </w:p>
    <w:p w14:paraId="57F76B1A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print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("Введите числа через пробел:")</w:t>
      </w:r>
    </w:p>
    <w:p w14:paraId="49D4B98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raw = input(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).strip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()</w:t>
      </w:r>
    </w:p>
    <w:p w14:paraId="00DF791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try:</w:t>
      </w:r>
    </w:p>
    <w:p w14:paraId="18364965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return [float(x) for x in </w:t>
      </w:r>
      <w:proofErr w:type="spellStart"/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raw.split</w:t>
      </w:r>
      <w:proofErr w:type="spellEnd"/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()]</w:t>
      </w:r>
    </w:p>
    <w:p w14:paraId="75AA64D5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except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ValueError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:</w:t>
      </w:r>
    </w:p>
    <w:p w14:paraId="24EB2D1D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print(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"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Ошибка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: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введите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только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числа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")</w:t>
      </w:r>
    </w:p>
    <w:p w14:paraId="6D2E78CA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    return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data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</w:t>
      </w:r>
    </w:p>
    <w:p w14:paraId="2ADCD39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</w:p>
    <w:p w14:paraId="74AF4683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def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input_bucket_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count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 -&gt; int:</w:t>
      </w:r>
    </w:p>
    <w:p w14:paraId="033101E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#Получение количества корзин.</w:t>
      </w:r>
    </w:p>
    <w:p w14:paraId="0A23E87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print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("Введите количество корзин (по умолчанию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10):")</w:t>
      </w:r>
    </w:p>
    <w:p w14:paraId="1E9B0C3C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raw = input(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).strip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()</w:t>
      </w:r>
    </w:p>
    <w:p w14:paraId="3D3117D4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if not raw:</w:t>
      </w:r>
    </w:p>
    <w:p w14:paraId="1F6BF9E5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    return 10</w:t>
      </w:r>
    </w:p>
    <w:p w14:paraId="0C5E8822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try:</w:t>
      </w:r>
    </w:p>
    <w:p w14:paraId="21992DD6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    count = int(raw)</w:t>
      </w:r>
    </w:p>
    <w:p w14:paraId="0C802809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        return count if count &gt; 0 else 10</w:t>
      </w:r>
    </w:p>
    <w:p w14:paraId="2B8CAB13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except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ValueError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:</w:t>
      </w:r>
    </w:p>
    <w:p w14:paraId="4E8BCE85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   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print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("Ошибка: введите целое положительное число")</w:t>
      </w:r>
    </w:p>
    <w:p w14:paraId="647E9D41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   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return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input_bucket_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count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</w:t>
      </w:r>
    </w:p>
    <w:p w14:paraId="6863B7C1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</w:p>
    <w:p w14:paraId="548D4B97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def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output_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result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result: List[float]) -&gt; None:</w:t>
      </w:r>
    </w:p>
    <w:p w14:paraId="4B99CFF3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#Вывод результата.</w:t>
      </w:r>
    </w:p>
    <w:p w14:paraId="66CB6CED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print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("\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nОтсортированный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 массив:")</w:t>
      </w:r>
    </w:p>
    <w:p w14:paraId="251E9D29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 xml:space="preserve">   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print(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"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".join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(str(x) for x in result))</w:t>
      </w:r>
    </w:p>
    <w:p w14:paraId="0DE37765" w14:textId="227FF84D" w:rsidR="008B3770" w:rsidRPr="003A7B00" w:rsidRDefault="008B3770" w:rsidP="008B3770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14:paraId="53E4FAAB" w14:textId="77777777" w:rsidR="003A7B00" w:rsidRPr="003A7B00" w:rsidRDefault="008B377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8B377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файла</w:t>
      </w:r>
      <w:r w:rsidRPr="008B377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8B3770"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py</w:t>
      </w:r>
      <w:r w:rsidR="003A7B00" w:rsidRPr="003A7B00">
        <w:rPr>
          <w:rFonts w:ascii="Times New Roman" w:hAnsi="Times New Roman" w:cs="Times New Roman"/>
          <w:b/>
          <w:i/>
          <w:sz w:val="28"/>
          <w:szCs w:val="28"/>
          <w:lang w:val="en-US"/>
        </w:rPr>
        <w:br/>
      </w:r>
      <w:r w:rsidR="003A7B00"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from </w:t>
      </w:r>
      <w:proofErr w:type="spellStart"/>
      <w:r w:rsidR="003A7B00"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bucket_sort</w:t>
      </w:r>
      <w:proofErr w:type="spellEnd"/>
      <w:r w:rsidR="003A7B00"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import </w:t>
      </w:r>
      <w:proofErr w:type="spellStart"/>
      <w:r w:rsidR="003A7B00"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bucket_sort</w:t>
      </w:r>
      <w:proofErr w:type="spellEnd"/>
    </w:p>
    <w:p w14:paraId="1271449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from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io_functions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import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input_data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,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input_bucket_count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,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output_result</w:t>
      </w:r>
      <w:proofErr w:type="spellEnd"/>
    </w:p>
    <w:p w14:paraId="1E623AB7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</w:p>
    <w:p w14:paraId="397345BD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def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main(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):</w:t>
      </w:r>
    </w:p>
    <w:p w14:paraId="16473389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print(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"===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Блочная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сортировка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(Bucket Sort) ===\n")</w:t>
      </w:r>
    </w:p>
    <w:p w14:paraId="4490DA5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041652EB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lastRenderedPageBreak/>
        <w:t xml:space="preserve">    data =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data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</w:t>
      </w:r>
    </w:p>
    <w:p w14:paraId="6777C421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bucket_count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=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input_bucket_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count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</w:t>
      </w:r>
    </w:p>
    <w:p w14:paraId="78AC201E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7E5921F2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print(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f"\n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Исходный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массив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: {'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'.join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(str(x) for x in data)}")</w:t>
      </w:r>
    </w:p>
    <w:p w14:paraId="3C783547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print(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f"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Количество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ru-BY"/>
        </w:rPr>
        <w:t>корзин</w:t>
      </w: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: {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bucket_count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}")</w:t>
      </w:r>
    </w:p>
    <w:p w14:paraId="6AA0C214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34425893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result =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sort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data,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bucket_count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</w:t>
      </w:r>
    </w:p>
    <w:p w14:paraId="704CDB09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</w:p>
    <w:p w14:paraId="4F7BEE17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output_result</w:t>
      </w:r>
      <w:proofErr w:type="spell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(result)</w:t>
      </w:r>
    </w:p>
    <w:p w14:paraId="6069D214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</w:p>
    <w:p w14:paraId="56AD2E6B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if __name__ == "__main__":</w:t>
      </w:r>
    </w:p>
    <w:p w14:paraId="4CDAA0F4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    </w:t>
      </w:r>
      <w:proofErr w:type="gramStart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main(</w:t>
      </w:r>
      <w:proofErr w:type="gramEnd"/>
      <w:r w:rsidRPr="003A7B00">
        <w:rPr>
          <w:rFonts w:ascii="Times New Roman" w:hAnsi="Times New Roman" w:cs="Times New Roman"/>
          <w:bCs/>
          <w:i/>
          <w:sz w:val="28"/>
          <w:szCs w:val="28"/>
          <w:lang w:val="en-US"/>
        </w:rPr>
        <w:t>)</w:t>
      </w:r>
    </w:p>
    <w:p w14:paraId="24DAC8ED" w14:textId="7A5D818F" w:rsidR="008B3770" w:rsidRPr="003A7B00" w:rsidRDefault="008B3770" w:rsidP="008B3770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14:paraId="4778C1B6" w14:textId="77777777" w:rsidR="003A7B00" w:rsidRPr="003A7B00" w:rsidRDefault="008B377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B3770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8B377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файла</w:t>
      </w:r>
      <w:r w:rsidRPr="008B377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test_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bucket</w:t>
      </w:r>
      <w:r w:rsidRPr="008B3770">
        <w:rPr>
          <w:rFonts w:ascii="Times New Roman" w:hAnsi="Times New Roman" w:cs="Times New Roman"/>
          <w:b/>
          <w:i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sort</w:t>
      </w:r>
      <w:r w:rsidRPr="008B3770">
        <w:rPr>
          <w:rFonts w:ascii="Times New Roman" w:hAnsi="Times New Roman" w:cs="Times New Roman"/>
          <w:b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py</w:t>
      </w:r>
      <w:r w:rsidR="003A7B00" w:rsidRPr="003A7B00">
        <w:rPr>
          <w:rFonts w:ascii="Times New Roman" w:hAnsi="Times New Roman" w:cs="Times New Roman"/>
          <w:b/>
          <w:i/>
          <w:sz w:val="28"/>
          <w:szCs w:val="28"/>
          <w:lang w:val="en-US"/>
        </w:rPr>
        <w:br/>
      </w:r>
      <w:r w:rsidR="003A7B00" w:rsidRPr="003A7B00">
        <w:rPr>
          <w:rFonts w:ascii="Times New Roman" w:hAnsi="Times New Roman" w:cs="Times New Roman"/>
          <w:bCs/>
          <w:sz w:val="28"/>
          <w:szCs w:val="28"/>
          <w:lang w:val="en-US"/>
        </w:rPr>
        <w:t>from bucket_sort import bucket_sort</w:t>
      </w:r>
    </w:p>
    <w:p w14:paraId="7EAC3D1B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0B11FE2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test_empty_list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1620EA4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([]) == []</w:t>
      </w:r>
    </w:p>
    <w:p w14:paraId="07C99DF0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CBCAD5E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test_single_element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4D53DD4B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([5]) == [5]</w:t>
      </w:r>
    </w:p>
    <w:p w14:paraId="255D6089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A4D3CE4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test_sorted_list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5025B77E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([1, 2, 3, 4, 5]) == [1, 2, 3, 4, 5]</w:t>
      </w:r>
    </w:p>
    <w:p w14:paraId="51FD2D3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8BDA6D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test_reverse_sorted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1EB7A2D0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([5, 4, 3, 2, 1]) == [1, 2, 3, 4, 5]</w:t>
      </w:r>
    </w:p>
    <w:p w14:paraId="05EDCB53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E9DE6C1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test_duplicates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5AAA250C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([3, 1, 2, 1, 3]) == [1, 1, 2, 3, 3]</w:t>
      </w:r>
    </w:p>
    <w:p w14:paraId="4C5C1A45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468ABE7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test_negative_numbers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3E97606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([-3, -1, -2, 0, 1]) == [-3, -2, -1, 0, 1]</w:t>
      </w:r>
    </w:p>
    <w:p w14:paraId="505B5FE9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5C7B4276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test_float_numbers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7FB19A61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result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([3.14, 1.41, 2.71, 0.57])</w:t>
      </w:r>
    </w:p>
    <w:p w14:paraId="5B7C828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result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== [0.57, 1.41, 2.71, 3.14]</w:t>
      </w:r>
    </w:p>
    <w:p w14:paraId="52A98396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C29F0F3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test_all_same_elements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000D83DB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([7, 7, 7, 7]) == [7, 7, 7, 7]</w:t>
      </w:r>
    </w:p>
    <w:p w14:paraId="2188196A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D43BB77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test_large_range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2A7BC868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data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 [100, 1, 50, 25, 75]</w:t>
      </w:r>
    </w:p>
    <w:p w14:paraId="69C40124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data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) == [1, 25, 50, 75, 100]</w:t>
      </w:r>
    </w:p>
    <w:p w14:paraId="1F6CA73C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6586484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def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test_custom_bucket_count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():</w:t>
      </w:r>
    </w:p>
    <w:p w14:paraId="2814ECE1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data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 [5, 3, 8, 1, 9, 2, 7, 4, 6, 0]</w:t>
      </w:r>
    </w:p>
    <w:p w14:paraId="45D02DCF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result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bucket_sort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(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data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bucket_count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=5)</w:t>
      </w:r>
    </w:p>
    <w:p w14:paraId="5E7A2F45" w14:textId="77777777" w:rsidR="003A7B00" w:rsidRPr="003A7B00" w:rsidRDefault="003A7B00" w:rsidP="003A7B0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   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assert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>result</w:t>
      </w:r>
      <w:proofErr w:type="spellEnd"/>
      <w:r w:rsidRPr="003A7B0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== [0, 1, 2, 3, 4, 5, 6, 7, 8, 9]</w:t>
      </w:r>
    </w:p>
    <w:p w14:paraId="333FC4BC" w14:textId="10745870" w:rsidR="008B3770" w:rsidRPr="003A7B00" w:rsidRDefault="008B3770" w:rsidP="008B3770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6A80BFB9" w14:textId="77777777" w:rsidR="000A5AAF" w:rsidRPr="003A7B00" w:rsidRDefault="000A5AAF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EA4DED9" w14:textId="7D8852D8" w:rsidR="000A5AAF" w:rsidRPr="008B3770" w:rsidRDefault="000A5AAF">
      <w:pPr>
        <w:spacing w:after="0" w:line="285" w:lineRule="atLeast"/>
        <w:rPr>
          <w:rFonts w:ascii="Times New Roman" w:eastAsia="Times New Roman" w:hAnsi="Times New Roman" w:cs="Times New Roman"/>
          <w:i/>
          <w:lang w:val="en-US"/>
        </w:rPr>
      </w:pPr>
    </w:p>
    <w:sectPr w:rsidR="000A5AAF" w:rsidRPr="008B377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F2A"/>
    <w:multiLevelType w:val="multilevel"/>
    <w:tmpl w:val="D19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C7879"/>
    <w:multiLevelType w:val="hybridMultilevel"/>
    <w:tmpl w:val="7F58F0EC"/>
    <w:lvl w:ilvl="0" w:tplc="4764239C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8C244A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E2B2C6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1497E6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E6EF64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8222E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26084A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E3794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9870EA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4482739">
    <w:abstractNumId w:val="1"/>
  </w:num>
  <w:num w:numId="2" w16cid:durableId="87196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AF"/>
    <w:rsid w:val="00046AC7"/>
    <w:rsid w:val="000A5AAF"/>
    <w:rsid w:val="003A7B00"/>
    <w:rsid w:val="003C077D"/>
    <w:rsid w:val="008B3770"/>
    <w:rsid w:val="00AF506B"/>
    <w:rsid w:val="00CE4C50"/>
    <w:rsid w:val="00FE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A087"/>
  <w15:docId w15:val="{F19E40B9-8ADC-47FC-AD64-265014C4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62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9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9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3">
    <w:name w:val="Основной текст Знак"/>
    <w:basedOn w:val="a0"/>
    <w:link w:val="a4"/>
    <w:uiPriority w:val="99"/>
    <w:qFormat/>
    <w:rsid w:val="00497628"/>
    <w:rPr>
      <w:rFonts w:ascii="Times New Roman" w:eastAsia="Times New Roman" w:hAnsi="Times New Roman" w:cs="Times New Roman"/>
      <w:lang w:eastAsia="ru-RU"/>
    </w:rPr>
  </w:style>
  <w:style w:type="paragraph" w:styleId="a5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link w:val="a3"/>
    <w:uiPriority w:val="99"/>
    <w:rsid w:val="00497628"/>
    <w:pPr>
      <w:widowControl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ТПр"/>
    <w:basedOn w:val="a"/>
    <w:qFormat/>
    <w:rsid w:val="00497628"/>
    <w:pPr>
      <w:spacing w:line="240" w:lineRule="exact"/>
      <w:jc w:val="center"/>
    </w:pPr>
    <w:rPr>
      <w:b/>
      <w:caps/>
    </w:rPr>
  </w:style>
  <w:style w:type="paragraph" w:styleId="aa">
    <w:name w:val="List Paragraph"/>
    <w:basedOn w:val="a"/>
    <w:uiPriority w:val="34"/>
    <w:qFormat/>
    <w:rsid w:val="009C512A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39"/>
    <w:rsid w:val="002B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8B37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8779C-1F71-42D0-BC17-DCF1F0360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Александр Болдузев</cp:lastModifiedBy>
  <cp:revision>4</cp:revision>
  <dcterms:created xsi:type="dcterms:W3CDTF">2026-10-21T06:13:00Z</dcterms:created>
  <dcterms:modified xsi:type="dcterms:W3CDTF">2026-10-21T06:45:00Z</dcterms:modified>
  <dc:language>en-US</dc:language>
</cp:coreProperties>
</file>