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19F86" w14:textId="6B455D9B" w:rsidR="00156C74" w:rsidRDefault="00E934B5">
      <w:r>
        <w:fldChar w:fldCharType="begin"/>
      </w:r>
      <w:r>
        <w:instrText>HYPERLINK "aos.ai@outlook.com"</w:instrText>
      </w:r>
      <w:r>
        <w:fldChar w:fldCharType="separate"/>
      </w:r>
      <w:r w:rsidR="0051119B" w:rsidRPr="00E934B5">
        <w:rPr>
          <w:rStyle w:val="Lienhypertexte"/>
        </w:rPr>
        <w:t xml:space="preserve">  </w:t>
      </w:r>
      <w:proofErr w:type="spellStart"/>
      <w:r w:rsidR="0051119B" w:rsidRPr="00E934B5">
        <w:rPr>
          <w:rStyle w:val="Lienhypertexte"/>
        </w:rPr>
        <w:t>Agentops</w:t>
      </w:r>
      <w:proofErr w:type="spellEnd"/>
      <w:r w:rsidR="0051119B" w:rsidRPr="00E934B5">
        <w:rPr>
          <w:rStyle w:val="Lienhypertexte"/>
        </w:rPr>
        <w:t>.</w:t>
      </w:r>
      <w:r>
        <w:fldChar w:fldCharType="end"/>
      </w:r>
      <w:r>
        <w:t xml:space="preserve">   </w:t>
      </w:r>
      <w:r w:rsidRPr="00E934B5">
        <w:t>aos.ai@outlook.com</w:t>
      </w:r>
      <w:r>
        <w:t xml:space="preserve">  </w:t>
      </w:r>
      <w:r w:rsidR="0051119B">
        <w:t xml:space="preserve"> </w:t>
      </w:r>
      <w:r w:rsidR="000C59F8">
        <w:t>Razerty13@13</w:t>
      </w:r>
    </w:p>
    <w:sectPr w:rsidR="00156C7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9F8"/>
    <w:rsid w:val="000C59F8"/>
    <w:rsid w:val="00156C74"/>
    <w:rsid w:val="003B7773"/>
    <w:rsid w:val="0051119B"/>
    <w:rsid w:val="005D387A"/>
    <w:rsid w:val="00942444"/>
    <w:rsid w:val="00D84595"/>
    <w:rsid w:val="00E93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7C8BED0"/>
  <w15:chartTrackingRefBased/>
  <w15:docId w15:val="{D5CDDA0B-D03E-3945-A3E5-37BC48996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C59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C59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C59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C59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C59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C59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C59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C59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C59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C59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C59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C59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C59F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C59F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C59F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C59F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C59F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C59F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C59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C59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C59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C59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C59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C59F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C59F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C59F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C59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C59F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C59F8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E934B5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934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12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</dc:creator>
  <cp:keywords/>
  <dc:description/>
  <cp:lastModifiedBy>M</cp:lastModifiedBy>
  <cp:revision>1</cp:revision>
  <dcterms:created xsi:type="dcterms:W3CDTF">2026-06-04T17:40:00Z</dcterms:created>
  <dcterms:modified xsi:type="dcterms:W3CDTF">2026-06-04T18:46:00Z</dcterms:modified>
</cp:coreProperties>
</file>