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Lớp: 11 Tin 2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Tên: Đào Ngọc Minh Tâm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F684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2024-09-22T21:26:17Z</dcterms:created>
  <dc:creator>DELL</dc:creator>
  <cp:lastModifiedBy>DELL</cp:lastModifiedBy>
  <dcterms:modified xsi:type="dcterms:W3CDTF">2024-09-22T21:26:45Z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1033-12.2.0.13201</vt:lpwstr>
  </property>
  <property fmtid="{D5CDD505-2E9C-101B-9397-08002B2CF9AE}" pid="3" name="ICV">
    <vt:lpwstr>43C3E46D21E34B1C906211008E730D35_12</vt:lpwstr>
  </property>
</Properties>
</file>