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B5145" w14:textId="77777777" w:rsidR="005E6FD4" w:rsidRDefault="00F41D68">
      <w:r>
        <w:t>login: john smith</w:t>
      </w:r>
    </w:p>
    <w:p w14:paraId="12199D29" w14:textId="77777777" w:rsidR="00F41D68" w:rsidRDefault="00F41D68">
      <w:r>
        <w:t>password: 12345</w:t>
      </w:r>
      <w:bookmarkStart w:id="0" w:name="_GoBack"/>
      <w:bookmarkEnd w:id="0"/>
    </w:p>
    <w:sectPr w:rsidR="00F41D68" w:rsidSect="0027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68"/>
    <w:rsid w:val="000F3218"/>
    <w:rsid w:val="0027148E"/>
    <w:rsid w:val="007239CB"/>
    <w:rsid w:val="00F4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07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Krcmar</dc:creator>
  <cp:keywords/>
  <dc:description/>
  <cp:lastModifiedBy>Sandra Krcmar</cp:lastModifiedBy>
  <cp:revision>1</cp:revision>
  <dcterms:created xsi:type="dcterms:W3CDTF">2017-02-26T21:22:00Z</dcterms:created>
  <dcterms:modified xsi:type="dcterms:W3CDTF">2017-02-26T21:23:00Z</dcterms:modified>
</cp:coreProperties>
</file>