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1. ER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5372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2. Oracle Code for Creating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 Drop the tables if they already exist.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product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category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review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account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orders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shipment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credit_card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product_categorized_as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order_includes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shipment_contains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account_credit_cards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order_paid_with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order_gift_cards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account_gift_cards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DROP TABLE account_addresses CASCADE CONSTRAINTS;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 Create the tables.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ASIN CHAR (10) CONSTRAINT product_asin_pk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Name VARCHAR2 (128) CONSTRAINT product_name_nn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Description VARCHAR2 (2048),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Price NUMBER (9, 2) CONSTRAINT product_price_nn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Category_ID NUMBER (10) CONSTRAINT category_category_id_pk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Name VARCHAR2 (128) CONSTRAINT category_name_nn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Subcategory_Of NUMBER 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Review_ID CHAR (14) CONSTRAINT review_review_id_pk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Title VARCHAR2 (128),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Text VARCHAR2 (2048),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Star_Rating NUMBER (1) CONSTRAINT review_star_rating_nn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Written_By VARCHAR2 (64) CONSTRAINT review_written_by_nn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Written_About CHAR (10) CONSTRAINT review_written_about_nn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Email VARCHAR2 (64) CONSTRAINT account_email_pk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Name VARCHAR2 (128) CONSTRAINT account_name_nn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Password_Hash CHAR (40) CONSTRAINT account_password_hash_nn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Order_Number NUMBER (17) CONSTRAINT orders_order_number_pk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Date_Placed DATE CONSTRAINT orders_date_placed_nn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Status VARCHAR2 (64) CONSTRAINT orders_status_nn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Placed_By VARCHAR2 (64) CONSTRAINT orders_placed_by_nn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shipment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Order_Number NUMBER (17),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Tracking_Number VARCHAR2 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Company VARCHAR2 (32) CONSTRAINT shipment_company_nn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Date_Shipped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Street VARCHAR2 (32) CONSTRAINT shipment_street_nn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City VARCHAR2 (32) CONSTRAINT shipment_city_nn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State CHAR (2) CONSTRAINT shipment_state_nn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Zip NUMBER (5) CONSTRAINT shipment_zip_nn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CONSTRAINT shipment_ordno_trackno_pk PRIMARY KEY (Order_Number, Tracking_Number)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credit_card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Card_Number NUMBER (16) CONSTRAINT credit_card_card_number_pk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Type VARCHAR2 (16) CONSTRAINT credit_card_type_nn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Security_Code NUMBER (4) CONSTRAINT credit_card_security_code_nn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Exp_Month NUMBER (2) CONSTRAINT credit_card_exp_month_nn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Exp_Year NUMBER (2) CONSTRAINT credit_card_exp_year_nn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product_categorized_as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Product_ASIN CHAR 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Category_ID NUMBER 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CONSTRAINT product_cat_as_asin_catid_pk PRIMARY KEY (Product_ASIN, Category_ID)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order_includes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Order_Number NUMBER (17),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Product_ASIN CHAR 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CONSTRAINT order_includes_ordno_asin_pk PRIMARY KEY (Order_Number, Product_ASIN)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shipment_contains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Order_Number NUMBER (17),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Tracking_Number VARCHAR2 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Product_ASIN CHAR 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CONSTRAINT shipment_cont_ono_tno_asin_pk PRIMARY KEY (Order_Number, Tracking_Number, Product_ASIN)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account_credit_cards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Account_Email VARCHAR2 (64),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Credit_Card_Number NUMBER (16),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CONSTRAINT account_ccs_email_cardno_pk PRIMARY KEY (Account_Email, Credit_Card_Number)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order_paid_with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Order_Number NUMBER (17),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Credit_Card_Number NUMBER (16),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CONSTRAINT order_paid_w_ordno_cardno_pk PRIMARY KEY (Order_Number, Credit_Card_Number)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order_gift_cards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Order_Number NUMBER (17),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Gift_Card_Number CHAR 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CONSTRAINT order_gcs_ordno_gcno_pk PRIMARY KEY (Order_Number, Gift_Card_Number)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account_gift_cards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Account_Email VARCHAR2 (64),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Gift_Card_Number CHAR (15),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CONSTRAINT account_gcs_email_gcno_pk PRIMARY KEY (Account_Email, Gift_Card_Number)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account_addresses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Account_Email VARCHAR2 (64),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Street VARCHAR2 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City VARCHAR2 (32),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State CHAR (2),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Zip NUMBER (5),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CONSTRAINT account_addrs_em_s_c_s_z_pk PRIMARY KEY (Account_Email, Street, City, State, 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 Add the foreign keys.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category_subcategory_of_fk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(Subcategory_Of) REFERENCES category (Category_ID);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review_written_by_fk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(Written_By) REFERENCES account (Email);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review_written_about_fk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(Written_About) REFERENCES product (ASIN);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orders_placed_by_fk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(Placed_By) REFERENCES account (Email);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shipment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shipment_order_number_fk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(Order_Number) REFERENCES orders (Order_Number);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product_categorized_as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product_cat_as_asin_fk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(Product_ASIN) REFERENCES product (ASIN);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product_categorized_as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product_cat_as_catid_fk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(Category_ID) REFERENCES category (Category_ID);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order_includes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order_includes_ordno_fk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(Order_Number) REFERENCES orders (Order_Number);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order_includes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order_includes_asin_fk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(Product_ASIN) REFERENCES product (ASIN);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shipment_contains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shipment_cont_ordno_trkno_fk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(Order_Number, Tracking_Number) REFERENCES shipment (Order_Number, Tracking_Number);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shipment_contains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shipment_cont_asin_fk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(Product_ASIN) REFERENCES product (ASIN);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account_credit_cards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account_ccs_email_fk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(Account_Email) REFERENCES account (Email);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account_credit_cards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account_ccs_cardno_fk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(Credit_Card_Number) REFERENCES credit_card (Card_Number);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order_paid_with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order_paid_with_ordno_fk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(Order_Number) REFERENCES orders (Order_Number);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order_paid_with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order_paid_with_cardno_fk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(Credit_Card_Number) REFERENCES credit_card (Card_Number);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order_gift_cards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order_gcs_ordno_fk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(Order_Number) REFERENCES orders (Order_Number);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account_gift_cards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account_gcs_email_fk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(Account_Email) REFERENCES account (Email);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ALTER TABLE account_addresses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CONSTRAINT account_addrs_email_fk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FOREIGN KEY (Account_Email) REFERENCES account (Email);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3. Oracle Code for Loading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emailed this code and its output because it was too long to include in this report. Most of the data was retrieved from the Amazon website using a Python script, but some of it was randomly generated, including credit cards, addresses, gift cards, and passwords.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527 tuples are created in the database: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22 tuples in the product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57 tuples in the category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102 tuples in the review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105 tuples in the account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 tuples in the orders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 tuples in the shipment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18 tuples in the credit_card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84 tuples in the product_categorized_as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22 tuples in the order_includes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21 tuples in the shipment_contains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18 tuples in the account_credit_cards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 tuples in the order_paid_with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 tuples in the order_gift_cards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 tuples in the account_gift_cards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17 tuples in the account_addresses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4. Relational Algebra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Determine the average star rating of Fundamentals of Database Systems (7th Edition) based on its reviews. (2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Matching_Product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ASIN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Name='Fundamentals of Database Systems (7th Edition)'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(Product))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Product_Reviews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Star_Rating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(Matching_Product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ASIN=Written_About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Ʒ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AVERAGE Star_Rating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(Product_Reviews)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Determine the total cost of order 10582090927795818. (2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Products_In_Order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Order_Number=10582090927795818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(Order_Includes))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Ʒ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SUM Price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(Products_In_Order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Product_ASIN=ASIN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 List all of Nicholas Pruss's addresses that are in the city of Conway. (2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Nicholas_Email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Name='Nicholas Pruss'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(Account))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Street, City, State, Zip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City='Conway'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(Nicholas_Email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Email=Account_Email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Account_Addresses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4. List all of the gift cards redeemed by Shane Johnson. (2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Shane_Email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Name='Shane Johnson'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(Account))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Gift_Card_Number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(Shane_Email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Email=Account_Email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Account_Gift_Cards)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5. Find the names and email addresses of everyone who has an American Express credit card saved to their account. (3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AmEx_Cards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Card_Number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Type='American Express'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(Credit_Card))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AmEx_Emails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Account_Email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(AmEx_Cards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Card_Number=Credit_Card_Number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Account_Credit_Cards)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Name, 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(AmEx_Emails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Account_Email=Email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Account)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6. Find the tracking number, shipping company, and date shipped for all of Edwin Saez’s shipments. (3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Edwin_Email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Name='Edwin Saez'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(Account))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Edwin_Orders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(Edwin_Email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Email=Placed_By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Tracking_Number, Company, Date_Shipped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(Edwin_Orders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Order_Number=Order_Number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Shipment)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7. Find the price of the most expensive product in the Books category. (3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Books_Category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Category_ID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Name='Books'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(Category))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Books_Products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(Books_Category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Category_ID=Category_ID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Product_Categorized_As)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Ʒ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MAX Price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(Books_Products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Product_ASIN=ASIN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Product))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8. Determine the total amount of money that Shane Johnson has spent at Amazon. (4 tables)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User_Email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Name='Shane Johnson'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(Account))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User_Orders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(User_Email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Email=Placed_By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User_Products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(User_Orders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Order_Number=Order_Number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Order_Includes)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Ʒ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SUM Price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(User_Products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Product_ASIN=ASIN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Product)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9. Find the price of the most expensive product that each person has purchased using a gift card. (4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Gift_Card_Orders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Order_Number, Placed_By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(Order_Gift_Cards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Order_Number=Order_Number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Gift_Card_Products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Product_ASIN, Placed_By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(Gift_Card_Orders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Order_Number=Order_Number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Order_Includes)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Placed_By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Ʒ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MAX Price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Price, Placed_By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(Gift_Card_Products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Product_ASIN=ASIN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Product))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the names and email addresses of everyone who has purchased a product in the Video Games category. (5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Games_Category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Category_ID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(σ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Name='Video Games'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(Category))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Games_Products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(Games_Category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Category_ID=Category_ID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Product_Categorized_As)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Games_Orders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(Games_Products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Product_ASIN=Product_ASIN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Order_Includes)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Games_Accounts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Placed_By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(Games_Orders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Order_Number=Order_Number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← π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Name, 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(Games_Accounts ⋈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subscript"/>
          <w:rtl w:val="0"/>
        </w:rPr>
        <w:t xml:space="preserve">Placed_By=Email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Account)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5. Oracle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Determine the average star rating of Fundamentals of Database Systems (7th Edition) based on its reviews. (2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AVG(star_rating) FROM (SELECT star_rating FROM (SELECT asin FROM product WHERE name='Fundamentals of Database Systems (7th Edition)'), review WHERE asin=written_about);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84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Determine the total cost of order 10582090927795818. (2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SUM(price) FROM (SELECT price FROM (SELECT product_asin FROM order_includes WHERE order_number=10582090927795818), product WHERE product_asin=asin);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84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 List all of Nicholas Pruss's addresses that are in the city of Conway. (2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street, city, state, zip FROM (SELECT email FROM account WHERE name='Nicholas Pruss'), account_addresses WHERE email=account_email AND city='Conway';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(Results screenshot is on the next page.)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272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4. List all of the gift cards redeemed by Shane Johnson. (2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gift_card_number FROM (SELECT email FROM account WHERE name='Shane Johnson'), account_gift_cards WHERE email=account_email;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24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5. Find the names and email addresses of everyone who has an American Express credit card saved to their account. (3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name, email FROM (SELECT account_email FROM (SELECT card_number FROM credit_card WHERE type='American Express'), account_credit_cards WHERE card_number=credit_card_number), account WHERE account_email=email;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(Results screenshot is on the next page.)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59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6. Find the tracking number, shipping company, and date shipped for all of Edwin Saez’s shipments. (3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edwin_orders AS SELECT order_number FROM (SELECT email FROM account WHERE name='Edwin Saez'), orders WHERE email=placed_by;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tracking_number, company, date_shipped FROM edwin_orders, shipment WHERE edwin_orders.order_number=shipment.order_number;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765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7. Find the price of the most expensive product in the Books category. (3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books_category AS SELECT category_id FROM category WHERE name='Books';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MAX(price) FROM (SELECT product_asin FROM books_category, product_categorized_as WHERE books_category.category_id=product_categorized_as.category_id), product WHERE product_asin=asin;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844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8. Determine the total amount of money that Shane Johnson has spent at Amazon. (4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user_orders AS SELECT order_number FROM (SELECT email FROM account WHERE name='Shane Johnson'), Orders WHERE email=placed_by;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SUM(price) FROM (SELECT product_asin FROM user_orders, order_includes WHERE user_orders.order_number=order_includes.order_number), product WHERE product_asin=asin;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(Results screenshot is on the next page.)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59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9. Find the price of the most expensive product that each person has purchased using a gift card. (4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gift_card_orders AS SELECT orders.order_number, placed_by FROM order_gift_cards, orders WHERE order_gift_cards.order_number=orders.order_number;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gift_card_products AS SELECT product_asin, placed_by FROM gift_card_orders, order_includes WHERE gift_card_orders.order_number=order_includes.order_number;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placed_by, MAX(price) FROM gift_card_products, product WHERE product_asin=asin GROUP BY placed_by;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(Results screenshot is on the next page.)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10. Find the names and email addresses of everyone who has purchased a product in the Video Games category. (5 tables)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games_category AS SELECT category_id FROM category WHERE name='Video Games';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games_products AS SELECT product_asin FROM games_category, product_categorized_as WHERE games_category.category_id=product_categorized_as.category_id;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games_orders AS SELECT order_number FROM games_products, order_includes WHERE games_products.product_asin=order_includes.product_asin;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games_accounts AS SELECT DISTINCT placed_by FROM games_orders, orders WHERE games_orders.order_number=orders.order_number;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name, email FROM games_accounts, account WHERE games_accounts.placed_by=account.email;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(Results screenshot is on the next page.)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613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6. Presentation Slides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presentation slides begin on the next page.</w:t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Cambria" w:cs="Cambria" w:eastAsia="Cambria" w:hAnsi="Cambria"/>
        <w:b w:val="1"/>
        <w:sz w:val="36"/>
        <w:szCs w:val="36"/>
        <w:rtl w:val="0"/>
      </w:rPr>
      <w:t xml:space="preserve">Database Systems Project: Amazon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Winston Biggs, Shane Johnson, Nicholas Pruss, Edwin Saez, Richard Zhao</w:t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6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08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image" Target="media/image19.png"/><Relationship Id="rId19" Type="http://schemas.openxmlformats.org/officeDocument/2006/relationships/footer" Target="footer1.xml"/><Relationship Id="rId6" Type="http://schemas.openxmlformats.org/officeDocument/2006/relationships/image" Target="media/image15.png"/><Relationship Id="rId18" Type="http://schemas.openxmlformats.org/officeDocument/2006/relationships/footer" Target="footer2.xml"/><Relationship Id="rId7" Type="http://schemas.openxmlformats.org/officeDocument/2006/relationships/image" Target="media/image05.png"/><Relationship Id="rId8" Type="http://schemas.openxmlformats.org/officeDocument/2006/relationships/image" Target="media/image04.png"/></Relationships>
</file>