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40D0" w14:textId="7CB16EAE" w:rsidR="006A670E" w:rsidRPr="007D7291" w:rsidRDefault="00AB6315" w:rsidP="00AB631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</w:t>
      </w:r>
      <w:r w:rsidR="00CF7572">
        <w:rPr>
          <w:rFonts w:ascii="Times New Roman" w:hAnsi="Times New Roman" w:cs="Times New Roman"/>
          <w:b/>
          <w:sz w:val="36"/>
          <w:szCs w:val="36"/>
        </w:rPr>
        <w:t>N</w:t>
      </w:r>
      <w:r w:rsidR="00844FB4">
        <w:rPr>
          <w:rFonts w:ascii="Times New Roman" w:hAnsi="Times New Roman" w:cs="Times New Roman"/>
          <w:b/>
          <w:sz w:val="36"/>
          <w:szCs w:val="36"/>
        </w:rPr>
        <w:t>DUSTRIAL TRAINING</w:t>
      </w:r>
      <w:r w:rsidR="00CF7572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>REPORT</w:t>
      </w:r>
    </w:p>
    <w:p w14:paraId="744A318B" w14:textId="6DEB9CA5" w:rsidR="006A670E" w:rsidRPr="00AB6315" w:rsidRDefault="00AB6315" w:rsidP="00AB631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6315">
        <w:rPr>
          <w:rFonts w:ascii="Times New Roman" w:hAnsi="Times New Roman" w:cs="Times New Roman"/>
          <w:bCs/>
          <w:sz w:val="28"/>
          <w:szCs w:val="28"/>
        </w:rPr>
        <w:t>on</w:t>
      </w:r>
    </w:p>
    <w:p w14:paraId="3FC1E8C0" w14:textId="12959ACA" w:rsidR="00B07CAC" w:rsidRPr="00AB6315" w:rsidRDefault="00AB6315" w:rsidP="00AB631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B6315">
        <w:rPr>
          <w:rFonts w:ascii="Times New Roman" w:hAnsi="Times New Roman" w:cs="Times New Roman"/>
          <w:b/>
          <w:sz w:val="32"/>
          <w:szCs w:val="32"/>
        </w:rPr>
        <w:t>“</w:t>
      </w:r>
      <w:r w:rsidR="00E40530">
        <w:rPr>
          <w:rFonts w:ascii="Times New Roman" w:hAnsi="Times New Roman" w:cs="Times New Roman"/>
          <w:b/>
          <w:sz w:val="32"/>
          <w:szCs w:val="32"/>
        </w:rPr>
        <w:t xml:space="preserve">Internship </w:t>
      </w:r>
      <w:r w:rsidRPr="00AB6315">
        <w:rPr>
          <w:rFonts w:ascii="Times New Roman" w:hAnsi="Times New Roman" w:cs="Times New Roman"/>
          <w:b/>
          <w:sz w:val="32"/>
          <w:szCs w:val="32"/>
        </w:rPr>
        <w:t>Title”</w:t>
      </w:r>
    </w:p>
    <w:p w14:paraId="5EFB193F" w14:textId="4031E64F" w:rsidR="00AB6315" w:rsidRPr="00AB6315" w:rsidRDefault="00AB6315" w:rsidP="00AB631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6315">
        <w:rPr>
          <w:rFonts w:ascii="Times New Roman" w:hAnsi="Times New Roman" w:cs="Times New Roman"/>
          <w:bCs/>
          <w:sz w:val="28"/>
          <w:szCs w:val="28"/>
        </w:rPr>
        <w:t>at</w:t>
      </w:r>
    </w:p>
    <w:p w14:paraId="659D9394" w14:textId="76BA1AAA" w:rsidR="00AB6315" w:rsidRPr="00AB6315" w:rsidRDefault="00AB6315" w:rsidP="00AB631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B6315">
        <w:rPr>
          <w:rFonts w:ascii="Times New Roman" w:hAnsi="Times New Roman" w:cs="Times New Roman"/>
          <w:b/>
          <w:sz w:val="32"/>
          <w:szCs w:val="32"/>
        </w:rPr>
        <w:t>“Company Name”</w:t>
      </w:r>
    </w:p>
    <w:p w14:paraId="14BCD378" w14:textId="77710C11" w:rsidR="00AB6315" w:rsidRPr="00AB6315" w:rsidRDefault="00AB6315" w:rsidP="00AB631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B6315">
        <w:rPr>
          <w:rFonts w:ascii="Times New Roman" w:hAnsi="Times New Roman" w:cs="Times New Roman"/>
          <w:bCs/>
          <w:sz w:val="28"/>
          <w:szCs w:val="28"/>
        </w:rPr>
        <w:t>by</w:t>
      </w:r>
    </w:p>
    <w:p w14:paraId="0BCBC73C" w14:textId="21B2A495" w:rsidR="00AB6315" w:rsidRPr="006D6131" w:rsidRDefault="00AB6315" w:rsidP="00AB631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6131">
        <w:rPr>
          <w:rFonts w:ascii="Times New Roman" w:hAnsi="Times New Roman" w:cs="Times New Roman"/>
          <w:b/>
          <w:sz w:val="32"/>
          <w:szCs w:val="32"/>
        </w:rPr>
        <w:t>Name of Student (Roll No.)</w:t>
      </w:r>
    </w:p>
    <w:p w14:paraId="15836BCD" w14:textId="74F7CFEE" w:rsidR="00AB6315" w:rsidRPr="00AB6315" w:rsidRDefault="00CF7572" w:rsidP="00AB631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</w:t>
      </w:r>
      <w:r w:rsidR="00AB6315" w:rsidRPr="00AB6315">
        <w:rPr>
          <w:rFonts w:ascii="Times New Roman" w:hAnsi="Times New Roman" w:cs="Times New Roman"/>
          <w:bCs/>
          <w:sz w:val="28"/>
          <w:szCs w:val="28"/>
        </w:rPr>
        <w:t xml:space="preserve">n partial fulfilment of the requirements for the Degree of </w:t>
      </w:r>
    </w:p>
    <w:p w14:paraId="74D0E253" w14:textId="1381E39B" w:rsidR="00AB6315" w:rsidRPr="00AB6315" w:rsidRDefault="00AB6315" w:rsidP="00AB631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B6315">
        <w:rPr>
          <w:rFonts w:ascii="Times New Roman" w:hAnsi="Times New Roman" w:cs="Times New Roman"/>
          <w:b/>
          <w:sz w:val="32"/>
          <w:szCs w:val="32"/>
        </w:rPr>
        <w:t>Bachelor of Technology</w:t>
      </w:r>
    </w:p>
    <w:p w14:paraId="62E3778E" w14:textId="267FB69B" w:rsidR="00AB6315" w:rsidRPr="00530ECF" w:rsidRDefault="00530ECF" w:rsidP="00AB631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0ECF">
        <w:rPr>
          <w:rFonts w:ascii="Times New Roman" w:hAnsi="Times New Roman" w:cs="Times New Roman"/>
          <w:bCs/>
          <w:sz w:val="28"/>
          <w:szCs w:val="28"/>
        </w:rPr>
        <w:t>i</w:t>
      </w:r>
      <w:r w:rsidR="00AB6315" w:rsidRPr="00530ECF">
        <w:rPr>
          <w:rFonts w:ascii="Times New Roman" w:hAnsi="Times New Roman" w:cs="Times New Roman"/>
          <w:bCs/>
          <w:sz w:val="28"/>
          <w:szCs w:val="28"/>
        </w:rPr>
        <w:t>n</w:t>
      </w:r>
    </w:p>
    <w:p w14:paraId="1DB165A4" w14:textId="2C65A270" w:rsidR="00AB6315" w:rsidRPr="00530ECF" w:rsidRDefault="00AB6315" w:rsidP="00AB631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30ECF">
        <w:rPr>
          <w:rFonts w:ascii="Times New Roman" w:hAnsi="Times New Roman" w:cs="Times New Roman"/>
          <w:b/>
          <w:sz w:val="32"/>
          <w:szCs w:val="32"/>
        </w:rPr>
        <w:t>Computer Science</w:t>
      </w:r>
      <w:r w:rsidR="00CF7572">
        <w:rPr>
          <w:rFonts w:ascii="Times New Roman" w:hAnsi="Times New Roman" w:cs="Times New Roman"/>
          <w:b/>
          <w:sz w:val="32"/>
          <w:szCs w:val="32"/>
        </w:rPr>
        <w:t xml:space="preserve"> and Engineering</w:t>
      </w:r>
    </w:p>
    <w:p w14:paraId="41AFF8EE" w14:textId="19E7804B" w:rsidR="000E4238" w:rsidRPr="007D7291" w:rsidRDefault="00CF7572" w:rsidP="006A67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1316B53" wp14:editId="3DEFF5B5">
            <wp:extent cx="734008" cy="590398"/>
            <wp:effectExtent l="0" t="0" r="0" b="635"/>
            <wp:docPr id="214011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5313" name="Picture 2140115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851" cy="5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42C1" w14:textId="77777777" w:rsidR="00CF7572" w:rsidRPr="00CD372F" w:rsidRDefault="00CF7572" w:rsidP="00CF75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CD372F">
        <w:rPr>
          <w:rFonts w:ascii="Times New Roman" w:hAnsi="Times New Roman" w:cs="Times New Roman"/>
          <w:b/>
          <w:sz w:val="32"/>
          <w:szCs w:val="32"/>
        </w:rPr>
        <w:t>Galgotias</w:t>
      </w:r>
      <w:proofErr w:type="spellEnd"/>
      <w:r w:rsidRPr="00CD372F">
        <w:rPr>
          <w:rFonts w:ascii="Times New Roman" w:hAnsi="Times New Roman" w:cs="Times New Roman"/>
          <w:b/>
          <w:sz w:val="32"/>
          <w:szCs w:val="32"/>
        </w:rPr>
        <w:t xml:space="preserve"> College of Engineering &amp; Technology</w:t>
      </w:r>
    </w:p>
    <w:p w14:paraId="4C629C70" w14:textId="77777777" w:rsidR="00CF7572" w:rsidRPr="00CD372F" w:rsidRDefault="00CF7572" w:rsidP="00CF75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D372F">
        <w:rPr>
          <w:rFonts w:ascii="Times New Roman" w:hAnsi="Times New Roman" w:cs="Times New Roman"/>
          <w:b/>
          <w:sz w:val="32"/>
          <w:szCs w:val="32"/>
        </w:rPr>
        <w:t>Greater Noida, Uttar Pradesh</w:t>
      </w:r>
    </w:p>
    <w:p w14:paraId="7E18429C" w14:textId="77777777" w:rsidR="00CF7572" w:rsidRPr="00CD372F" w:rsidRDefault="00CF7572" w:rsidP="00CF75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D372F">
        <w:rPr>
          <w:rFonts w:ascii="Times New Roman" w:hAnsi="Times New Roman" w:cs="Times New Roman"/>
          <w:b/>
          <w:sz w:val="32"/>
          <w:szCs w:val="32"/>
        </w:rPr>
        <w:t>India-201306</w:t>
      </w:r>
    </w:p>
    <w:p w14:paraId="03C05748" w14:textId="77777777" w:rsidR="00CF7572" w:rsidRPr="00CD372F" w:rsidRDefault="00CF7572" w:rsidP="00CF757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D372F">
        <w:rPr>
          <w:rFonts w:ascii="Times New Roman" w:hAnsi="Times New Roman" w:cs="Times New Roman"/>
          <w:b/>
          <w:sz w:val="32"/>
          <w:szCs w:val="32"/>
        </w:rPr>
        <w:t>Affiliated to</w:t>
      </w:r>
    </w:p>
    <w:p w14:paraId="31444BAF" w14:textId="77777777" w:rsidR="00CD372F" w:rsidRPr="00CD372F" w:rsidRDefault="00CD372F" w:rsidP="00CF757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8B252AC" w14:textId="0937A9D0" w:rsidR="00CF7572" w:rsidRDefault="00CF7572" w:rsidP="00CF7572">
      <w:pPr>
        <w:spacing w:after="0" w:line="240" w:lineRule="auto"/>
        <w:jc w:val="center"/>
        <w:rPr>
          <w:rFonts w:ascii="Arial Black" w:hAnsi="Arial Black" w:cs="Arial Black"/>
          <w:b/>
          <w:sz w:val="26"/>
          <w:szCs w:val="26"/>
        </w:rPr>
      </w:pPr>
      <w:r>
        <w:rPr>
          <w:rFonts w:ascii="Arial Black" w:hAnsi="Arial Black" w:cs="Arial Black"/>
          <w:b/>
          <w:noProof/>
          <w:sz w:val="26"/>
          <w:szCs w:val="26"/>
        </w:rPr>
        <w:drawing>
          <wp:inline distT="0" distB="0" distL="0" distR="0" wp14:anchorId="377A4D10" wp14:editId="69EB37BB">
            <wp:extent cx="805815" cy="715645"/>
            <wp:effectExtent l="0" t="0" r="1905" b="635"/>
            <wp:docPr id="2" name="Picture 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ag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85A3" w14:textId="77777777" w:rsidR="00CF7572" w:rsidRDefault="00CF7572" w:rsidP="00CF7572">
      <w:pPr>
        <w:spacing w:after="0" w:line="240" w:lineRule="auto"/>
        <w:jc w:val="center"/>
        <w:rPr>
          <w:rFonts w:ascii="Arial Black" w:hAnsi="Arial Black" w:cs="Arial Black"/>
          <w:b/>
          <w:sz w:val="26"/>
          <w:szCs w:val="26"/>
        </w:rPr>
      </w:pPr>
    </w:p>
    <w:p w14:paraId="21C0BA4C" w14:textId="77777777" w:rsidR="00CF7572" w:rsidRPr="00CD372F" w:rsidRDefault="00CF7572" w:rsidP="00CF75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D372F">
        <w:rPr>
          <w:rFonts w:ascii="Times New Roman" w:hAnsi="Times New Roman" w:cs="Times New Roman"/>
          <w:b/>
          <w:sz w:val="32"/>
          <w:szCs w:val="32"/>
        </w:rPr>
        <w:t>Dr. A.P.J. Abdul Kalam Technical University</w:t>
      </w:r>
    </w:p>
    <w:p w14:paraId="79B7AF27" w14:textId="77777777" w:rsidR="00CF7572" w:rsidRPr="00CD372F" w:rsidRDefault="00CF7572" w:rsidP="00CF75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D372F">
        <w:rPr>
          <w:rFonts w:ascii="Times New Roman" w:hAnsi="Times New Roman" w:cs="Times New Roman"/>
          <w:b/>
          <w:sz w:val="32"/>
          <w:szCs w:val="32"/>
        </w:rPr>
        <w:t>Lucknow, Uttar Pradesh, India-226031</w:t>
      </w:r>
    </w:p>
    <w:p w14:paraId="2DFEC462" w14:textId="16C75831" w:rsidR="00CF7572" w:rsidRPr="00CD372F" w:rsidRDefault="00CF7572" w:rsidP="00CF757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D372F">
        <w:rPr>
          <w:rFonts w:ascii="Times New Roman" w:hAnsi="Times New Roman" w:cs="Times New Roman"/>
          <w:b/>
          <w:sz w:val="32"/>
          <w:szCs w:val="32"/>
        </w:rPr>
        <w:t>October, 2026</w:t>
      </w:r>
    </w:p>
    <w:sectPr w:rsidR="00CF7572" w:rsidRPr="00CD372F" w:rsidSect="000E4238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A3BC1"/>
    <w:multiLevelType w:val="multilevel"/>
    <w:tmpl w:val="1224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0E"/>
    <w:rsid w:val="0000683A"/>
    <w:rsid w:val="000140D3"/>
    <w:rsid w:val="00035CD7"/>
    <w:rsid w:val="00055F9E"/>
    <w:rsid w:val="00064D4D"/>
    <w:rsid w:val="000B5D06"/>
    <w:rsid w:val="000E4238"/>
    <w:rsid w:val="001743E9"/>
    <w:rsid w:val="001B23FD"/>
    <w:rsid w:val="001B29C0"/>
    <w:rsid w:val="001D4011"/>
    <w:rsid w:val="001E4C2C"/>
    <w:rsid w:val="002132A5"/>
    <w:rsid w:val="00220CB2"/>
    <w:rsid w:val="00241F78"/>
    <w:rsid w:val="00270F2E"/>
    <w:rsid w:val="00281B0A"/>
    <w:rsid w:val="0028497B"/>
    <w:rsid w:val="002C091A"/>
    <w:rsid w:val="002C2FEB"/>
    <w:rsid w:val="002D096F"/>
    <w:rsid w:val="002E02A7"/>
    <w:rsid w:val="003058A9"/>
    <w:rsid w:val="0031790F"/>
    <w:rsid w:val="003B4FC6"/>
    <w:rsid w:val="004167BA"/>
    <w:rsid w:val="0047497D"/>
    <w:rsid w:val="004C293B"/>
    <w:rsid w:val="00502573"/>
    <w:rsid w:val="005207FA"/>
    <w:rsid w:val="005255E1"/>
    <w:rsid w:val="00530ECF"/>
    <w:rsid w:val="0058371A"/>
    <w:rsid w:val="005D575C"/>
    <w:rsid w:val="005E72C0"/>
    <w:rsid w:val="005F0F1E"/>
    <w:rsid w:val="00623B28"/>
    <w:rsid w:val="00633020"/>
    <w:rsid w:val="00663CCB"/>
    <w:rsid w:val="0067035A"/>
    <w:rsid w:val="006864B5"/>
    <w:rsid w:val="00686ABE"/>
    <w:rsid w:val="00694F42"/>
    <w:rsid w:val="006A670E"/>
    <w:rsid w:val="006B5BB7"/>
    <w:rsid w:val="006C4B84"/>
    <w:rsid w:val="006D6131"/>
    <w:rsid w:val="00725454"/>
    <w:rsid w:val="0074331A"/>
    <w:rsid w:val="007D7291"/>
    <w:rsid w:val="008250BE"/>
    <w:rsid w:val="00830C43"/>
    <w:rsid w:val="00844FB4"/>
    <w:rsid w:val="00866F9F"/>
    <w:rsid w:val="008C4902"/>
    <w:rsid w:val="008F25DB"/>
    <w:rsid w:val="00902F5F"/>
    <w:rsid w:val="00951FC8"/>
    <w:rsid w:val="00961F73"/>
    <w:rsid w:val="0096531C"/>
    <w:rsid w:val="00982255"/>
    <w:rsid w:val="00983304"/>
    <w:rsid w:val="00986C0C"/>
    <w:rsid w:val="009A613A"/>
    <w:rsid w:val="009B3D16"/>
    <w:rsid w:val="009D3DF1"/>
    <w:rsid w:val="009E5E81"/>
    <w:rsid w:val="00A37E19"/>
    <w:rsid w:val="00A66006"/>
    <w:rsid w:val="00A83B78"/>
    <w:rsid w:val="00A90F67"/>
    <w:rsid w:val="00AB6315"/>
    <w:rsid w:val="00B07CAC"/>
    <w:rsid w:val="00B76BA6"/>
    <w:rsid w:val="00C068C4"/>
    <w:rsid w:val="00C35B60"/>
    <w:rsid w:val="00C82579"/>
    <w:rsid w:val="00CC3861"/>
    <w:rsid w:val="00CD372F"/>
    <w:rsid w:val="00CF7572"/>
    <w:rsid w:val="00D05B55"/>
    <w:rsid w:val="00D1377E"/>
    <w:rsid w:val="00DA5284"/>
    <w:rsid w:val="00E30E38"/>
    <w:rsid w:val="00E40530"/>
    <w:rsid w:val="00E44798"/>
    <w:rsid w:val="00E96440"/>
    <w:rsid w:val="00EA39DC"/>
    <w:rsid w:val="00EC0726"/>
    <w:rsid w:val="00ED6143"/>
    <w:rsid w:val="00F417DE"/>
    <w:rsid w:val="00FB106D"/>
    <w:rsid w:val="00FB6A60"/>
    <w:rsid w:val="00FC74F8"/>
    <w:rsid w:val="00FD1F85"/>
    <w:rsid w:val="00FD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8C92"/>
  <w15:docId w15:val="{45F8C758-DCB4-4A03-B5E0-DB6C2DDD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7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7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3</cp:revision>
  <dcterms:created xsi:type="dcterms:W3CDTF">2026-10-28T07:26:00Z</dcterms:created>
  <dcterms:modified xsi:type="dcterms:W3CDTF">2026-10-28T08:34:00Z</dcterms:modified>
</cp:coreProperties>
</file>