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375E9" w14:textId="113244A1" w:rsidR="002F6BC2" w:rsidRDefault="007E58B6">
      <w:r w:rsidRPr="007E58B6">
        <w:drawing>
          <wp:inline distT="0" distB="0" distL="0" distR="0" wp14:anchorId="507FA14A" wp14:editId="1F78B393">
            <wp:extent cx="5943600" cy="2540635"/>
            <wp:effectExtent l="0" t="0" r="0" b="0"/>
            <wp:docPr id="1221167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679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CC23" w14:textId="77777777" w:rsidR="007E58B6" w:rsidRDefault="007E58B6"/>
    <w:p w14:paraId="157A079B" w14:textId="0D4A3F5A" w:rsidR="007E58B6" w:rsidRDefault="007E58B6">
      <w:r w:rsidRPr="007E58B6">
        <w:drawing>
          <wp:inline distT="0" distB="0" distL="0" distR="0" wp14:anchorId="746D1591" wp14:editId="1FC35B3A">
            <wp:extent cx="5943600" cy="2022475"/>
            <wp:effectExtent l="0" t="0" r="0" b="0"/>
            <wp:docPr id="1350406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064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8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24EA7" w14:textId="77777777" w:rsidR="0079108B" w:rsidRDefault="0079108B" w:rsidP="007E58B6">
      <w:pPr>
        <w:spacing w:after="0" w:line="240" w:lineRule="auto"/>
      </w:pPr>
      <w:r>
        <w:separator/>
      </w:r>
    </w:p>
  </w:endnote>
  <w:endnote w:type="continuationSeparator" w:id="0">
    <w:p w14:paraId="7E822D0E" w14:textId="77777777" w:rsidR="0079108B" w:rsidRDefault="0079108B" w:rsidP="007E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558CB" w14:textId="77777777" w:rsidR="0079108B" w:rsidRDefault="0079108B" w:rsidP="007E58B6">
      <w:pPr>
        <w:spacing w:after="0" w:line="240" w:lineRule="auto"/>
      </w:pPr>
      <w:r>
        <w:separator/>
      </w:r>
    </w:p>
  </w:footnote>
  <w:footnote w:type="continuationSeparator" w:id="0">
    <w:p w14:paraId="6FEE5728" w14:textId="77777777" w:rsidR="0079108B" w:rsidRDefault="0079108B" w:rsidP="007E5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F228F" w14:textId="7F881F20" w:rsidR="007E58B6" w:rsidRDefault="007E58B6">
    <w:pPr>
      <w:pStyle w:val="Header"/>
    </w:pPr>
    <w:r>
      <w:t>Jelani Jenkins</w:t>
    </w:r>
  </w:p>
  <w:p w14:paraId="0B033A4A" w14:textId="23E31C4F" w:rsidR="007E58B6" w:rsidRDefault="007E58B6">
    <w:pPr>
      <w:pStyle w:val="Header"/>
    </w:pPr>
    <w:r>
      <w:t>Date 03/20/2025</w:t>
    </w:r>
  </w:p>
  <w:p w14:paraId="563270A4" w14:textId="6EE62A29" w:rsidR="007E58B6" w:rsidRDefault="007E58B6">
    <w:pPr>
      <w:pStyle w:val="Header"/>
    </w:pPr>
    <w:r>
      <w:t>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C2"/>
    <w:rsid w:val="002F6BC2"/>
    <w:rsid w:val="0079108B"/>
    <w:rsid w:val="007E58B6"/>
    <w:rsid w:val="00E6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CBB9"/>
  <w15:chartTrackingRefBased/>
  <w15:docId w15:val="{167A37B2-7C3B-4F40-9047-A8DCBE59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B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8B6"/>
  </w:style>
  <w:style w:type="paragraph" w:styleId="Footer">
    <w:name w:val="footer"/>
    <w:basedOn w:val="Normal"/>
    <w:link w:val="Foot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2</cp:revision>
  <dcterms:created xsi:type="dcterms:W3CDTF">2025-03-21T02:18:00Z</dcterms:created>
  <dcterms:modified xsi:type="dcterms:W3CDTF">2025-03-21T02:20:00Z</dcterms:modified>
</cp:coreProperties>
</file>