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14A3C" w14:textId="199D0BD6" w:rsidR="007F79C8" w:rsidRDefault="000B4A05" w:rsidP="00566619">
      <w:pPr>
        <w:pStyle w:val="Heading1"/>
        <w:jc w:val="center"/>
      </w:pPr>
      <w:r>
        <w:t>Milestone #</w:t>
      </w:r>
      <w:r w:rsidR="00CC314C">
        <w:t xml:space="preserve">2 </w:t>
      </w:r>
      <w:r>
        <w:t>Bacchus Winery</w:t>
      </w:r>
    </w:p>
    <w:p w14:paraId="79E657C2" w14:textId="137E5D4D" w:rsidR="0074548D" w:rsidRDefault="00CC314C" w:rsidP="000B4A05">
      <w:r>
        <w:t>For this milestone, we created 3 separate python scripts that will create the table, import data, and view the information in the database.  This will allow us to re-use the python scripts and call them as modules for any future development efforts.  Below is the final screenshot of the data in the database</w:t>
      </w:r>
    </w:p>
    <w:p w14:paraId="5202CCBB" w14:textId="746A544E" w:rsidR="00CC314C" w:rsidRPr="00CC314C" w:rsidRDefault="00CC314C" w:rsidP="000B4A05">
      <w:r w:rsidRPr="00CC314C">
        <w:drawing>
          <wp:inline distT="0" distB="0" distL="0" distR="0" wp14:anchorId="2E3134FD" wp14:editId="07236DE7">
            <wp:extent cx="5217887" cy="5755640"/>
            <wp:effectExtent l="0" t="0" r="1905" b="0"/>
            <wp:docPr id="171609892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9892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78" cy="575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14C" w:rsidRPr="00CC314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FF11E7" w14:textId="77777777" w:rsidR="00244FB4" w:rsidRDefault="00244FB4" w:rsidP="005E69F1">
      <w:pPr>
        <w:spacing w:after="0" w:line="240" w:lineRule="auto"/>
      </w:pPr>
      <w:r>
        <w:separator/>
      </w:r>
    </w:p>
  </w:endnote>
  <w:endnote w:type="continuationSeparator" w:id="0">
    <w:p w14:paraId="450E3F30" w14:textId="77777777" w:rsidR="00244FB4" w:rsidRDefault="00244FB4" w:rsidP="005E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E43E4" w14:textId="77777777" w:rsidR="00244FB4" w:rsidRDefault="00244FB4" w:rsidP="005E69F1">
      <w:pPr>
        <w:spacing w:after="0" w:line="240" w:lineRule="auto"/>
      </w:pPr>
      <w:r>
        <w:separator/>
      </w:r>
    </w:p>
  </w:footnote>
  <w:footnote w:type="continuationSeparator" w:id="0">
    <w:p w14:paraId="19C5A10A" w14:textId="77777777" w:rsidR="00244FB4" w:rsidRDefault="00244FB4" w:rsidP="005E6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9BE22" w14:textId="726FD2A4" w:rsidR="005E69F1" w:rsidRDefault="005E69F1" w:rsidP="005E69F1">
    <w:pPr>
      <w:pStyle w:val="NoSpacing"/>
    </w:pPr>
    <w:bookmarkStart w:id="0" w:name="_Hlk193220882"/>
    <w:bookmarkStart w:id="1" w:name="_Hlk193220883"/>
    <w:r>
      <w:t>Jelani Jenkins</w:t>
    </w:r>
    <w:r w:rsidR="000B4A05">
      <w:br/>
      <w:t>Clint Scott</w:t>
    </w:r>
    <w:r>
      <w:br/>
      <w:t xml:space="preserve">Module </w:t>
    </w:r>
    <w:r w:rsidR="00CC314C">
      <w:t>10</w:t>
    </w:r>
    <w:r w:rsidR="000B4A05">
      <w:t>.1</w:t>
    </w:r>
    <w:r w:rsidR="000B4A05">
      <w:br/>
      <w:t>May 4</w:t>
    </w:r>
    <w:r w:rsidR="000B4A05" w:rsidRPr="000B4A05">
      <w:rPr>
        <w:vertAlign w:val="superscript"/>
      </w:rPr>
      <w:t>th</w:t>
    </w:r>
    <w:r>
      <w:t>, 2025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E2B22"/>
    <w:multiLevelType w:val="multilevel"/>
    <w:tmpl w:val="E7B48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216FC"/>
    <w:multiLevelType w:val="multilevel"/>
    <w:tmpl w:val="C99A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AF4615"/>
    <w:multiLevelType w:val="multilevel"/>
    <w:tmpl w:val="C9E4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14297F"/>
    <w:multiLevelType w:val="multilevel"/>
    <w:tmpl w:val="5DF0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04227"/>
    <w:multiLevelType w:val="hybridMultilevel"/>
    <w:tmpl w:val="221833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D647DE"/>
    <w:multiLevelType w:val="multilevel"/>
    <w:tmpl w:val="C1845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10741F"/>
    <w:multiLevelType w:val="multilevel"/>
    <w:tmpl w:val="338E5A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0E71FD4"/>
    <w:multiLevelType w:val="multilevel"/>
    <w:tmpl w:val="5B0C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1D32F7"/>
    <w:multiLevelType w:val="hybridMultilevel"/>
    <w:tmpl w:val="D240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8020A"/>
    <w:multiLevelType w:val="multilevel"/>
    <w:tmpl w:val="F2986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CA5A7C"/>
    <w:multiLevelType w:val="multilevel"/>
    <w:tmpl w:val="41D28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E85B3E"/>
    <w:multiLevelType w:val="hybridMultilevel"/>
    <w:tmpl w:val="5F5E03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8466C7"/>
    <w:multiLevelType w:val="multilevel"/>
    <w:tmpl w:val="71E6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F7F7FC4"/>
    <w:multiLevelType w:val="multilevel"/>
    <w:tmpl w:val="D1A075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844695"/>
    <w:multiLevelType w:val="hybridMultilevel"/>
    <w:tmpl w:val="15CC7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ED09B3"/>
    <w:multiLevelType w:val="multilevel"/>
    <w:tmpl w:val="B1D6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5F7071"/>
    <w:multiLevelType w:val="multilevel"/>
    <w:tmpl w:val="F98E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EC7DFE"/>
    <w:multiLevelType w:val="multilevel"/>
    <w:tmpl w:val="85487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216050"/>
    <w:multiLevelType w:val="multilevel"/>
    <w:tmpl w:val="639C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716EC6"/>
    <w:multiLevelType w:val="multilevel"/>
    <w:tmpl w:val="F77C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ACD1665"/>
    <w:multiLevelType w:val="multilevel"/>
    <w:tmpl w:val="9D22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BCC3793"/>
    <w:multiLevelType w:val="multilevel"/>
    <w:tmpl w:val="8458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F734BE"/>
    <w:multiLevelType w:val="multilevel"/>
    <w:tmpl w:val="16B0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4919D6"/>
    <w:multiLevelType w:val="multilevel"/>
    <w:tmpl w:val="A83A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4CA3000"/>
    <w:multiLevelType w:val="multilevel"/>
    <w:tmpl w:val="58A2C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2E20BC"/>
    <w:multiLevelType w:val="multilevel"/>
    <w:tmpl w:val="2B6E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BE2552F"/>
    <w:multiLevelType w:val="hybridMultilevel"/>
    <w:tmpl w:val="E38C2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9364CF"/>
    <w:multiLevelType w:val="multilevel"/>
    <w:tmpl w:val="504A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AF69E9"/>
    <w:multiLevelType w:val="multilevel"/>
    <w:tmpl w:val="D928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490E5D"/>
    <w:multiLevelType w:val="multilevel"/>
    <w:tmpl w:val="5162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7A6698"/>
    <w:multiLevelType w:val="multilevel"/>
    <w:tmpl w:val="61D0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CC25283"/>
    <w:multiLevelType w:val="multilevel"/>
    <w:tmpl w:val="7C4C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D066F80"/>
    <w:multiLevelType w:val="hybridMultilevel"/>
    <w:tmpl w:val="A0426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EF69F3"/>
    <w:multiLevelType w:val="multilevel"/>
    <w:tmpl w:val="C524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1D2C1C"/>
    <w:multiLevelType w:val="multilevel"/>
    <w:tmpl w:val="B48E5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695EA8"/>
    <w:multiLevelType w:val="multilevel"/>
    <w:tmpl w:val="500C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8AC517E"/>
    <w:multiLevelType w:val="multilevel"/>
    <w:tmpl w:val="2C18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8B064D3"/>
    <w:multiLevelType w:val="multilevel"/>
    <w:tmpl w:val="A1F2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F238B3"/>
    <w:multiLevelType w:val="multilevel"/>
    <w:tmpl w:val="F21A5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D260F3"/>
    <w:multiLevelType w:val="multilevel"/>
    <w:tmpl w:val="427C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1A81CFC"/>
    <w:multiLevelType w:val="multilevel"/>
    <w:tmpl w:val="6C42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2950C79"/>
    <w:multiLevelType w:val="multilevel"/>
    <w:tmpl w:val="78C2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71618E"/>
    <w:multiLevelType w:val="hybridMultilevel"/>
    <w:tmpl w:val="83164B1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5D953EF"/>
    <w:multiLevelType w:val="hybridMultilevel"/>
    <w:tmpl w:val="94DA01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8F6485E"/>
    <w:multiLevelType w:val="multilevel"/>
    <w:tmpl w:val="0C3E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E15AF7"/>
    <w:multiLevelType w:val="multilevel"/>
    <w:tmpl w:val="EEDE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7F0DBF"/>
    <w:multiLevelType w:val="hybridMultilevel"/>
    <w:tmpl w:val="26BC6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000621">
    <w:abstractNumId w:val="10"/>
  </w:num>
  <w:num w:numId="2" w16cid:durableId="1212381649">
    <w:abstractNumId w:val="14"/>
  </w:num>
  <w:num w:numId="3" w16cid:durableId="384528894">
    <w:abstractNumId w:val="6"/>
  </w:num>
  <w:num w:numId="4" w16cid:durableId="1706826346">
    <w:abstractNumId w:val="46"/>
  </w:num>
  <w:num w:numId="5" w16cid:durableId="1273782319">
    <w:abstractNumId w:val="7"/>
  </w:num>
  <w:num w:numId="6" w16cid:durableId="1874146047">
    <w:abstractNumId w:val="38"/>
  </w:num>
  <w:num w:numId="7" w16cid:durableId="838614408">
    <w:abstractNumId w:val="15"/>
  </w:num>
  <w:num w:numId="8" w16cid:durableId="11342828">
    <w:abstractNumId w:val="28"/>
  </w:num>
  <w:num w:numId="9" w16cid:durableId="509561019">
    <w:abstractNumId w:val="45"/>
  </w:num>
  <w:num w:numId="10" w16cid:durableId="586815317">
    <w:abstractNumId w:val="44"/>
  </w:num>
  <w:num w:numId="11" w16cid:durableId="726152067">
    <w:abstractNumId w:val="27"/>
  </w:num>
  <w:num w:numId="12" w16cid:durableId="513498713">
    <w:abstractNumId w:val="33"/>
  </w:num>
  <w:num w:numId="13" w16cid:durableId="453063922">
    <w:abstractNumId w:val="21"/>
  </w:num>
  <w:num w:numId="14" w16cid:durableId="1516114166">
    <w:abstractNumId w:val="41"/>
  </w:num>
  <w:num w:numId="15" w16cid:durableId="505100827">
    <w:abstractNumId w:val="29"/>
  </w:num>
  <w:num w:numId="16" w16cid:durableId="280576278">
    <w:abstractNumId w:val="37"/>
  </w:num>
  <w:num w:numId="17" w16cid:durableId="255751048">
    <w:abstractNumId w:val="18"/>
  </w:num>
  <w:num w:numId="18" w16cid:durableId="87770489">
    <w:abstractNumId w:val="3"/>
  </w:num>
  <w:num w:numId="19" w16cid:durableId="1778870420">
    <w:abstractNumId w:val="26"/>
  </w:num>
  <w:num w:numId="20" w16cid:durableId="1950508067">
    <w:abstractNumId w:val="32"/>
  </w:num>
  <w:num w:numId="21" w16cid:durableId="2067676924">
    <w:abstractNumId w:val="8"/>
  </w:num>
  <w:num w:numId="22" w16cid:durableId="861749982">
    <w:abstractNumId w:val="42"/>
  </w:num>
  <w:num w:numId="23" w16cid:durableId="2041316165">
    <w:abstractNumId w:val="0"/>
  </w:num>
  <w:num w:numId="24" w16cid:durableId="1436556409">
    <w:abstractNumId w:val="24"/>
  </w:num>
  <w:num w:numId="25" w16cid:durableId="252394566">
    <w:abstractNumId w:val="9"/>
  </w:num>
  <w:num w:numId="26" w16cid:durableId="1711491323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 w16cid:durableId="715357085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 w16cid:durableId="150296811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226458251">
    <w:abstractNumId w:val="34"/>
  </w:num>
  <w:num w:numId="30" w16cid:durableId="1061558153">
    <w:abstractNumId w:val="4"/>
  </w:num>
  <w:num w:numId="31" w16cid:durableId="1232621295">
    <w:abstractNumId w:val="43"/>
  </w:num>
  <w:num w:numId="32" w16cid:durableId="576672089">
    <w:abstractNumId w:val="11"/>
  </w:num>
  <w:num w:numId="33" w16cid:durableId="1671517455">
    <w:abstractNumId w:val="5"/>
  </w:num>
  <w:num w:numId="34" w16cid:durableId="500700758">
    <w:abstractNumId w:val="20"/>
  </w:num>
  <w:num w:numId="35" w16cid:durableId="1203443238">
    <w:abstractNumId w:val="1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6" w16cid:durableId="1649939147">
    <w:abstractNumId w:val="1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7" w16cid:durableId="1703477270">
    <w:abstractNumId w:val="12"/>
  </w:num>
  <w:num w:numId="38" w16cid:durableId="878394096">
    <w:abstractNumId w:val="17"/>
  </w:num>
  <w:num w:numId="39" w16cid:durableId="1577323428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0" w16cid:durableId="842088334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1" w16cid:durableId="516847020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2" w16cid:durableId="857544509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3" w16cid:durableId="788162455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4" w16cid:durableId="2144614034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5" w16cid:durableId="851144900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6" w16cid:durableId="1463696449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7" w16cid:durableId="1153526597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8" w16cid:durableId="245308698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9" w16cid:durableId="547956882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0" w16cid:durableId="670302466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1" w16cid:durableId="477572958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2" w16cid:durableId="2079279891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3" w16cid:durableId="28074666">
    <w:abstractNumId w:val="2"/>
  </w:num>
  <w:num w:numId="54" w16cid:durableId="266736983">
    <w:abstractNumId w:val="40"/>
  </w:num>
  <w:num w:numId="55" w16cid:durableId="1325082344">
    <w:abstractNumId w:val="39"/>
  </w:num>
  <w:num w:numId="56" w16cid:durableId="2061442312">
    <w:abstractNumId w:val="30"/>
  </w:num>
  <w:num w:numId="57" w16cid:durableId="102771470">
    <w:abstractNumId w:val="35"/>
  </w:num>
  <w:num w:numId="58" w16cid:durableId="984429239">
    <w:abstractNumId w:val="36"/>
  </w:num>
  <w:num w:numId="59" w16cid:durableId="1120417346">
    <w:abstractNumId w:val="23"/>
  </w:num>
  <w:num w:numId="60" w16cid:durableId="183060682">
    <w:abstractNumId w:val="25"/>
  </w:num>
  <w:num w:numId="61" w16cid:durableId="832332118">
    <w:abstractNumId w:val="16"/>
  </w:num>
  <w:num w:numId="62" w16cid:durableId="1174147437">
    <w:abstractNumId w:val="31"/>
  </w:num>
  <w:num w:numId="63" w16cid:durableId="1150244275">
    <w:abstractNumId w:val="19"/>
  </w:num>
  <w:num w:numId="64" w16cid:durableId="1812936668">
    <w:abstractNumId w:val="1"/>
  </w:num>
  <w:num w:numId="65" w16cid:durableId="34690350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29"/>
    <w:rsid w:val="00032A90"/>
    <w:rsid w:val="00061CF8"/>
    <w:rsid w:val="0007315D"/>
    <w:rsid w:val="000B4A05"/>
    <w:rsid w:val="000B6001"/>
    <w:rsid w:val="000C6BE5"/>
    <w:rsid w:val="000F42D1"/>
    <w:rsid w:val="00120CD0"/>
    <w:rsid w:val="00166456"/>
    <w:rsid w:val="00180BDA"/>
    <w:rsid w:val="0018559B"/>
    <w:rsid w:val="001A5D5E"/>
    <w:rsid w:val="001D3828"/>
    <w:rsid w:val="002043EE"/>
    <w:rsid w:val="0020633F"/>
    <w:rsid w:val="002227F8"/>
    <w:rsid w:val="00244FB4"/>
    <w:rsid w:val="00260102"/>
    <w:rsid w:val="002F5DC7"/>
    <w:rsid w:val="002F6F56"/>
    <w:rsid w:val="00394482"/>
    <w:rsid w:val="003E1B28"/>
    <w:rsid w:val="003E24EA"/>
    <w:rsid w:val="00432B99"/>
    <w:rsid w:val="00491403"/>
    <w:rsid w:val="004957EA"/>
    <w:rsid w:val="004B444B"/>
    <w:rsid w:val="004B771C"/>
    <w:rsid w:val="004D2890"/>
    <w:rsid w:val="00507119"/>
    <w:rsid w:val="005522EC"/>
    <w:rsid w:val="00553E16"/>
    <w:rsid w:val="00566619"/>
    <w:rsid w:val="005A7FEF"/>
    <w:rsid w:val="005E69F1"/>
    <w:rsid w:val="005F6A98"/>
    <w:rsid w:val="0062274B"/>
    <w:rsid w:val="00625036"/>
    <w:rsid w:val="00697204"/>
    <w:rsid w:val="006A7174"/>
    <w:rsid w:val="0074548D"/>
    <w:rsid w:val="007657A9"/>
    <w:rsid w:val="007B0619"/>
    <w:rsid w:val="007C6615"/>
    <w:rsid w:val="007F79C8"/>
    <w:rsid w:val="00816729"/>
    <w:rsid w:val="008623FD"/>
    <w:rsid w:val="00881DBC"/>
    <w:rsid w:val="0094189A"/>
    <w:rsid w:val="00946365"/>
    <w:rsid w:val="00951BB3"/>
    <w:rsid w:val="00991724"/>
    <w:rsid w:val="009E4B40"/>
    <w:rsid w:val="00A06F8C"/>
    <w:rsid w:val="00A45110"/>
    <w:rsid w:val="00A80444"/>
    <w:rsid w:val="00A82751"/>
    <w:rsid w:val="00A8559A"/>
    <w:rsid w:val="00A863F0"/>
    <w:rsid w:val="00AC15F1"/>
    <w:rsid w:val="00AF4CBB"/>
    <w:rsid w:val="00B06721"/>
    <w:rsid w:val="00BA055D"/>
    <w:rsid w:val="00BE23E2"/>
    <w:rsid w:val="00BE55CB"/>
    <w:rsid w:val="00BF6CCC"/>
    <w:rsid w:val="00C36AF9"/>
    <w:rsid w:val="00C53059"/>
    <w:rsid w:val="00C530CD"/>
    <w:rsid w:val="00CC314C"/>
    <w:rsid w:val="00D005B3"/>
    <w:rsid w:val="00D07E1B"/>
    <w:rsid w:val="00D5456E"/>
    <w:rsid w:val="00D908BD"/>
    <w:rsid w:val="00DB46A4"/>
    <w:rsid w:val="00DE4E65"/>
    <w:rsid w:val="00E33D1F"/>
    <w:rsid w:val="00E86160"/>
    <w:rsid w:val="00EA2D77"/>
    <w:rsid w:val="00EC6268"/>
    <w:rsid w:val="00F77D80"/>
    <w:rsid w:val="00F83C55"/>
    <w:rsid w:val="00F96D11"/>
    <w:rsid w:val="00FC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CF13A"/>
  <w15:chartTrackingRefBased/>
  <w15:docId w15:val="{045BD720-D3B6-4121-A0FC-6D749089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6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7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274B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E6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9F1"/>
  </w:style>
  <w:style w:type="paragraph" w:styleId="Footer">
    <w:name w:val="footer"/>
    <w:basedOn w:val="Normal"/>
    <w:link w:val="FooterChar"/>
    <w:uiPriority w:val="99"/>
    <w:unhideWhenUsed/>
    <w:rsid w:val="005E6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9F1"/>
  </w:style>
  <w:style w:type="paragraph" w:styleId="NoSpacing">
    <w:name w:val="No Spacing"/>
    <w:uiPriority w:val="1"/>
    <w:qFormat/>
    <w:rsid w:val="005E69F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657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5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1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97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43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46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8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83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5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3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8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79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30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01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98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40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482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519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0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9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19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9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5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57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26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16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855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4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3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03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37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3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4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00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95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9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1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5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1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1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7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67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46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75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6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4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2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9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75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37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1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8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2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45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73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60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89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86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45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2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35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3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05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0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2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0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66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07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982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28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568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6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83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0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9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9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8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6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38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9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06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60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31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6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0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7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5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9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40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7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8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0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62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54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43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71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83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14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609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1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5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7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9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2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1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2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86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949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58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27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916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jelani jenkins</dc:creator>
  <cp:keywords/>
  <dc:description/>
  <cp:lastModifiedBy>Jelani Jenkins</cp:lastModifiedBy>
  <cp:revision>48</cp:revision>
  <dcterms:created xsi:type="dcterms:W3CDTF">2025-01-11T21:21:00Z</dcterms:created>
  <dcterms:modified xsi:type="dcterms:W3CDTF">2025-05-05T00:38:00Z</dcterms:modified>
</cp:coreProperties>
</file>