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5AAA" w14:textId="6D4EB10F" w:rsidR="000C6BE5" w:rsidRPr="000C6BE5" w:rsidRDefault="000C6BE5" w:rsidP="000C6BE5">
      <w:pPr>
        <w:jc w:val="center"/>
        <w:rPr>
          <w:rFonts w:ascii="Arial" w:hAnsi="Arial" w:cs="Arial"/>
        </w:rPr>
      </w:pPr>
      <w:r w:rsidRPr="000C6BE5">
        <w:rPr>
          <w:rFonts w:ascii="Arial" w:hAnsi="Arial" w:cs="Arial"/>
        </w:rPr>
        <w:drawing>
          <wp:inline distT="0" distB="0" distL="0" distR="0" wp14:anchorId="10294421" wp14:editId="0F321457">
            <wp:extent cx="2809875" cy="3943350"/>
            <wp:effectExtent l="0" t="0" r="9525" b="0"/>
            <wp:docPr id="1399742100" name="Picture 4" descr="A diagram of a book auth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42100" name="Picture 4" descr="A diagram of a book auth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DD6B" w14:textId="46173071" w:rsidR="000C6BE5" w:rsidRPr="000C6BE5" w:rsidRDefault="000C6BE5" w:rsidP="000C6BE5">
      <w:pPr>
        <w:jc w:val="center"/>
        <w:rPr>
          <w:rFonts w:ascii="Arial" w:hAnsi="Arial" w:cs="Arial"/>
        </w:rPr>
      </w:pPr>
    </w:p>
    <w:p w14:paraId="07572B59" w14:textId="77777777" w:rsidR="00394482" w:rsidRPr="007657A9" w:rsidRDefault="00394482" w:rsidP="007657A9">
      <w:pPr>
        <w:rPr>
          <w:rFonts w:ascii="Arial" w:hAnsi="Arial" w:cs="Arial"/>
        </w:rPr>
      </w:pPr>
    </w:p>
    <w:p w14:paraId="20033ED9" w14:textId="1DC9FDE9" w:rsidR="0018559B" w:rsidRPr="00BF6CCC" w:rsidRDefault="0018559B" w:rsidP="00F83C55">
      <w:pPr>
        <w:rPr>
          <w:rFonts w:ascii="Arial" w:hAnsi="Arial" w:cs="Arial"/>
        </w:rPr>
      </w:pPr>
    </w:p>
    <w:sectPr w:rsidR="0018559B" w:rsidRPr="00BF6C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715C9" w14:textId="77777777" w:rsidR="00D5456E" w:rsidRDefault="00D5456E" w:rsidP="005E69F1">
      <w:pPr>
        <w:spacing w:after="0" w:line="240" w:lineRule="auto"/>
      </w:pPr>
      <w:r>
        <w:separator/>
      </w:r>
    </w:p>
  </w:endnote>
  <w:endnote w:type="continuationSeparator" w:id="0">
    <w:p w14:paraId="07D6779D" w14:textId="77777777" w:rsidR="00D5456E" w:rsidRDefault="00D5456E" w:rsidP="005E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08FD7" w14:textId="77777777" w:rsidR="00D5456E" w:rsidRDefault="00D5456E" w:rsidP="005E69F1">
      <w:pPr>
        <w:spacing w:after="0" w:line="240" w:lineRule="auto"/>
      </w:pPr>
      <w:r>
        <w:separator/>
      </w:r>
    </w:p>
  </w:footnote>
  <w:footnote w:type="continuationSeparator" w:id="0">
    <w:p w14:paraId="1FE3D440" w14:textId="77777777" w:rsidR="00D5456E" w:rsidRDefault="00D5456E" w:rsidP="005E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9BE22" w14:textId="46E185A9" w:rsidR="005E69F1" w:rsidRDefault="005E69F1" w:rsidP="005E69F1">
    <w:pPr>
      <w:pStyle w:val="NoSpacing"/>
    </w:pPr>
    <w:bookmarkStart w:id="0" w:name="_Hlk193220882"/>
    <w:bookmarkStart w:id="1" w:name="_Hlk193220883"/>
    <w:r>
      <w:t>Jelani Jenkins</w:t>
    </w:r>
    <w:r>
      <w:br/>
      <w:t xml:space="preserve">Module </w:t>
    </w:r>
    <w:r w:rsidR="00061CF8">
      <w:t>2.</w:t>
    </w:r>
    <w:r w:rsidR="00F83C55">
      <w:t>2</w:t>
    </w:r>
    <w:r>
      <w:t xml:space="preserve"> </w:t>
    </w:r>
    <w:r>
      <w:br/>
      <w:t xml:space="preserve">March </w:t>
    </w:r>
    <w:r w:rsidR="00F83C55">
      <w:t>29</w:t>
    </w:r>
    <w:r w:rsidR="00061CF8" w:rsidRPr="00061CF8">
      <w:rPr>
        <w:vertAlign w:val="superscript"/>
      </w:rPr>
      <w:t>th</w:t>
    </w:r>
    <w:r>
      <w:t>, 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B22"/>
    <w:multiLevelType w:val="multilevel"/>
    <w:tmpl w:val="E7B4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297F"/>
    <w:multiLevelType w:val="multilevel"/>
    <w:tmpl w:val="5DF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32F7"/>
    <w:multiLevelType w:val="hybridMultilevel"/>
    <w:tmpl w:val="D24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D09B3"/>
    <w:multiLevelType w:val="multilevel"/>
    <w:tmpl w:val="B1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6050"/>
    <w:multiLevelType w:val="multilevel"/>
    <w:tmpl w:val="63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C3793"/>
    <w:multiLevelType w:val="multilevel"/>
    <w:tmpl w:val="845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2552F"/>
    <w:multiLevelType w:val="hybridMultilevel"/>
    <w:tmpl w:val="E38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9364CF"/>
    <w:multiLevelType w:val="multilevel"/>
    <w:tmpl w:val="504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F69E9"/>
    <w:multiLevelType w:val="multilevel"/>
    <w:tmpl w:val="D92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90E5D"/>
    <w:multiLevelType w:val="multilevel"/>
    <w:tmpl w:val="516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66F80"/>
    <w:multiLevelType w:val="hybridMultilevel"/>
    <w:tmpl w:val="A04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F69F3"/>
    <w:multiLevelType w:val="multilevel"/>
    <w:tmpl w:val="C52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064D3"/>
    <w:multiLevelType w:val="multilevel"/>
    <w:tmpl w:val="A1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950C79"/>
    <w:multiLevelType w:val="multilevel"/>
    <w:tmpl w:val="78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1618E"/>
    <w:multiLevelType w:val="hybridMultilevel"/>
    <w:tmpl w:val="83164B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F6485E"/>
    <w:multiLevelType w:val="multilevel"/>
    <w:tmpl w:val="0C3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15AF7"/>
    <w:multiLevelType w:val="multilevel"/>
    <w:tmpl w:val="EE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5"/>
  </w:num>
  <w:num w:numId="2" w16cid:durableId="1212381649">
    <w:abstractNumId w:val="6"/>
  </w:num>
  <w:num w:numId="3" w16cid:durableId="384528894">
    <w:abstractNumId w:val="2"/>
  </w:num>
  <w:num w:numId="4" w16cid:durableId="1706826346">
    <w:abstractNumId w:val="22"/>
  </w:num>
  <w:num w:numId="5" w16cid:durableId="1273782319">
    <w:abstractNumId w:val="3"/>
  </w:num>
  <w:num w:numId="6" w16cid:durableId="1874146047">
    <w:abstractNumId w:val="17"/>
  </w:num>
  <w:num w:numId="7" w16cid:durableId="838614408">
    <w:abstractNumId w:val="7"/>
  </w:num>
  <w:num w:numId="8" w16cid:durableId="11342828">
    <w:abstractNumId w:val="12"/>
  </w:num>
  <w:num w:numId="9" w16cid:durableId="509561019">
    <w:abstractNumId w:val="21"/>
  </w:num>
  <w:num w:numId="10" w16cid:durableId="586815317">
    <w:abstractNumId w:val="20"/>
  </w:num>
  <w:num w:numId="11" w16cid:durableId="726152067">
    <w:abstractNumId w:val="11"/>
  </w:num>
  <w:num w:numId="12" w16cid:durableId="513498713">
    <w:abstractNumId w:val="15"/>
  </w:num>
  <w:num w:numId="13" w16cid:durableId="453063922">
    <w:abstractNumId w:val="9"/>
  </w:num>
  <w:num w:numId="14" w16cid:durableId="1516114166">
    <w:abstractNumId w:val="18"/>
  </w:num>
  <w:num w:numId="15" w16cid:durableId="505100827">
    <w:abstractNumId w:val="13"/>
  </w:num>
  <w:num w:numId="16" w16cid:durableId="280576278">
    <w:abstractNumId w:val="16"/>
  </w:num>
  <w:num w:numId="17" w16cid:durableId="255751048">
    <w:abstractNumId w:val="8"/>
  </w:num>
  <w:num w:numId="18" w16cid:durableId="87770489">
    <w:abstractNumId w:val="1"/>
  </w:num>
  <w:num w:numId="19" w16cid:durableId="1778870420">
    <w:abstractNumId w:val="10"/>
  </w:num>
  <w:num w:numId="20" w16cid:durableId="1950508067">
    <w:abstractNumId w:val="14"/>
  </w:num>
  <w:num w:numId="21" w16cid:durableId="2067676924">
    <w:abstractNumId w:val="4"/>
  </w:num>
  <w:num w:numId="22" w16cid:durableId="861749982">
    <w:abstractNumId w:val="19"/>
  </w:num>
  <w:num w:numId="23" w16cid:durableId="204131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32A90"/>
    <w:rsid w:val="00061CF8"/>
    <w:rsid w:val="000B6001"/>
    <w:rsid w:val="000C6BE5"/>
    <w:rsid w:val="00120CD0"/>
    <w:rsid w:val="0018559B"/>
    <w:rsid w:val="001D3828"/>
    <w:rsid w:val="002043EE"/>
    <w:rsid w:val="002227F8"/>
    <w:rsid w:val="002F5DC7"/>
    <w:rsid w:val="00394482"/>
    <w:rsid w:val="003E24EA"/>
    <w:rsid w:val="00491403"/>
    <w:rsid w:val="004B771C"/>
    <w:rsid w:val="004D2890"/>
    <w:rsid w:val="00553E16"/>
    <w:rsid w:val="005A7FEF"/>
    <w:rsid w:val="005E69F1"/>
    <w:rsid w:val="005F6A98"/>
    <w:rsid w:val="0062274B"/>
    <w:rsid w:val="007657A9"/>
    <w:rsid w:val="007B0619"/>
    <w:rsid w:val="007C6615"/>
    <w:rsid w:val="00816729"/>
    <w:rsid w:val="008623FD"/>
    <w:rsid w:val="00881DBC"/>
    <w:rsid w:val="00946365"/>
    <w:rsid w:val="00A06F8C"/>
    <w:rsid w:val="00A45110"/>
    <w:rsid w:val="00A80444"/>
    <w:rsid w:val="00A863F0"/>
    <w:rsid w:val="00BA055D"/>
    <w:rsid w:val="00BE23E2"/>
    <w:rsid w:val="00BE55CB"/>
    <w:rsid w:val="00BF6CCC"/>
    <w:rsid w:val="00C36AF9"/>
    <w:rsid w:val="00C53059"/>
    <w:rsid w:val="00D07E1B"/>
    <w:rsid w:val="00D5456E"/>
    <w:rsid w:val="00D908BD"/>
    <w:rsid w:val="00DB46A4"/>
    <w:rsid w:val="00E33D1F"/>
    <w:rsid w:val="00EA2D77"/>
    <w:rsid w:val="00EC6268"/>
    <w:rsid w:val="00F83C55"/>
    <w:rsid w:val="00F96D11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1"/>
  </w:style>
  <w:style w:type="paragraph" w:styleId="Footer">
    <w:name w:val="footer"/>
    <w:basedOn w:val="Normal"/>
    <w:link w:val="Foot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1"/>
  </w:style>
  <w:style w:type="paragraph" w:styleId="NoSpacing">
    <w:name w:val="No Spacing"/>
    <w:uiPriority w:val="1"/>
    <w:qFormat/>
    <w:rsid w:val="005E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28</cp:revision>
  <dcterms:created xsi:type="dcterms:W3CDTF">2025-01-11T21:21:00Z</dcterms:created>
  <dcterms:modified xsi:type="dcterms:W3CDTF">2025-03-30T02:21:00Z</dcterms:modified>
</cp:coreProperties>
</file>