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635E0" w14:textId="6974CF84" w:rsidR="00260102" w:rsidRDefault="004B444B" w:rsidP="006A7174">
      <w:pPr>
        <w:pStyle w:val="Heading1"/>
        <w:jc w:val="center"/>
      </w:pPr>
      <w:r>
        <w:t>Creating DB Tables</w:t>
      </w:r>
    </w:p>
    <w:p w14:paraId="4972F243" w14:textId="77777777" w:rsidR="00A8559A" w:rsidRPr="00A8559A" w:rsidRDefault="00A8559A" w:rsidP="00A8559A">
      <w:pPr>
        <w:numPr>
          <w:ilvl w:val="0"/>
          <w:numId w:val="34"/>
        </w:numPr>
      </w:pPr>
      <w:r w:rsidRPr="00A8559A">
        <w:t xml:space="preserve">Take a screenshot of the last couple of lines you see once you've run the script. </w:t>
      </w:r>
      <w:proofErr w:type="gramStart"/>
      <w:r w:rsidRPr="00A8559A">
        <w:t>Copy</w:t>
      </w:r>
      <w:proofErr w:type="gramEnd"/>
      <w:r w:rsidRPr="00A8559A">
        <w:t xml:space="preserve"> into the Word document. Save your document as &lt;your-last-name&gt;&lt;assignment-name&gt; .docx into your CSD-310/module-6 directory. </w:t>
      </w:r>
    </w:p>
    <w:p w14:paraId="3E3FBC0E" w14:textId="709597A3" w:rsidR="00A8559A" w:rsidRDefault="00A8559A" w:rsidP="004B444B">
      <w:r w:rsidRPr="00A8559A">
        <w:drawing>
          <wp:inline distT="0" distB="0" distL="0" distR="0" wp14:anchorId="60A73AB1" wp14:editId="5EA1D099">
            <wp:extent cx="5943600" cy="1765300"/>
            <wp:effectExtent l="0" t="0" r="0" b="6350"/>
            <wp:docPr id="825654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546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C96D" w14:textId="77777777" w:rsidR="00A8559A" w:rsidRPr="00A8559A" w:rsidRDefault="00A8559A" w:rsidP="00A8559A">
      <w:pPr>
        <w:numPr>
          <w:ilvl w:val="0"/>
          <w:numId w:val="35"/>
        </w:numPr>
      </w:pPr>
      <w:r w:rsidRPr="00A8559A">
        <w:rPr>
          <w:b/>
          <w:bCs/>
        </w:rPr>
        <w:t xml:space="preserve">SHOW </w:t>
      </w:r>
      <w:proofErr w:type="gramStart"/>
      <w:r w:rsidRPr="00A8559A">
        <w:rPr>
          <w:b/>
          <w:bCs/>
        </w:rPr>
        <w:t>TABLES;</w:t>
      </w:r>
      <w:proofErr w:type="gramEnd"/>
    </w:p>
    <w:p w14:paraId="5BBB2F91" w14:textId="77777777" w:rsidR="00A8559A" w:rsidRPr="00A8559A" w:rsidRDefault="00A8559A" w:rsidP="00A8559A">
      <w:pPr>
        <w:numPr>
          <w:ilvl w:val="0"/>
          <w:numId w:val="36"/>
        </w:numPr>
      </w:pPr>
      <w:r w:rsidRPr="00A8559A">
        <w:t xml:space="preserve">Take a screenshot of the result of SHOW TABLES. </w:t>
      </w:r>
      <w:proofErr w:type="gramStart"/>
      <w:r w:rsidRPr="00A8559A">
        <w:t>Copy</w:t>
      </w:r>
      <w:proofErr w:type="gramEnd"/>
      <w:r w:rsidRPr="00A8559A">
        <w:t xml:space="preserve"> into the Word document. Save your document as &lt;your-last-name&gt;&lt;assignment-name&gt; .docx into your CSD-310/module-6 directory. </w:t>
      </w:r>
    </w:p>
    <w:p w14:paraId="7DD6335F" w14:textId="3542A4BD" w:rsidR="00A8559A" w:rsidRDefault="00A8559A" w:rsidP="004B444B">
      <w:r w:rsidRPr="00A8559A">
        <w:drawing>
          <wp:inline distT="0" distB="0" distL="0" distR="0" wp14:anchorId="58B6B4F6" wp14:editId="161E81E1">
            <wp:extent cx="2108270" cy="2218458"/>
            <wp:effectExtent l="0" t="0" r="6350" b="0"/>
            <wp:docPr id="8734728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7288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891" cy="222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DAB8" w14:textId="77777777" w:rsidR="00F77D80" w:rsidRDefault="00F77D80" w:rsidP="004B444B"/>
    <w:p w14:paraId="35BB583F" w14:textId="77777777" w:rsidR="00F77D80" w:rsidRDefault="00F77D80" w:rsidP="004B444B"/>
    <w:p w14:paraId="69170DB2" w14:textId="77777777" w:rsidR="00F77D80" w:rsidRDefault="00F77D80" w:rsidP="004B444B"/>
    <w:p w14:paraId="05A5E1FE" w14:textId="6F35414D" w:rsidR="00F77D80" w:rsidRDefault="00F77D80" w:rsidP="004B444B">
      <w:r>
        <w:t xml:space="preserve">Created </w:t>
      </w:r>
      <w:proofErr w:type="spellStart"/>
      <w:proofErr w:type="gramStart"/>
      <w:r>
        <w:t>a</w:t>
      </w:r>
      <w:proofErr w:type="spellEnd"/>
      <w:proofErr w:type="gramEnd"/>
      <w:r>
        <w:t xml:space="preserve"> environment variable to export the installed libraries to git</w:t>
      </w:r>
    </w:p>
    <w:p w14:paraId="2E86E5DE" w14:textId="25531F86" w:rsidR="00F77D80" w:rsidRDefault="00F77D80" w:rsidP="004B444B">
      <w:r w:rsidRPr="00F77D80">
        <w:lastRenderedPageBreak/>
        <w:drawing>
          <wp:inline distT="0" distB="0" distL="0" distR="0" wp14:anchorId="00ED2F80" wp14:editId="70625140">
            <wp:extent cx="5943600" cy="3437890"/>
            <wp:effectExtent l="0" t="0" r="0" b="0"/>
            <wp:docPr id="920655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551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3C48" w14:textId="7A827995" w:rsidR="00DE4E65" w:rsidRDefault="00DE4E65">
      <w:r>
        <w:br w:type="page"/>
      </w:r>
    </w:p>
    <w:p w14:paraId="7A7F4AC0" w14:textId="77777777" w:rsidR="00DE4E65" w:rsidRDefault="00DE4E65" w:rsidP="00DE4E65"/>
    <w:p w14:paraId="04CFDD1A" w14:textId="7E3EEE84" w:rsidR="00DE4E65" w:rsidRPr="00DE4E65" w:rsidRDefault="00DE4E65" w:rsidP="00DE4E65">
      <w:pPr>
        <w:numPr>
          <w:ilvl w:val="0"/>
          <w:numId w:val="37"/>
        </w:numPr>
      </w:pPr>
      <w:r w:rsidRPr="00DE4E65">
        <w:t>Run the script and take a screenshot of the results and paste into the Word document. Save your document as &lt;your-last-name</w:t>
      </w:r>
      <w:proofErr w:type="gramStart"/>
      <w:r w:rsidRPr="00DE4E65">
        <w:t>&gt;,docx</w:t>
      </w:r>
      <w:proofErr w:type="gramEnd"/>
      <w:r w:rsidRPr="00DE4E65">
        <w:t xml:space="preserve"> into your CSD-310/module-6 directory. </w:t>
      </w:r>
    </w:p>
    <w:p w14:paraId="1EDBDF16" w14:textId="7753CB54" w:rsidR="00DE4E65" w:rsidRPr="004B444B" w:rsidRDefault="00DE4E65" w:rsidP="004B444B">
      <w:r w:rsidRPr="00DE4E65">
        <w:drawing>
          <wp:inline distT="0" distB="0" distL="0" distR="0" wp14:anchorId="64AC6035" wp14:editId="34ED8982">
            <wp:extent cx="5943600" cy="3803015"/>
            <wp:effectExtent l="0" t="0" r="0" b="6985"/>
            <wp:docPr id="185163414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34149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E65" w:rsidRPr="004B444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408EE" w14:textId="77777777" w:rsidR="00C530CD" w:rsidRDefault="00C530CD" w:rsidP="005E69F1">
      <w:pPr>
        <w:spacing w:after="0" w:line="240" w:lineRule="auto"/>
      </w:pPr>
      <w:r>
        <w:separator/>
      </w:r>
    </w:p>
  </w:endnote>
  <w:endnote w:type="continuationSeparator" w:id="0">
    <w:p w14:paraId="76C23C5F" w14:textId="77777777" w:rsidR="00C530CD" w:rsidRDefault="00C530CD" w:rsidP="005E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DAA6F" w14:textId="77777777" w:rsidR="00C530CD" w:rsidRDefault="00C530CD" w:rsidP="005E69F1">
      <w:pPr>
        <w:spacing w:after="0" w:line="240" w:lineRule="auto"/>
      </w:pPr>
      <w:r>
        <w:separator/>
      </w:r>
    </w:p>
  </w:footnote>
  <w:footnote w:type="continuationSeparator" w:id="0">
    <w:p w14:paraId="403CB493" w14:textId="77777777" w:rsidR="00C530CD" w:rsidRDefault="00C530CD" w:rsidP="005E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C59FF" w14:textId="4784E315" w:rsidR="006A7174" w:rsidRDefault="005E69F1" w:rsidP="005E69F1">
    <w:pPr>
      <w:pStyle w:val="NoSpacing"/>
    </w:pPr>
    <w:bookmarkStart w:id="0" w:name="_Hlk193220882"/>
    <w:bookmarkStart w:id="1" w:name="_Hlk193220883"/>
    <w:r>
      <w:t>Jelani Jenkins</w:t>
    </w:r>
    <w:r>
      <w:br/>
      <w:t xml:space="preserve">Module </w:t>
    </w:r>
    <w:r w:rsidR="004B444B">
      <w:t>6.2</w:t>
    </w:r>
  </w:p>
  <w:p w14:paraId="7269BE22" w14:textId="5EE37D5D" w:rsidR="005E69F1" w:rsidRDefault="006A7174" w:rsidP="005E69F1">
    <w:pPr>
      <w:pStyle w:val="NoSpacing"/>
    </w:pPr>
    <w:r>
      <w:t xml:space="preserve">April </w:t>
    </w:r>
    <w:r w:rsidR="004B444B">
      <w:t>20</w:t>
    </w:r>
    <w:r w:rsidRPr="006A7174">
      <w:rPr>
        <w:vertAlign w:val="superscript"/>
      </w:rPr>
      <w:t>th</w:t>
    </w:r>
    <w:r w:rsidR="005E69F1">
      <w:t>, 2025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2B22"/>
    <w:multiLevelType w:val="multilevel"/>
    <w:tmpl w:val="E7B4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4297F"/>
    <w:multiLevelType w:val="multilevel"/>
    <w:tmpl w:val="5DF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04227"/>
    <w:multiLevelType w:val="hybridMultilevel"/>
    <w:tmpl w:val="221833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D647DE"/>
    <w:multiLevelType w:val="multilevel"/>
    <w:tmpl w:val="C1845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0741F"/>
    <w:multiLevelType w:val="multilevel"/>
    <w:tmpl w:val="338E5A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0E71FD4"/>
    <w:multiLevelType w:val="multilevel"/>
    <w:tmpl w:val="5B0C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D32F7"/>
    <w:multiLevelType w:val="hybridMultilevel"/>
    <w:tmpl w:val="D240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8020A"/>
    <w:multiLevelType w:val="multilevel"/>
    <w:tmpl w:val="F29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A5A7C"/>
    <w:multiLevelType w:val="multilevel"/>
    <w:tmpl w:val="41D2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E85B3E"/>
    <w:multiLevelType w:val="hybridMultilevel"/>
    <w:tmpl w:val="5F5E03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466C7"/>
    <w:multiLevelType w:val="multilevel"/>
    <w:tmpl w:val="71E6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7F7FC4"/>
    <w:multiLevelType w:val="multilevel"/>
    <w:tmpl w:val="D1A075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44695"/>
    <w:multiLevelType w:val="hybridMultilevel"/>
    <w:tmpl w:val="15CC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D09B3"/>
    <w:multiLevelType w:val="multilevel"/>
    <w:tmpl w:val="B1D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216050"/>
    <w:multiLevelType w:val="multilevel"/>
    <w:tmpl w:val="639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CD1665"/>
    <w:multiLevelType w:val="multilevel"/>
    <w:tmpl w:val="9D22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CC3793"/>
    <w:multiLevelType w:val="multilevel"/>
    <w:tmpl w:val="845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A3000"/>
    <w:multiLevelType w:val="multilevel"/>
    <w:tmpl w:val="58A2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E2552F"/>
    <w:multiLevelType w:val="hybridMultilevel"/>
    <w:tmpl w:val="E38C2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9364CF"/>
    <w:multiLevelType w:val="multilevel"/>
    <w:tmpl w:val="504A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F69E9"/>
    <w:multiLevelType w:val="multilevel"/>
    <w:tmpl w:val="D928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90E5D"/>
    <w:multiLevelType w:val="multilevel"/>
    <w:tmpl w:val="5162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066F80"/>
    <w:multiLevelType w:val="hybridMultilevel"/>
    <w:tmpl w:val="A042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F69F3"/>
    <w:multiLevelType w:val="multilevel"/>
    <w:tmpl w:val="C524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1D2C1C"/>
    <w:multiLevelType w:val="multilevel"/>
    <w:tmpl w:val="B48E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B064D3"/>
    <w:multiLevelType w:val="multilevel"/>
    <w:tmpl w:val="A1F2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238B3"/>
    <w:multiLevelType w:val="multilevel"/>
    <w:tmpl w:val="F21A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950C79"/>
    <w:multiLevelType w:val="multilevel"/>
    <w:tmpl w:val="78C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71618E"/>
    <w:multiLevelType w:val="hybridMultilevel"/>
    <w:tmpl w:val="83164B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D953EF"/>
    <w:multiLevelType w:val="hybridMultilevel"/>
    <w:tmpl w:val="94DA0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F6485E"/>
    <w:multiLevelType w:val="multilevel"/>
    <w:tmpl w:val="0C3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E15AF7"/>
    <w:multiLevelType w:val="multilevel"/>
    <w:tmpl w:val="EEDE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7F0DBF"/>
    <w:multiLevelType w:val="hybridMultilevel"/>
    <w:tmpl w:val="26BC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000621">
    <w:abstractNumId w:val="8"/>
  </w:num>
  <w:num w:numId="2" w16cid:durableId="1212381649">
    <w:abstractNumId w:val="12"/>
  </w:num>
  <w:num w:numId="3" w16cid:durableId="384528894">
    <w:abstractNumId w:val="4"/>
  </w:num>
  <w:num w:numId="4" w16cid:durableId="1706826346">
    <w:abstractNumId w:val="32"/>
  </w:num>
  <w:num w:numId="5" w16cid:durableId="1273782319">
    <w:abstractNumId w:val="5"/>
  </w:num>
  <w:num w:numId="6" w16cid:durableId="1874146047">
    <w:abstractNumId w:val="26"/>
  </w:num>
  <w:num w:numId="7" w16cid:durableId="838614408">
    <w:abstractNumId w:val="13"/>
  </w:num>
  <w:num w:numId="8" w16cid:durableId="11342828">
    <w:abstractNumId w:val="20"/>
  </w:num>
  <w:num w:numId="9" w16cid:durableId="509561019">
    <w:abstractNumId w:val="31"/>
  </w:num>
  <w:num w:numId="10" w16cid:durableId="586815317">
    <w:abstractNumId w:val="30"/>
  </w:num>
  <w:num w:numId="11" w16cid:durableId="726152067">
    <w:abstractNumId w:val="19"/>
  </w:num>
  <w:num w:numId="12" w16cid:durableId="513498713">
    <w:abstractNumId w:val="23"/>
  </w:num>
  <w:num w:numId="13" w16cid:durableId="453063922">
    <w:abstractNumId w:val="16"/>
  </w:num>
  <w:num w:numId="14" w16cid:durableId="1516114166">
    <w:abstractNumId w:val="27"/>
  </w:num>
  <w:num w:numId="15" w16cid:durableId="505100827">
    <w:abstractNumId w:val="21"/>
  </w:num>
  <w:num w:numId="16" w16cid:durableId="280576278">
    <w:abstractNumId w:val="25"/>
  </w:num>
  <w:num w:numId="17" w16cid:durableId="255751048">
    <w:abstractNumId w:val="14"/>
  </w:num>
  <w:num w:numId="18" w16cid:durableId="87770489">
    <w:abstractNumId w:val="1"/>
  </w:num>
  <w:num w:numId="19" w16cid:durableId="1778870420">
    <w:abstractNumId w:val="18"/>
  </w:num>
  <w:num w:numId="20" w16cid:durableId="1950508067">
    <w:abstractNumId w:val="22"/>
  </w:num>
  <w:num w:numId="21" w16cid:durableId="2067676924">
    <w:abstractNumId w:val="6"/>
  </w:num>
  <w:num w:numId="22" w16cid:durableId="861749982">
    <w:abstractNumId w:val="28"/>
  </w:num>
  <w:num w:numId="23" w16cid:durableId="2041316165">
    <w:abstractNumId w:val="0"/>
  </w:num>
  <w:num w:numId="24" w16cid:durableId="1436556409">
    <w:abstractNumId w:val="17"/>
  </w:num>
  <w:num w:numId="25" w16cid:durableId="252394566">
    <w:abstractNumId w:val="7"/>
  </w:num>
  <w:num w:numId="26" w16cid:durableId="1711491323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715357085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50296811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26458251">
    <w:abstractNumId w:val="24"/>
  </w:num>
  <w:num w:numId="30" w16cid:durableId="1061558153">
    <w:abstractNumId w:val="2"/>
  </w:num>
  <w:num w:numId="31" w16cid:durableId="1232621295">
    <w:abstractNumId w:val="29"/>
  </w:num>
  <w:num w:numId="32" w16cid:durableId="576672089">
    <w:abstractNumId w:val="9"/>
  </w:num>
  <w:num w:numId="33" w16cid:durableId="1671517455">
    <w:abstractNumId w:val="3"/>
  </w:num>
  <w:num w:numId="34" w16cid:durableId="500700758">
    <w:abstractNumId w:val="15"/>
  </w:num>
  <w:num w:numId="35" w16cid:durableId="1203443238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6" w16cid:durableId="1649939147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7" w16cid:durableId="1703477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29"/>
    <w:rsid w:val="00032A90"/>
    <w:rsid w:val="00061CF8"/>
    <w:rsid w:val="0007315D"/>
    <w:rsid w:val="000B6001"/>
    <w:rsid w:val="000C6BE5"/>
    <w:rsid w:val="00120CD0"/>
    <w:rsid w:val="00166456"/>
    <w:rsid w:val="0018559B"/>
    <w:rsid w:val="001D3828"/>
    <w:rsid w:val="002043EE"/>
    <w:rsid w:val="0020633F"/>
    <w:rsid w:val="002227F8"/>
    <w:rsid w:val="00260102"/>
    <w:rsid w:val="002F5DC7"/>
    <w:rsid w:val="002F6F56"/>
    <w:rsid w:val="00394482"/>
    <w:rsid w:val="003E24EA"/>
    <w:rsid w:val="00432B99"/>
    <w:rsid w:val="00491403"/>
    <w:rsid w:val="004957EA"/>
    <w:rsid w:val="004B444B"/>
    <w:rsid w:val="004B771C"/>
    <w:rsid w:val="004D2890"/>
    <w:rsid w:val="005522EC"/>
    <w:rsid w:val="00553E16"/>
    <w:rsid w:val="005A7FEF"/>
    <w:rsid w:val="005E69F1"/>
    <w:rsid w:val="005F6A98"/>
    <w:rsid w:val="0062274B"/>
    <w:rsid w:val="00625036"/>
    <w:rsid w:val="006A7174"/>
    <w:rsid w:val="007657A9"/>
    <w:rsid w:val="007B0619"/>
    <w:rsid w:val="007C6615"/>
    <w:rsid w:val="00816729"/>
    <w:rsid w:val="008623FD"/>
    <w:rsid w:val="00881DBC"/>
    <w:rsid w:val="00946365"/>
    <w:rsid w:val="009E4B40"/>
    <w:rsid w:val="00A06F8C"/>
    <w:rsid w:val="00A45110"/>
    <w:rsid w:val="00A80444"/>
    <w:rsid w:val="00A8559A"/>
    <w:rsid w:val="00A863F0"/>
    <w:rsid w:val="00AC15F1"/>
    <w:rsid w:val="00AF4CBB"/>
    <w:rsid w:val="00B06721"/>
    <w:rsid w:val="00BA055D"/>
    <w:rsid w:val="00BE23E2"/>
    <w:rsid w:val="00BE55CB"/>
    <w:rsid w:val="00BF6CCC"/>
    <w:rsid w:val="00C36AF9"/>
    <w:rsid w:val="00C53059"/>
    <w:rsid w:val="00C530CD"/>
    <w:rsid w:val="00D005B3"/>
    <w:rsid w:val="00D07E1B"/>
    <w:rsid w:val="00D5456E"/>
    <w:rsid w:val="00D908BD"/>
    <w:rsid w:val="00DB46A4"/>
    <w:rsid w:val="00DE4E65"/>
    <w:rsid w:val="00E33D1F"/>
    <w:rsid w:val="00E86160"/>
    <w:rsid w:val="00EA2D77"/>
    <w:rsid w:val="00EC6268"/>
    <w:rsid w:val="00F77D80"/>
    <w:rsid w:val="00F83C55"/>
    <w:rsid w:val="00F96D11"/>
    <w:rsid w:val="00F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F13A"/>
  <w15:chartTrackingRefBased/>
  <w15:docId w15:val="{045BD720-D3B6-4121-A0FC-6D749089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74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E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9F1"/>
  </w:style>
  <w:style w:type="paragraph" w:styleId="Footer">
    <w:name w:val="footer"/>
    <w:basedOn w:val="Normal"/>
    <w:link w:val="FooterChar"/>
    <w:uiPriority w:val="99"/>
    <w:unhideWhenUsed/>
    <w:rsid w:val="005E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9F1"/>
  </w:style>
  <w:style w:type="paragraph" w:styleId="NoSpacing">
    <w:name w:val="No Spacing"/>
    <w:uiPriority w:val="1"/>
    <w:qFormat/>
    <w:rsid w:val="005E69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57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6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3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0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1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8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519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9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9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5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6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0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7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1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46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5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7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0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6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4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2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3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8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28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56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6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8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0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1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9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0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2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3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14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60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2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7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91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41</cp:revision>
  <dcterms:created xsi:type="dcterms:W3CDTF">2025-01-11T21:21:00Z</dcterms:created>
  <dcterms:modified xsi:type="dcterms:W3CDTF">2025-04-20T23:06:00Z</dcterms:modified>
</cp:coreProperties>
</file>