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BAB0" w14:textId="77777777" w:rsidR="00CC61F3" w:rsidRDefault="00CC61F3"/>
    <w:p w14:paraId="49250655" w14:textId="7992AF68" w:rsidR="007D7C73" w:rsidRDefault="007D7C73" w:rsidP="007D7C73">
      <w:pPr>
        <w:pStyle w:val="Heading1"/>
        <w:jc w:val="center"/>
      </w:pPr>
      <w:r>
        <w:t>Using GIT Repository</w:t>
      </w:r>
    </w:p>
    <w:p w14:paraId="01790697" w14:textId="77777777" w:rsidR="007D7C73" w:rsidRDefault="007D7C73"/>
    <w:p w14:paraId="30E3682A" w14:textId="27AD2FD3" w:rsidR="007D7C73" w:rsidRDefault="007D7C73">
      <w:r>
        <w:t xml:space="preserve">My Git Repository Link: </w:t>
      </w:r>
      <w:hyperlink r:id="rId6" w:history="1">
        <w:r w:rsidRPr="001F4D44">
          <w:rPr>
            <w:rStyle w:val="Hyperlink"/>
          </w:rPr>
          <w:t>https://github.com/agentsmith357/csd-325</w:t>
        </w:r>
      </w:hyperlink>
      <w:r>
        <w:t xml:space="preserve"> </w:t>
      </w:r>
    </w:p>
    <w:p w14:paraId="293BCB26" w14:textId="1DE094B2" w:rsidR="007D7C73" w:rsidRDefault="00AC3073">
      <w:r>
        <w:t xml:space="preserve">Local </w:t>
      </w:r>
      <w:proofErr w:type="spellStart"/>
      <w:r>
        <w:t>Git</w:t>
      </w:r>
      <w:proofErr w:type="spellEnd"/>
      <w:r>
        <w:t xml:space="preserve"> Repo:</w:t>
      </w:r>
    </w:p>
    <w:p w14:paraId="02CD4180" w14:textId="6118622F" w:rsidR="00AC3073" w:rsidRDefault="00AC3073">
      <w:r w:rsidRPr="00AC3073">
        <w:drawing>
          <wp:inline distT="0" distB="0" distL="0" distR="0" wp14:anchorId="7F7BA1FA" wp14:editId="56C59E61">
            <wp:extent cx="3701491" cy="1815550"/>
            <wp:effectExtent l="0" t="0" r="0" b="0"/>
            <wp:docPr id="1889999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93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663" cy="18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939B" w14:textId="77777777" w:rsidR="00AC3073" w:rsidRDefault="00AC3073"/>
    <w:p w14:paraId="7D98A3FC" w14:textId="0722183B" w:rsidR="00AC3073" w:rsidRDefault="00AC3073">
      <w:r>
        <w:t xml:space="preserve">Remote </w:t>
      </w:r>
      <w:proofErr w:type="spellStart"/>
      <w:r>
        <w:t>git</w:t>
      </w:r>
      <w:proofErr w:type="spellEnd"/>
      <w:r>
        <w:t xml:space="preserve"> repo:</w:t>
      </w:r>
    </w:p>
    <w:p w14:paraId="31DF6CB7" w14:textId="58D2D51B" w:rsidR="00AC3073" w:rsidRDefault="00AC3073">
      <w:r w:rsidRPr="00AC3073">
        <w:drawing>
          <wp:inline distT="0" distB="0" distL="0" distR="0" wp14:anchorId="2B464261" wp14:editId="40996194">
            <wp:extent cx="3995950" cy="1545869"/>
            <wp:effectExtent l="0" t="0" r="5080" b="0"/>
            <wp:docPr id="160607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01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522" cy="15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2E823" w14:textId="77777777" w:rsidR="00730651" w:rsidRDefault="00730651" w:rsidP="007D7C73">
      <w:pPr>
        <w:spacing w:after="0" w:line="240" w:lineRule="auto"/>
      </w:pPr>
      <w:r>
        <w:separator/>
      </w:r>
    </w:p>
  </w:endnote>
  <w:endnote w:type="continuationSeparator" w:id="0">
    <w:p w14:paraId="115105AD" w14:textId="77777777" w:rsidR="00730651" w:rsidRDefault="00730651" w:rsidP="007D7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3DEBD" w14:textId="77777777" w:rsidR="00730651" w:rsidRDefault="00730651" w:rsidP="007D7C73">
      <w:pPr>
        <w:spacing w:after="0" w:line="240" w:lineRule="auto"/>
      </w:pPr>
      <w:r>
        <w:separator/>
      </w:r>
    </w:p>
  </w:footnote>
  <w:footnote w:type="continuationSeparator" w:id="0">
    <w:p w14:paraId="319365FF" w14:textId="77777777" w:rsidR="00730651" w:rsidRDefault="00730651" w:rsidP="007D7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6FF6" w14:textId="755AC839" w:rsidR="007D7C73" w:rsidRDefault="007D7C73">
    <w:pPr>
      <w:pStyle w:val="Header"/>
    </w:pPr>
    <w:r>
      <w:t>Jelani Jenkins</w:t>
    </w:r>
  </w:p>
  <w:p w14:paraId="06A48403" w14:textId="2ADE0007" w:rsidR="007D7C73" w:rsidRDefault="007D7C73">
    <w:pPr>
      <w:pStyle w:val="Header"/>
    </w:pPr>
    <w:r>
      <w:t>Module: 1.2</w:t>
    </w:r>
  </w:p>
  <w:p w14:paraId="091C4302" w14:textId="4059B70A" w:rsidR="007D7C73" w:rsidRDefault="007D7C73">
    <w:pPr>
      <w:pStyle w:val="Header"/>
    </w:pPr>
    <w:r>
      <w:t>Date: 03/22/2025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F3"/>
    <w:rsid w:val="00730651"/>
    <w:rsid w:val="007D7C73"/>
    <w:rsid w:val="00A863F0"/>
    <w:rsid w:val="00AC3073"/>
    <w:rsid w:val="00CC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D8A1"/>
  <w15:chartTrackingRefBased/>
  <w15:docId w15:val="{94C05062-C15F-471E-9E9C-1572042F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1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C73"/>
  </w:style>
  <w:style w:type="paragraph" w:styleId="Footer">
    <w:name w:val="footer"/>
    <w:basedOn w:val="Normal"/>
    <w:link w:val="FooterChar"/>
    <w:uiPriority w:val="99"/>
    <w:unhideWhenUsed/>
    <w:rsid w:val="007D7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C73"/>
  </w:style>
  <w:style w:type="character" w:styleId="Hyperlink">
    <w:name w:val="Hyperlink"/>
    <w:basedOn w:val="DefaultParagraphFont"/>
    <w:uiPriority w:val="99"/>
    <w:unhideWhenUsed/>
    <w:rsid w:val="007D7C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entsmith357/csd-32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</cp:revision>
  <dcterms:created xsi:type="dcterms:W3CDTF">2025-03-23T01:06:00Z</dcterms:created>
  <dcterms:modified xsi:type="dcterms:W3CDTF">2025-03-23T01:10:00Z</dcterms:modified>
</cp:coreProperties>
</file>