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52511" w14:textId="0A629DF8" w:rsidR="000B7089" w:rsidRDefault="0037728A" w:rsidP="000B7089">
      <w:pPr>
        <w:pStyle w:val="Heading1"/>
        <w:jc w:val="center"/>
      </w:pPr>
      <w:r>
        <w:t>Tinker Modifications</w:t>
      </w:r>
    </w:p>
    <w:p w14:paraId="5622507B" w14:textId="11F97DDB" w:rsidR="0037728A" w:rsidRPr="0037728A" w:rsidRDefault="0037728A" w:rsidP="0037728A">
      <w:pPr>
        <w:numPr>
          <w:ilvl w:val="0"/>
          <w:numId w:val="10"/>
        </w:numPr>
      </w:pPr>
      <w:r w:rsidRPr="0037728A">
        <w:t>Using the other items in the reading list, complete the following modifications:</w:t>
      </w:r>
    </w:p>
    <w:p w14:paraId="7C9DB755" w14:textId="77777777" w:rsidR="0037728A" w:rsidRDefault="0037728A" w:rsidP="0037728A">
      <w:pPr>
        <w:numPr>
          <w:ilvl w:val="1"/>
          <w:numId w:val="10"/>
        </w:numPr>
      </w:pPr>
      <w:r w:rsidRPr="0037728A">
        <w:t>Run the program, add a few tasks and take a screenshot. Paste that screenshot into your Word document.</w:t>
      </w:r>
    </w:p>
    <w:p w14:paraId="7E1BE169" w14:textId="3FB2744D" w:rsidR="0037728A" w:rsidRPr="0037728A" w:rsidRDefault="0037728A" w:rsidP="0037728A">
      <w:pPr>
        <w:ind w:left="1440"/>
      </w:pPr>
      <w:r w:rsidRPr="0037728A">
        <w:drawing>
          <wp:inline distT="0" distB="0" distL="0" distR="0" wp14:anchorId="3C24851D" wp14:editId="086A411C">
            <wp:extent cx="2390775" cy="1907170"/>
            <wp:effectExtent l="0" t="0" r="0" b="0"/>
            <wp:docPr id="399492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9296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3548" cy="190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38FB" w14:textId="77777777" w:rsidR="0037728A" w:rsidRDefault="0037728A" w:rsidP="0037728A">
      <w:pPr>
        <w:numPr>
          <w:ilvl w:val="1"/>
          <w:numId w:val="10"/>
        </w:numPr>
      </w:pPr>
      <w:r w:rsidRPr="0037728A">
        <w:t>As the program is running, delete a task, then take a screenshot. Paste that screenshot into your Word document.</w:t>
      </w:r>
    </w:p>
    <w:p w14:paraId="014EADD9" w14:textId="18DD741D" w:rsidR="0037728A" w:rsidRPr="0037728A" w:rsidRDefault="0037728A" w:rsidP="0037728A">
      <w:pPr>
        <w:ind w:left="1440"/>
      </w:pPr>
      <w:r w:rsidRPr="0037728A">
        <w:drawing>
          <wp:inline distT="0" distB="0" distL="0" distR="0" wp14:anchorId="02BC32CA" wp14:editId="3E2C0056">
            <wp:extent cx="3610479" cy="2229161"/>
            <wp:effectExtent l="0" t="0" r="9525" b="0"/>
            <wp:docPr id="515272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7209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F7CC" w14:textId="0C51F19E" w:rsidR="009E65D4" w:rsidRDefault="009E65D4" w:rsidP="0037728A"/>
    <w:sectPr w:rsidR="009E65D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91130" w14:textId="77777777" w:rsidR="0060380C" w:rsidRDefault="0060380C" w:rsidP="002D426E">
      <w:pPr>
        <w:spacing w:after="0" w:line="240" w:lineRule="auto"/>
      </w:pPr>
      <w:r>
        <w:separator/>
      </w:r>
    </w:p>
  </w:endnote>
  <w:endnote w:type="continuationSeparator" w:id="0">
    <w:p w14:paraId="28B8EEB0" w14:textId="77777777" w:rsidR="0060380C" w:rsidRDefault="0060380C" w:rsidP="002D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00480" w14:textId="77777777" w:rsidR="0060380C" w:rsidRDefault="0060380C" w:rsidP="002D426E">
      <w:pPr>
        <w:spacing w:after="0" w:line="240" w:lineRule="auto"/>
      </w:pPr>
      <w:r>
        <w:separator/>
      </w:r>
    </w:p>
  </w:footnote>
  <w:footnote w:type="continuationSeparator" w:id="0">
    <w:p w14:paraId="43207453" w14:textId="77777777" w:rsidR="0060380C" w:rsidRDefault="0060380C" w:rsidP="002D4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EEFBC" w14:textId="048DA02B" w:rsidR="002D426E" w:rsidRDefault="002D426E" w:rsidP="000B7089">
    <w:r>
      <w:t>Jelani Jenkins</w:t>
    </w:r>
    <w:r>
      <w:br/>
      <w:t>Date: 0</w:t>
    </w:r>
    <w:r w:rsidR="0037728A">
      <w:t>5</w:t>
    </w:r>
    <w:r>
      <w:t>/</w:t>
    </w:r>
    <w:r w:rsidR="0037728A">
      <w:t>01</w:t>
    </w:r>
    <w:r>
      <w:t>/2025</w:t>
    </w:r>
    <w:r>
      <w:br/>
      <w:t xml:space="preserve">CSD-325 Module </w:t>
    </w:r>
    <w:r w:rsidR="0037728A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650A3"/>
    <w:multiLevelType w:val="multilevel"/>
    <w:tmpl w:val="830C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6A6E97"/>
    <w:multiLevelType w:val="multilevel"/>
    <w:tmpl w:val="B782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AA6249"/>
    <w:multiLevelType w:val="multilevel"/>
    <w:tmpl w:val="A404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434B48"/>
    <w:multiLevelType w:val="multilevel"/>
    <w:tmpl w:val="B010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7C4773"/>
    <w:multiLevelType w:val="multilevel"/>
    <w:tmpl w:val="8974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03045D"/>
    <w:multiLevelType w:val="hybridMultilevel"/>
    <w:tmpl w:val="1FE6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93711"/>
    <w:multiLevelType w:val="multilevel"/>
    <w:tmpl w:val="6E46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ED3D53"/>
    <w:multiLevelType w:val="multilevel"/>
    <w:tmpl w:val="A26E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0D5A9A"/>
    <w:multiLevelType w:val="multilevel"/>
    <w:tmpl w:val="4186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4755656">
    <w:abstractNumId w:val="6"/>
  </w:num>
  <w:num w:numId="2" w16cid:durableId="1943950814">
    <w:abstractNumId w:val="2"/>
  </w:num>
  <w:num w:numId="3" w16cid:durableId="531578860">
    <w:abstractNumId w:val="4"/>
  </w:num>
  <w:num w:numId="4" w16cid:durableId="847524476">
    <w:abstractNumId w:val="0"/>
  </w:num>
  <w:num w:numId="5" w16cid:durableId="1898857310">
    <w:abstractNumId w:val="1"/>
  </w:num>
  <w:num w:numId="6" w16cid:durableId="389814366">
    <w:abstractNumId w:val="3"/>
  </w:num>
  <w:num w:numId="7" w16cid:durableId="2008900322">
    <w:abstractNumId w:val="8"/>
  </w:num>
  <w:num w:numId="8" w16cid:durableId="200627360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494150677">
    <w:abstractNumId w:val="5"/>
  </w:num>
  <w:num w:numId="10" w16cid:durableId="15537323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D8"/>
    <w:rsid w:val="00021377"/>
    <w:rsid w:val="000B7089"/>
    <w:rsid w:val="00256D53"/>
    <w:rsid w:val="002D426E"/>
    <w:rsid w:val="00305FBD"/>
    <w:rsid w:val="0037728A"/>
    <w:rsid w:val="003B16E4"/>
    <w:rsid w:val="00401FBF"/>
    <w:rsid w:val="00516176"/>
    <w:rsid w:val="0060380C"/>
    <w:rsid w:val="00700292"/>
    <w:rsid w:val="0070554F"/>
    <w:rsid w:val="007E4B8B"/>
    <w:rsid w:val="008B6803"/>
    <w:rsid w:val="008E473F"/>
    <w:rsid w:val="009B64DB"/>
    <w:rsid w:val="009E65D4"/>
    <w:rsid w:val="00B24B4E"/>
    <w:rsid w:val="00CC2314"/>
    <w:rsid w:val="00D139F0"/>
    <w:rsid w:val="00D32F58"/>
    <w:rsid w:val="00F0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EB0E2"/>
  <w15:chartTrackingRefBased/>
  <w15:docId w15:val="{B2F3E447-2FFF-4C15-8926-47A41756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D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6E"/>
  </w:style>
  <w:style w:type="paragraph" w:styleId="Footer">
    <w:name w:val="footer"/>
    <w:basedOn w:val="Normal"/>
    <w:link w:val="FooterChar"/>
    <w:uiPriority w:val="99"/>
    <w:unhideWhenUsed/>
    <w:rsid w:val="002D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6E"/>
  </w:style>
  <w:style w:type="paragraph" w:styleId="NoSpacing">
    <w:name w:val="No Spacing"/>
    <w:uiPriority w:val="1"/>
    <w:qFormat/>
    <w:rsid w:val="00401F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65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13</cp:revision>
  <dcterms:created xsi:type="dcterms:W3CDTF">2025-04-20T20:26:00Z</dcterms:created>
  <dcterms:modified xsi:type="dcterms:W3CDTF">2025-05-02T01:16:00Z</dcterms:modified>
</cp:coreProperties>
</file>