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52511" w14:textId="00BBA198" w:rsidR="000B7089" w:rsidRDefault="008A388F" w:rsidP="000B7089">
      <w:pPr>
        <w:pStyle w:val="Heading1"/>
        <w:jc w:val="center"/>
      </w:pPr>
      <w:r>
        <w:t>Introduction to U</w:t>
      </w:r>
      <w:r w:rsidR="00CD4106">
        <w:t>sing Django</w:t>
      </w:r>
    </w:p>
    <w:p w14:paraId="754CBC23" w14:textId="77777777" w:rsidR="00CD4106" w:rsidRDefault="00CD4106" w:rsidP="00CD4106"/>
    <w:p w14:paraId="6DBEEFA6" w14:textId="1D6B510A" w:rsidR="00373E5C" w:rsidRDefault="00373E5C" w:rsidP="00373E5C">
      <w:r>
        <w:t xml:space="preserve">Question: </w:t>
      </w:r>
      <w:r w:rsidRPr="00373E5C">
        <w:t xml:space="preserve">Continue working through the tutorial. At about minute 6:50, you'll see text associated with </w:t>
      </w:r>
      <w:proofErr w:type="gramStart"/>
      <w:r w:rsidRPr="00373E5C">
        <w:t xml:space="preserve">the </w:t>
      </w:r>
      <w:proofErr w:type="spellStart"/>
      <w:r w:rsidRPr="00373E5C">
        <w:t>HttpResponse</w:t>
      </w:r>
      <w:proofErr w:type="spellEnd"/>
      <w:proofErr w:type="gramEnd"/>
      <w:r w:rsidRPr="00373E5C">
        <w:t xml:space="preserve">. Change "hello world" to "&lt;your last name&gt; says Hello!" For </w:t>
      </w:r>
      <w:proofErr w:type="gramStart"/>
      <w:r w:rsidRPr="00373E5C">
        <w:t>example :</w:t>
      </w:r>
      <w:proofErr w:type="gramEnd"/>
      <w:r w:rsidRPr="00373E5C">
        <w:t xml:space="preserve"> "Sampson says Hello!"</w:t>
      </w:r>
    </w:p>
    <w:p w14:paraId="49149B3B" w14:textId="290B5C77" w:rsidR="00CD4106" w:rsidRDefault="00CD4106" w:rsidP="00CD4106">
      <w:r w:rsidRPr="00CD4106">
        <w:drawing>
          <wp:inline distT="0" distB="0" distL="0" distR="0" wp14:anchorId="33E6FEE6" wp14:editId="7CF3B021">
            <wp:extent cx="5042248" cy="2887980"/>
            <wp:effectExtent l="0" t="0" r="6350" b="7620"/>
            <wp:docPr id="1000591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10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309" cy="288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CDBF" w14:textId="3B51A008" w:rsidR="003520B8" w:rsidRDefault="00DE406B" w:rsidP="00CD4106">
      <w:r>
        <w:t xml:space="preserve">Question: </w:t>
      </w:r>
      <w:r w:rsidRPr="00DE406B">
        <w:t xml:space="preserve">If you go out to your local host and see &lt;your last name&gt;" says </w:t>
      </w:r>
      <w:proofErr w:type="gramStart"/>
      <w:r w:rsidRPr="00DE406B">
        <w:t>Hello!,</w:t>
      </w:r>
      <w:proofErr w:type="gramEnd"/>
      <w:r w:rsidRPr="00DE406B">
        <w:t xml:space="preserve"> then congratulations! Take a screenshot. Paste that screenshot into your Word docum</w:t>
      </w:r>
      <w:r>
        <w:t>ent</w:t>
      </w:r>
    </w:p>
    <w:p w14:paraId="5B958EF0" w14:textId="335976EA" w:rsidR="003520B8" w:rsidRPr="00CD4106" w:rsidRDefault="003520B8" w:rsidP="00CD4106">
      <w:r w:rsidRPr="003520B8">
        <w:drawing>
          <wp:inline distT="0" distB="0" distL="0" distR="0" wp14:anchorId="0A33C986" wp14:editId="6C8F5BB9">
            <wp:extent cx="5052060" cy="2008410"/>
            <wp:effectExtent l="0" t="0" r="0" b="0"/>
            <wp:docPr id="269888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887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992" cy="20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0B8" w:rsidRPr="00CD410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3E921" w14:textId="77777777" w:rsidR="00FD1EFC" w:rsidRDefault="00FD1EFC" w:rsidP="002D426E">
      <w:pPr>
        <w:spacing w:after="0" w:line="240" w:lineRule="auto"/>
      </w:pPr>
      <w:r>
        <w:separator/>
      </w:r>
    </w:p>
  </w:endnote>
  <w:endnote w:type="continuationSeparator" w:id="0">
    <w:p w14:paraId="3BB6DC11" w14:textId="77777777" w:rsidR="00FD1EFC" w:rsidRDefault="00FD1EFC" w:rsidP="002D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39E8B" w14:textId="77777777" w:rsidR="00FD1EFC" w:rsidRDefault="00FD1EFC" w:rsidP="002D426E">
      <w:pPr>
        <w:spacing w:after="0" w:line="240" w:lineRule="auto"/>
      </w:pPr>
      <w:r>
        <w:separator/>
      </w:r>
    </w:p>
  </w:footnote>
  <w:footnote w:type="continuationSeparator" w:id="0">
    <w:p w14:paraId="7DE713DE" w14:textId="77777777" w:rsidR="00FD1EFC" w:rsidRDefault="00FD1EFC" w:rsidP="002D4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EEFBC" w14:textId="398CD20B" w:rsidR="002D426E" w:rsidRDefault="002D426E" w:rsidP="000B7089">
    <w:r>
      <w:t>Jelani Jenkins</w:t>
    </w:r>
    <w:r>
      <w:br/>
      <w:t>Date: 0</w:t>
    </w:r>
    <w:r w:rsidR="0037728A">
      <w:t>5</w:t>
    </w:r>
    <w:r>
      <w:t>/</w:t>
    </w:r>
    <w:r w:rsidR="0037728A">
      <w:t>1</w:t>
    </w:r>
    <w:r>
      <w:t>/2025</w:t>
    </w:r>
    <w:r>
      <w:br/>
      <w:t xml:space="preserve">CSD-325 Module </w:t>
    </w:r>
    <w:r w:rsidR="0037728A">
      <w:t>1</w:t>
    </w:r>
    <w:r w:rsidR="00045F6B">
      <w:t>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650A3"/>
    <w:multiLevelType w:val="multilevel"/>
    <w:tmpl w:val="830C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6A6E97"/>
    <w:multiLevelType w:val="multilevel"/>
    <w:tmpl w:val="B782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AA6249"/>
    <w:multiLevelType w:val="multilevel"/>
    <w:tmpl w:val="A404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434B48"/>
    <w:multiLevelType w:val="multilevel"/>
    <w:tmpl w:val="B010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7C4773"/>
    <w:multiLevelType w:val="multilevel"/>
    <w:tmpl w:val="897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000480"/>
    <w:multiLevelType w:val="multilevel"/>
    <w:tmpl w:val="8C20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03045D"/>
    <w:multiLevelType w:val="hybridMultilevel"/>
    <w:tmpl w:val="1FE6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93711"/>
    <w:multiLevelType w:val="multilevel"/>
    <w:tmpl w:val="6E46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ED3D53"/>
    <w:multiLevelType w:val="multilevel"/>
    <w:tmpl w:val="A26E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D5A9A"/>
    <w:multiLevelType w:val="multilevel"/>
    <w:tmpl w:val="4186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4755656">
    <w:abstractNumId w:val="7"/>
  </w:num>
  <w:num w:numId="2" w16cid:durableId="1943950814">
    <w:abstractNumId w:val="2"/>
  </w:num>
  <w:num w:numId="3" w16cid:durableId="531578860">
    <w:abstractNumId w:val="4"/>
  </w:num>
  <w:num w:numId="4" w16cid:durableId="847524476">
    <w:abstractNumId w:val="0"/>
  </w:num>
  <w:num w:numId="5" w16cid:durableId="1898857310">
    <w:abstractNumId w:val="1"/>
  </w:num>
  <w:num w:numId="6" w16cid:durableId="389814366">
    <w:abstractNumId w:val="3"/>
  </w:num>
  <w:num w:numId="7" w16cid:durableId="2008900322">
    <w:abstractNumId w:val="9"/>
  </w:num>
  <w:num w:numId="8" w16cid:durableId="200627360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494150677">
    <w:abstractNumId w:val="6"/>
  </w:num>
  <w:num w:numId="10" w16cid:durableId="1553732347">
    <w:abstractNumId w:val="8"/>
  </w:num>
  <w:num w:numId="11" w16cid:durableId="1512261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D8"/>
    <w:rsid w:val="00021377"/>
    <w:rsid w:val="00045F6B"/>
    <w:rsid w:val="000B7089"/>
    <w:rsid w:val="00256D53"/>
    <w:rsid w:val="002D426E"/>
    <w:rsid w:val="00305FBD"/>
    <w:rsid w:val="003520B8"/>
    <w:rsid w:val="00373E5C"/>
    <w:rsid w:val="0037728A"/>
    <w:rsid w:val="003B16E4"/>
    <w:rsid w:val="00401FBF"/>
    <w:rsid w:val="00516176"/>
    <w:rsid w:val="0060380C"/>
    <w:rsid w:val="00700292"/>
    <w:rsid w:val="0070554F"/>
    <w:rsid w:val="00707741"/>
    <w:rsid w:val="007E4B8B"/>
    <w:rsid w:val="008A388F"/>
    <w:rsid w:val="008B6803"/>
    <w:rsid w:val="008E473F"/>
    <w:rsid w:val="009B64DB"/>
    <w:rsid w:val="009E65D4"/>
    <w:rsid w:val="00B24B4E"/>
    <w:rsid w:val="00CC2314"/>
    <w:rsid w:val="00CD4106"/>
    <w:rsid w:val="00D139F0"/>
    <w:rsid w:val="00D32F58"/>
    <w:rsid w:val="00DE406B"/>
    <w:rsid w:val="00EF6F65"/>
    <w:rsid w:val="00F06DD8"/>
    <w:rsid w:val="00FD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EB0E2"/>
  <w15:chartTrackingRefBased/>
  <w15:docId w15:val="{B2F3E447-2FFF-4C15-8926-47A41756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D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D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D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6E"/>
  </w:style>
  <w:style w:type="paragraph" w:styleId="Footer">
    <w:name w:val="footer"/>
    <w:basedOn w:val="Normal"/>
    <w:link w:val="FooterChar"/>
    <w:uiPriority w:val="99"/>
    <w:unhideWhenUsed/>
    <w:rsid w:val="002D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6E"/>
  </w:style>
  <w:style w:type="paragraph" w:styleId="NoSpacing">
    <w:name w:val="No Spacing"/>
    <w:uiPriority w:val="1"/>
    <w:qFormat/>
    <w:rsid w:val="00401F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65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22</cp:revision>
  <dcterms:created xsi:type="dcterms:W3CDTF">2025-04-20T20:26:00Z</dcterms:created>
  <dcterms:modified xsi:type="dcterms:W3CDTF">2025-05-11T00:39:00Z</dcterms:modified>
</cp:coreProperties>
</file>