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0DA299" w14:textId="4A5ADC56" w:rsidR="001C11EB" w:rsidRDefault="0048478E" w:rsidP="001C11EB">
      <w:pPr>
        <w:pStyle w:val="Heading1"/>
        <w:jc w:val="center"/>
      </w:pPr>
      <w:r>
        <w:t>Team Project Mayhem Design</w:t>
      </w:r>
    </w:p>
    <w:p w14:paraId="01308616" w14:textId="432FE17C" w:rsidR="00C50D5E" w:rsidRPr="00C50D5E" w:rsidRDefault="00C50D5E" w:rsidP="00C50D5E">
      <w:pPr>
        <w:rPr>
          <w:b/>
          <w:bCs/>
        </w:rPr>
      </w:pPr>
      <w:r>
        <w:rPr>
          <w:b/>
          <w:bCs/>
        </w:rPr>
        <w:br/>
      </w:r>
      <w:r w:rsidRPr="00C50D5E">
        <w:rPr>
          <w:b/>
          <w:bCs/>
        </w:rPr>
        <w:t>Assignment: Forest Fire Simulation: Flowchart</w:t>
      </w:r>
    </w:p>
    <w:p w14:paraId="3D94BAF5" w14:textId="693196F4" w:rsidR="00C50D5E" w:rsidRPr="00C50D5E" w:rsidRDefault="00C50D5E" w:rsidP="00C50D5E">
      <w:r w:rsidRPr="00C50D5E">
        <w:t xml:space="preserve">For this assignment, you have two tasks. The first is to click on "Groups/Teams" in the left-side menu and introduce yourself by providing information on when you are available to communicate with team members. The second task is to create a flowchart (or flowcharts) for the code provided. Once the team decides on a final version of the flowchart, you need to submit that to Blackboard. Once that is submitted, the modifications required can be viewed in the next module. Why </w:t>
      </w:r>
      <w:proofErr w:type="gramStart"/>
      <w:r w:rsidRPr="00C50D5E">
        <w:t>the wait</w:t>
      </w:r>
      <w:proofErr w:type="gramEnd"/>
      <w:r w:rsidRPr="00C50D5E">
        <w:t xml:space="preserve">? I want the team to have a firm understanding of how this program works, step by step. It's not a long program, but it is a little complicated. You'll be creating the program and the modified </w:t>
      </w:r>
      <w:proofErr w:type="gramStart"/>
      <w:r w:rsidRPr="00C50D5E">
        <w:t>flowchart</w:t>
      </w:r>
      <w:proofErr w:type="gramEnd"/>
      <w:r w:rsidRPr="00C50D5E">
        <w:t xml:space="preserve"> during the next module.</w:t>
      </w:r>
    </w:p>
    <w:p w14:paraId="0DD50EFE" w14:textId="3FB70D80" w:rsidR="00C50D5E" w:rsidRPr="00C50D5E" w:rsidRDefault="00C50D5E" w:rsidP="00C50D5E">
      <w:r w:rsidRPr="00C50D5E">
        <w:t xml:space="preserve">One additional step you might take is to write down the rules regarding </w:t>
      </w:r>
      <w:proofErr w:type="gramStart"/>
      <w:r w:rsidRPr="00C50D5E">
        <w:t>assignment</w:t>
      </w:r>
      <w:proofErr w:type="gramEnd"/>
      <w:r w:rsidRPr="00C50D5E">
        <w:t xml:space="preserve"> of pixels. In this program, pixels are initially populated with either trees, fire, or </w:t>
      </w:r>
      <w:proofErr w:type="gramStart"/>
      <w:r w:rsidRPr="00C50D5E">
        <w:t>remain</w:t>
      </w:r>
      <w:proofErr w:type="gramEnd"/>
      <w:r w:rsidRPr="00C50D5E">
        <w:t xml:space="preserve"> empty based on growth rates and lightning chance. Each time the program is run, you'll see different patterns emerging due to the random placement.</w:t>
      </w:r>
      <w:r w:rsidRPr="00C50D5E">
        <w:rPr>
          <w:noProof/>
        </w:rPr>
        <w:t xml:space="preserve"> </w:t>
      </w:r>
    </w:p>
    <w:p w14:paraId="4D6DA842" w14:textId="6510935E" w:rsidR="00C50D5E" w:rsidRDefault="00C50D5E" w:rsidP="00C11793">
      <w:pPr>
        <w:rPr>
          <w:b/>
          <w:bCs/>
        </w:rPr>
      </w:pPr>
    </w:p>
    <w:p w14:paraId="4A6C6077" w14:textId="32931E72" w:rsidR="0048478E" w:rsidRDefault="0048478E" w:rsidP="00C11793">
      <w:pPr>
        <w:rPr>
          <w:b/>
          <w:bCs/>
        </w:rPr>
      </w:pPr>
      <w:r>
        <w:rPr>
          <w:b/>
          <w:bCs/>
        </w:rPr>
        <w:t>Team:</w:t>
      </w:r>
    </w:p>
    <w:p w14:paraId="50443EA3" w14:textId="453CEBEB" w:rsidR="0048478E" w:rsidRDefault="0048478E" w:rsidP="00C50D5E">
      <w:pPr>
        <w:pStyle w:val="NoSpacing"/>
      </w:pPr>
      <w:r>
        <w:t>Jelani Jenkins</w:t>
      </w:r>
    </w:p>
    <w:p w14:paraId="62592FF5" w14:textId="595FB927" w:rsidR="00C50D5E" w:rsidRPr="00C50D5E" w:rsidRDefault="00C50D5E" w:rsidP="00C50D5E">
      <w:pPr>
        <w:pStyle w:val="NoSpacing"/>
      </w:pPr>
      <w:r w:rsidRPr="00C50D5E">
        <w:t>Brijette Baboolal</w:t>
      </w:r>
    </w:p>
    <w:p w14:paraId="1291B8E7" w14:textId="54007E31" w:rsidR="00C50D5E" w:rsidRPr="00C50D5E" w:rsidRDefault="00C50D5E" w:rsidP="00C50D5E">
      <w:pPr>
        <w:pStyle w:val="NoSpacing"/>
      </w:pPr>
      <w:r w:rsidRPr="00C50D5E">
        <w:t>Jelani Jenkins</w:t>
      </w:r>
    </w:p>
    <w:p w14:paraId="7B6F22CC" w14:textId="4D9A7B90" w:rsidR="00C50D5E" w:rsidRPr="00C50D5E" w:rsidRDefault="00C50D5E" w:rsidP="00C50D5E">
      <w:pPr>
        <w:pStyle w:val="NoSpacing"/>
      </w:pPr>
      <w:r w:rsidRPr="00C50D5E">
        <w:t>Rachel Lane</w:t>
      </w:r>
    </w:p>
    <w:p w14:paraId="7196E4BE" w14:textId="410BC323" w:rsidR="00C50D5E" w:rsidRPr="00C50D5E" w:rsidRDefault="00C50D5E" w:rsidP="00C50D5E">
      <w:pPr>
        <w:pStyle w:val="NoSpacing"/>
      </w:pPr>
      <w:r w:rsidRPr="00C50D5E">
        <w:t>Laura Makokha</w:t>
      </w:r>
    </w:p>
    <w:p w14:paraId="2EBDDD5D" w14:textId="625BAEF2" w:rsidR="00C50D5E" w:rsidRDefault="00C50D5E" w:rsidP="00C50D5E">
      <w:pPr>
        <w:pStyle w:val="NoSpacing"/>
      </w:pPr>
      <w:r w:rsidRPr="00C50D5E">
        <w:t>William Stearns</w:t>
      </w:r>
    </w:p>
    <w:p w14:paraId="14BCF777" w14:textId="4D09D100" w:rsidR="0048478E" w:rsidRDefault="0048478E" w:rsidP="00C11793">
      <w:pPr>
        <w:rPr>
          <w:b/>
          <w:bCs/>
        </w:rPr>
      </w:pPr>
    </w:p>
    <w:p w14:paraId="60B3B4F3" w14:textId="2B85B2FA" w:rsidR="00C50D5E" w:rsidRPr="00C50D5E" w:rsidRDefault="00C50D5E" w:rsidP="00C50D5E">
      <w:pPr>
        <w:jc w:val="center"/>
      </w:pPr>
      <w:r>
        <w:rPr>
          <w:noProof/>
        </w:rPr>
        <w:lastRenderedPageBreak/>
        <w:drawing>
          <wp:inline distT="0" distB="0" distL="0" distR="0" wp14:anchorId="27104653" wp14:editId="261BF5B2">
            <wp:extent cx="4506595" cy="8229600"/>
            <wp:effectExtent l="0" t="0" r="8255" b="0"/>
            <wp:docPr id="393274621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274621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659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8E045" w14:textId="77777777" w:rsidR="00C50D5E" w:rsidRDefault="00C50D5E" w:rsidP="00C11793">
      <w:pPr>
        <w:rPr>
          <w:b/>
          <w:bCs/>
        </w:rPr>
      </w:pPr>
    </w:p>
    <w:p w14:paraId="7CAB7619" w14:textId="77777777" w:rsidR="00C50D5E" w:rsidRDefault="00C50D5E" w:rsidP="00C11793">
      <w:pPr>
        <w:rPr>
          <w:b/>
          <w:bCs/>
        </w:rPr>
      </w:pPr>
    </w:p>
    <w:p w14:paraId="70A93B3A" w14:textId="77777777" w:rsidR="00C50D5E" w:rsidRDefault="00C50D5E" w:rsidP="00C11793">
      <w:pPr>
        <w:rPr>
          <w:b/>
          <w:bCs/>
        </w:rPr>
      </w:pPr>
    </w:p>
    <w:p w14:paraId="4DD068EA" w14:textId="04494124" w:rsidR="0048478E" w:rsidRDefault="0048478E" w:rsidP="00C11793">
      <w:pPr>
        <w:rPr>
          <w:b/>
          <w:bCs/>
        </w:rPr>
      </w:pPr>
    </w:p>
    <w:sectPr w:rsidR="0048478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1E3894" w14:textId="77777777" w:rsidR="004A45F2" w:rsidRDefault="004A45F2" w:rsidP="007E58B6">
      <w:pPr>
        <w:spacing w:after="0" w:line="240" w:lineRule="auto"/>
      </w:pPr>
      <w:r>
        <w:separator/>
      </w:r>
    </w:p>
  </w:endnote>
  <w:endnote w:type="continuationSeparator" w:id="0">
    <w:p w14:paraId="60566464" w14:textId="77777777" w:rsidR="004A45F2" w:rsidRDefault="004A45F2" w:rsidP="007E58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D57AEA" w14:textId="77777777" w:rsidR="004A45F2" w:rsidRDefault="004A45F2" w:rsidP="007E58B6">
      <w:pPr>
        <w:spacing w:after="0" w:line="240" w:lineRule="auto"/>
      </w:pPr>
      <w:r>
        <w:separator/>
      </w:r>
    </w:p>
  </w:footnote>
  <w:footnote w:type="continuationSeparator" w:id="0">
    <w:p w14:paraId="7B0F86EA" w14:textId="77777777" w:rsidR="004A45F2" w:rsidRDefault="004A45F2" w:rsidP="007E58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BF228F" w14:textId="1236DB2A" w:rsidR="007E58B6" w:rsidRDefault="00C80A7C">
    <w:pPr>
      <w:pStyle w:val="Header"/>
    </w:pPr>
    <w:r>
      <w:t>Group Assignment</w:t>
    </w:r>
  </w:p>
  <w:p w14:paraId="0B033A4A" w14:textId="0D3EAF93" w:rsidR="007E58B6" w:rsidRDefault="007E58B6">
    <w:pPr>
      <w:pStyle w:val="Header"/>
    </w:pPr>
    <w:r>
      <w:t>Date 0</w:t>
    </w:r>
    <w:r w:rsidR="00921942">
      <w:t>4/0</w:t>
    </w:r>
    <w:r w:rsidR="00C50D5E">
      <w:t>6</w:t>
    </w:r>
    <w:r>
      <w:t>/2025</w:t>
    </w:r>
  </w:p>
  <w:p w14:paraId="563270A4" w14:textId="50F62132" w:rsidR="007E58B6" w:rsidRDefault="007E58B6">
    <w:pPr>
      <w:pStyle w:val="Header"/>
    </w:pPr>
    <w:r>
      <w:t xml:space="preserve">Module </w:t>
    </w:r>
    <w:r w:rsidR="00921942">
      <w:t>5.2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8774DB"/>
    <w:multiLevelType w:val="hybridMultilevel"/>
    <w:tmpl w:val="72409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25892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BC2"/>
    <w:rsid w:val="000F6232"/>
    <w:rsid w:val="001B3FBB"/>
    <w:rsid w:val="001C11EB"/>
    <w:rsid w:val="001E3B9A"/>
    <w:rsid w:val="002F6BC2"/>
    <w:rsid w:val="003133B3"/>
    <w:rsid w:val="00331D67"/>
    <w:rsid w:val="00337ED6"/>
    <w:rsid w:val="00432B95"/>
    <w:rsid w:val="0048478E"/>
    <w:rsid w:val="004A45F2"/>
    <w:rsid w:val="004D5E70"/>
    <w:rsid w:val="00505ACB"/>
    <w:rsid w:val="00521643"/>
    <w:rsid w:val="0058760A"/>
    <w:rsid w:val="0079108B"/>
    <w:rsid w:val="00797A9D"/>
    <w:rsid w:val="007E58B6"/>
    <w:rsid w:val="00866D18"/>
    <w:rsid w:val="008E3674"/>
    <w:rsid w:val="00921942"/>
    <w:rsid w:val="009D4E62"/>
    <w:rsid w:val="00A20A83"/>
    <w:rsid w:val="00A863F0"/>
    <w:rsid w:val="00A94A53"/>
    <w:rsid w:val="00BC430F"/>
    <w:rsid w:val="00C11793"/>
    <w:rsid w:val="00C45BE6"/>
    <w:rsid w:val="00C50D5E"/>
    <w:rsid w:val="00C80A7C"/>
    <w:rsid w:val="00D9107D"/>
    <w:rsid w:val="00DE223B"/>
    <w:rsid w:val="00DE700F"/>
    <w:rsid w:val="00E37DC9"/>
    <w:rsid w:val="00E64422"/>
    <w:rsid w:val="00FE6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C4CBB9"/>
  <w15:chartTrackingRefBased/>
  <w15:docId w15:val="{167A37B2-7C3B-4F40-9047-A8DCBE591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6B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6B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6B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6B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6B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6B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6B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6B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6B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6B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6B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6B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6B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6B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6B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6B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6B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6B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6B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6B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6B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6B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6B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6B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6B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6B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6B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6B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6BC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58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58B6"/>
  </w:style>
  <w:style w:type="paragraph" w:styleId="Footer">
    <w:name w:val="footer"/>
    <w:basedOn w:val="Normal"/>
    <w:link w:val="FooterChar"/>
    <w:uiPriority w:val="99"/>
    <w:unhideWhenUsed/>
    <w:rsid w:val="007E58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58B6"/>
  </w:style>
  <w:style w:type="character" w:styleId="Hyperlink">
    <w:name w:val="Hyperlink"/>
    <w:basedOn w:val="DefaultParagraphFont"/>
    <w:uiPriority w:val="99"/>
    <w:unhideWhenUsed/>
    <w:rsid w:val="00337ED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7ED6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C50D5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8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8403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015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86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9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7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357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40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85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3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1155</TotalTime>
  <Pages>3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jelani jenkins</dc:creator>
  <cp:keywords/>
  <dc:description/>
  <cp:lastModifiedBy>jelani jenkins</cp:lastModifiedBy>
  <cp:revision>24</cp:revision>
  <dcterms:created xsi:type="dcterms:W3CDTF">2025-03-23T19:21:00Z</dcterms:created>
  <dcterms:modified xsi:type="dcterms:W3CDTF">2025-04-07T00:16:00Z</dcterms:modified>
</cp:coreProperties>
</file>